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7E">
        <w:rPr>
          <w:rFonts w:ascii="Times New Roman" w:hAnsi="Times New Roman" w:cs="Times New Roman"/>
          <w:b/>
          <w:sz w:val="24"/>
          <w:szCs w:val="24"/>
        </w:rPr>
        <w:t>АДМИНИСТРАЦИЯ ВОЛЧАНСКОГО СЕЛЬСКОГО ПОСЕЛЕНИЯ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7E">
        <w:rPr>
          <w:rFonts w:ascii="Times New Roman" w:hAnsi="Times New Roman" w:cs="Times New Roman"/>
          <w:b/>
          <w:sz w:val="24"/>
          <w:szCs w:val="24"/>
        </w:rPr>
        <w:t xml:space="preserve"> КАМЕНСКОГО МУНИЦИПАЛЬНОГО РАЙОНА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7E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A7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 xml:space="preserve">   </w:t>
      </w:r>
      <w:r w:rsidR="006044E4">
        <w:rPr>
          <w:rFonts w:ascii="Times New Roman" w:hAnsi="Times New Roman" w:cs="Times New Roman"/>
          <w:sz w:val="24"/>
          <w:szCs w:val="24"/>
        </w:rPr>
        <w:t>02.02</w:t>
      </w:r>
      <w:r w:rsidRPr="00E55A7E">
        <w:rPr>
          <w:rFonts w:ascii="Times New Roman" w:hAnsi="Times New Roman" w:cs="Times New Roman"/>
          <w:sz w:val="24"/>
          <w:szCs w:val="24"/>
        </w:rPr>
        <w:t xml:space="preserve">.2022 года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55A7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44E4">
        <w:rPr>
          <w:rFonts w:ascii="Times New Roman" w:hAnsi="Times New Roman" w:cs="Times New Roman"/>
          <w:sz w:val="24"/>
          <w:szCs w:val="24"/>
        </w:rPr>
        <w:t>18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Об утверждении перечня адресов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объектов недвижимости, находящихся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 xml:space="preserve">на территории Волчанского сельского 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поселения Каменского муниципального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 xml:space="preserve">района Воронежской области для внесения 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в Федеральную информационную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адресную систему (ФИАС)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5A7E">
        <w:rPr>
          <w:rFonts w:ascii="Times New Roman" w:hAnsi="Times New Roman" w:cs="Times New Roman"/>
          <w:sz w:val="24"/>
          <w:szCs w:val="24"/>
        </w:rPr>
        <w:t>На основании инвентаризации адресных объектов, расположенных на территории Волчанского сельского поселения Каменского муниципального района Воронежской области, в соответствии с Федеральным законом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Федеральным  законом «Об общих принципах организации местного самоуправления в Российской Федерации», руководствуясь Правилами присвоения</w:t>
      </w:r>
      <w:proofErr w:type="gramEnd"/>
      <w:r w:rsidRPr="00E55A7E">
        <w:rPr>
          <w:rFonts w:ascii="Times New Roman" w:hAnsi="Times New Roman" w:cs="Times New Roman"/>
          <w:sz w:val="24"/>
          <w:szCs w:val="24"/>
        </w:rPr>
        <w:t>, изменения и аннулирования адресов, утвержденными постановлением Правительства РФ от 19.11.2014 №1221 «Об утверждении Правил присвоения, изменения и аннулирования адресов», Уставом Волчанского сельского поселения  администрация Волчанского сельского поселения Каменского муниципального района Воронежской области</w:t>
      </w:r>
    </w:p>
    <w:p w:rsidR="00E11567" w:rsidRPr="00E55A7E" w:rsidRDefault="00E11567" w:rsidP="00E11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5A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55A7E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1. Утвердить перечень объектов недвижимости, расположенных на территории Волчанского сельского поселения Каменского муниципального района Воронежской области, по результатам проведенной инвентаризации.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2. Нижеследующие адреса  присвоены до вступления в силу постановления Правительства РФ от 19.11.2014 №1221 «Об утверждении Правил присвоения, изменения и аннулирования адресов»,  согласно приложению.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3. Ведущему специалисту обеспечить размещение информации об адресах в ФИАС.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 xml:space="preserve">4. Данное постановление вступает в силу </w:t>
      </w:r>
      <w:proofErr w:type="gramStart"/>
      <w:r w:rsidRPr="00E55A7E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55A7E">
        <w:rPr>
          <w:rFonts w:ascii="Times New Roman" w:hAnsi="Times New Roman" w:cs="Times New Roman"/>
          <w:sz w:val="24"/>
          <w:szCs w:val="24"/>
        </w:rPr>
        <w:t xml:space="preserve"> его подписания.</w:t>
      </w:r>
    </w:p>
    <w:p w:rsidR="00E11567" w:rsidRPr="00E55A7E" w:rsidRDefault="00E11567" w:rsidP="00E11567">
      <w:pPr>
        <w:pStyle w:val="a3"/>
        <w:spacing w:after="0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Pr="00E55A7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5A7E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Глава Волчанского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A7E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О. В. Бурляева</w:t>
      </w: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Pr="00E55A7E" w:rsidRDefault="00E11567" w:rsidP="00E11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567" w:rsidRDefault="00E11567" w:rsidP="00E11567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E11567" w:rsidSect="008516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567" w:rsidRPr="00617C4D" w:rsidRDefault="00E11567" w:rsidP="00E1156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lastRenderedPageBreak/>
        <w:t>Приложение к постановлению администрации</w:t>
      </w:r>
    </w:p>
    <w:p w:rsidR="00E11567" w:rsidRPr="00617C4D" w:rsidRDefault="00E11567" w:rsidP="00E1156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t xml:space="preserve">Волчанского сельского поселения </w:t>
      </w:r>
    </w:p>
    <w:p w:rsidR="00E11567" w:rsidRPr="00617C4D" w:rsidRDefault="00E11567" w:rsidP="00E1156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t>Каменского муниципального района</w:t>
      </w:r>
    </w:p>
    <w:p w:rsidR="00E11567" w:rsidRPr="00617C4D" w:rsidRDefault="00E11567" w:rsidP="00E1156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t xml:space="preserve"> Воронежской области от  </w:t>
      </w:r>
      <w:r w:rsidR="006044E4" w:rsidRPr="00617C4D">
        <w:rPr>
          <w:rFonts w:ascii="Times New Roman" w:hAnsi="Times New Roman" w:cs="Times New Roman"/>
          <w:sz w:val="16"/>
          <w:szCs w:val="16"/>
        </w:rPr>
        <w:t>02.02</w:t>
      </w:r>
      <w:r w:rsidRPr="00617C4D">
        <w:rPr>
          <w:rFonts w:ascii="Times New Roman" w:hAnsi="Times New Roman" w:cs="Times New Roman"/>
          <w:sz w:val="16"/>
          <w:szCs w:val="16"/>
        </w:rPr>
        <w:t xml:space="preserve">.2022г. № </w:t>
      </w:r>
      <w:r w:rsidR="006044E4" w:rsidRPr="00617C4D">
        <w:rPr>
          <w:rFonts w:ascii="Times New Roman" w:hAnsi="Times New Roman" w:cs="Times New Roman"/>
          <w:sz w:val="16"/>
          <w:szCs w:val="16"/>
        </w:rPr>
        <w:t>18</w:t>
      </w:r>
    </w:p>
    <w:p w:rsidR="00E11567" w:rsidRPr="00617C4D" w:rsidRDefault="00E11567" w:rsidP="00E1156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t>Список адресов объектов адресации, расположенных на территории Волчанского сельского поселения</w:t>
      </w:r>
    </w:p>
    <w:p w:rsidR="00E11567" w:rsidRPr="00617C4D" w:rsidRDefault="00E11567" w:rsidP="00E1156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617C4D">
        <w:rPr>
          <w:rFonts w:ascii="Times New Roman" w:hAnsi="Times New Roman" w:cs="Times New Roman"/>
          <w:sz w:val="16"/>
          <w:szCs w:val="16"/>
        </w:rPr>
        <w:t>Каменского муниципального района Воронежской области</w:t>
      </w:r>
    </w:p>
    <w:p w:rsidR="00E11567" w:rsidRPr="00C32BA9" w:rsidRDefault="00E11567" w:rsidP="00E1156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5395" w:type="dxa"/>
        <w:jc w:val="center"/>
        <w:tblLayout w:type="fixed"/>
        <w:tblLook w:val="04A0"/>
      </w:tblPr>
      <w:tblGrid>
        <w:gridCol w:w="533"/>
        <w:gridCol w:w="1560"/>
        <w:gridCol w:w="1417"/>
        <w:gridCol w:w="1560"/>
        <w:gridCol w:w="1842"/>
        <w:gridCol w:w="1418"/>
        <w:gridCol w:w="1395"/>
        <w:gridCol w:w="1745"/>
        <w:gridCol w:w="709"/>
        <w:gridCol w:w="1701"/>
        <w:gridCol w:w="1515"/>
      </w:tblGrid>
      <w:tr w:rsidR="00E11567" w:rsidRPr="00C32BA9" w:rsidTr="00E11567">
        <w:trPr>
          <w:jc w:val="center"/>
        </w:trPr>
        <w:tc>
          <w:tcPr>
            <w:tcW w:w="533" w:type="dxa"/>
            <w:vMerge w:val="restart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Объект адресации</w:t>
            </w:r>
          </w:p>
        </w:tc>
        <w:tc>
          <w:tcPr>
            <w:tcW w:w="10086" w:type="dxa"/>
            <w:gridSpan w:val="7"/>
            <w:shd w:val="clear" w:color="auto" w:fill="auto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Кадастровый номер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адреса объекта адресации </w:t>
            </w:r>
            <w:proofErr w:type="gram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 ГАР</w:t>
            </w:r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1567" w:rsidRPr="00C32BA9" w:rsidTr="00E11567">
        <w:trPr>
          <w:jc w:val="center"/>
        </w:trPr>
        <w:tc>
          <w:tcPr>
            <w:tcW w:w="533" w:type="dxa"/>
            <w:vMerge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страны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субъекта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населенного пункта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улицы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дома</w:t>
            </w:r>
          </w:p>
        </w:tc>
        <w:tc>
          <w:tcPr>
            <w:tcW w:w="1701" w:type="dxa"/>
            <w:vMerge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Merge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1567" w:rsidRPr="00C32BA9" w:rsidTr="00E11567">
        <w:trPr>
          <w:trHeight w:val="450"/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       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E11567" w:rsidRPr="00C32BA9" w:rsidRDefault="00835A27" w:rsidP="008516ED">
            <w:pPr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36:11:0300001:124</w:t>
            </w:r>
          </w:p>
          <w:p w:rsidR="00835A27" w:rsidRPr="00C32BA9" w:rsidRDefault="00835A27" w:rsidP="008516ED">
            <w:pPr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515" w:type="dxa"/>
          </w:tcPr>
          <w:p w:rsidR="00E11567" w:rsidRPr="00C32BA9" w:rsidRDefault="00835A27" w:rsidP="008516ED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8f781cd4-0c01-4786-a21d-e561e06b8014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E11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E11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E11567" w:rsidRPr="00C32BA9" w:rsidRDefault="006416C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D13D8D" w:rsidP="008516ED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c743ceeb-ee72-4b0f-a519-419e5661e9e5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E11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E11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E11567" w:rsidRPr="00C32BA9" w:rsidRDefault="00D13D8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36:11:0300001:121</w:t>
            </w:r>
          </w:p>
        </w:tc>
        <w:tc>
          <w:tcPr>
            <w:tcW w:w="1515" w:type="dxa"/>
          </w:tcPr>
          <w:p w:rsidR="00D13D8D" w:rsidRPr="00C32BA9" w:rsidRDefault="00D13D8D" w:rsidP="00D13D8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a750abb7-1af3-4710-a8d1-25548309307c</w:t>
            </w:r>
          </w:p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E11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E11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36:11:0300001:109</w:t>
            </w:r>
          </w:p>
        </w:tc>
        <w:tc>
          <w:tcPr>
            <w:tcW w:w="1515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aa050a04-dfd5-4607-95c6-7f0706181c0a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36:11:0300001:102</w:t>
            </w:r>
          </w:p>
        </w:tc>
        <w:tc>
          <w:tcPr>
            <w:tcW w:w="1515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ec6c982d-ec09-462c-9d31-ed94e1004fe2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36:11:0300001:101</w:t>
            </w:r>
          </w:p>
        </w:tc>
        <w:tc>
          <w:tcPr>
            <w:tcW w:w="1515" w:type="dxa"/>
          </w:tcPr>
          <w:p w:rsidR="00E11567" w:rsidRPr="00C32BA9" w:rsidRDefault="000D2DE8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a4ca7759-9ef3-4a68-bc8b-d2120bbe7830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E11567" w:rsidRPr="00C32BA9" w:rsidRDefault="004D0A8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36:11:0300001:86</w:t>
            </w:r>
          </w:p>
        </w:tc>
        <w:tc>
          <w:tcPr>
            <w:tcW w:w="1515" w:type="dxa"/>
          </w:tcPr>
          <w:p w:rsidR="00E11567" w:rsidRPr="00C32BA9" w:rsidRDefault="004D0A82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3725eba1-d0b7-4944-b657-31c6ebb7f9b9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E11567" w:rsidRPr="00C32BA9" w:rsidRDefault="004C280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36:11:0300001:108</w:t>
            </w:r>
          </w:p>
        </w:tc>
        <w:tc>
          <w:tcPr>
            <w:tcW w:w="1515" w:type="dxa"/>
          </w:tcPr>
          <w:p w:rsidR="00E11567" w:rsidRPr="00C32BA9" w:rsidRDefault="004C2804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7b6a7d10-bf31-4ea4-b010-0080767ae8a2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E11567" w:rsidRPr="00C32BA9" w:rsidRDefault="00A444F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36:11:0300001:104</w:t>
            </w:r>
          </w:p>
        </w:tc>
        <w:tc>
          <w:tcPr>
            <w:tcW w:w="1515" w:type="dxa"/>
          </w:tcPr>
          <w:p w:rsidR="00E11567" w:rsidRPr="00C32BA9" w:rsidRDefault="00A444FA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9af4d923-490c-4aad-ba00-26974d785eb4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:rsidR="00E11567" w:rsidRPr="00C32BA9" w:rsidRDefault="006416C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705ECB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a2e5292c-f05d-41e3-8b4e-831992c22739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:rsidR="00E11567" w:rsidRPr="00C32BA9" w:rsidRDefault="00ED2E79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36:11:0300001:82</w:t>
            </w:r>
          </w:p>
        </w:tc>
        <w:tc>
          <w:tcPr>
            <w:tcW w:w="1515" w:type="dxa"/>
          </w:tcPr>
          <w:p w:rsidR="00E11567" w:rsidRPr="00C32BA9" w:rsidRDefault="00ED2E79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d518c2e4-a23f-4e6e-a9b7-70c1bc1ae8e2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E11567" w:rsidRPr="00C32BA9" w:rsidRDefault="008516ED" w:rsidP="008516ED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36:11:0300001:113</w:t>
            </w:r>
          </w:p>
        </w:tc>
        <w:tc>
          <w:tcPr>
            <w:tcW w:w="1515" w:type="dxa"/>
          </w:tcPr>
          <w:p w:rsidR="00E11567" w:rsidRPr="00C32BA9" w:rsidRDefault="008516E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6c3384b2-c10b-4556-82fc-45cd65ebd213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Российская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Воронежская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Каменский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Волчанское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</w:tcPr>
          <w:p w:rsidR="00E11567" w:rsidRPr="00C32BA9" w:rsidRDefault="004642B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36:11:0300001:84</w:t>
            </w:r>
          </w:p>
        </w:tc>
        <w:tc>
          <w:tcPr>
            <w:tcW w:w="1515" w:type="dxa"/>
          </w:tcPr>
          <w:p w:rsidR="00E11567" w:rsidRPr="00C32BA9" w:rsidRDefault="004642B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4b4dca85-016a-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4186-ae3a-67b7487d22a1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:rsidR="00E11567" w:rsidRPr="00C32BA9" w:rsidRDefault="00DD2AD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106C3B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f5d17e7c-dfa2-4bee-b521-6e581d10baaf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E11567" w:rsidRPr="00C32BA9" w:rsidRDefault="00106C3B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36:11:0300001:110</w:t>
            </w:r>
          </w:p>
        </w:tc>
        <w:tc>
          <w:tcPr>
            <w:tcW w:w="1515" w:type="dxa"/>
          </w:tcPr>
          <w:p w:rsidR="00E11567" w:rsidRPr="00C32BA9" w:rsidRDefault="00106C3B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72c8b41c-5c8a-42ac-aba3-5f842c152382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01" w:type="dxa"/>
          </w:tcPr>
          <w:p w:rsidR="00E11567" w:rsidRPr="00C32BA9" w:rsidRDefault="00183F3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36:11:0300001:128</w:t>
            </w:r>
          </w:p>
        </w:tc>
        <w:tc>
          <w:tcPr>
            <w:tcW w:w="1515" w:type="dxa"/>
          </w:tcPr>
          <w:p w:rsidR="00E11567" w:rsidRPr="00C32BA9" w:rsidRDefault="00183F3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13d7ea55-4bd2-46d4-a36f-a5c04f18e56d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:rsidR="00E11567" w:rsidRPr="00C32BA9" w:rsidRDefault="001457C9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36:11:0300001:96</w:t>
            </w:r>
          </w:p>
        </w:tc>
        <w:tc>
          <w:tcPr>
            <w:tcW w:w="1515" w:type="dxa"/>
          </w:tcPr>
          <w:p w:rsidR="00E11567" w:rsidRPr="00C32BA9" w:rsidRDefault="001457C9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2837a4e3-5dd9-4fa7-bb37-40e2d4040f72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701" w:type="dxa"/>
          </w:tcPr>
          <w:p w:rsidR="00E11567" w:rsidRPr="00C32BA9" w:rsidRDefault="00B058D0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36:11:0300001:129</w:t>
            </w:r>
          </w:p>
        </w:tc>
        <w:tc>
          <w:tcPr>
            <w:tcW w:w="1515" w:type="dxa"/>
          </w:tcPr>
          <w:p w:rsidR="00E11567" w:rsidRPr="00C32BA9" w:rsidRDefault="00B058D0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763c2a12-5d76-48e8-bf02-136ebfd7f227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701" w:type="dxa"/>
          </w:tcPr>
          <w:p w:rsidR="00E11567" w:rsidRPr="00C32BA9" w:rsidRDefault="00810A6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36:11:0300001:79</w:t>
            </w:r>
          </w:p>
        </w:tc>
        <w:tc>
          <w:tcPr>
            <w:tcW w:w="1515" w:type="dxa"/>
          </w:tcPr>
          <w:p w:rsidR="00E11567" w:rsidRPr="00C32BA9" w:rsidRDefault="00810A6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8ef7e5f5-612d-4b89-be08-6257b2f07929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:rsidR="00E11567" w:rsidRPr="00C32BA9" w:rsidRDefault="00810A6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36:11:0300001:138</w:t>
            </w:r>
          </w:p>
        </w:tc>
        <w:tc>
          <w:tcPr>
            <w:tcW w:w="1515" w:type="dxa"/>
          </w:tcPr>
          <w:p w:rsidR="00E11567" w:rsidRPr="00C32BA9" w:rsidRDefault="00810A6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88baf715-49f5-4d7a-84bf-525bb2b7a0ac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42640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434675a6-e9c1-45e5-a8a1-126979baf3c0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:rsidR="00E11567" w:rsidRPr="00C32BA9" w:rsidRDefault="0042640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36:11:0300001:100</w:t>
            </w:r>
          </w:p>
        </w:tc>
        <w:tc>
          <w:tcPr>
            <w:tcW w:w="1515" w:type="dxa"/>
          </w:tcPr>
          <w:p w:rsidR="00E11567" w:rsidRPr="00C32BA9" w:rsidRDefault="0042640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bc347b38-e78a-46ac-bb9e-91d993c613f5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701" w:type="dxa"/>
          </w:tcPr>
          <w:p w:rsidR="00E11567" w:rsidRPr="00C32BA9" w:rsidRDefault="0042640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36:11:0300001:107</w:t>
            </w:r>
          </w:p>
        </w:tc>
        <w:tc>
          <w:tcPr>
            <w:tcW w:w="1515" w:type="dxa"/>
          </w:tcPr>
          <w:p w:rsidR="00E11567" w:rsidRPr="00C32BA9" w:rsidRDefault="0042640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fc9f8f20-f10d-478a-b5c7-3034b5beabc8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701" w:type="dxa"/>
          </w:tcPr>
          <w:p w:rsidR="00E11567" w:rsidRPr="00C32BA9" w:rsidRDefault="00D4354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36:11:0300001:99</w:t>
            </w:r>
          </w:p>
        </w:tc>
        <w:tc>
          <w:tcPr>
            <w:tcW w:w="1515" w:type="dxa"/>
          </w:tcPr>
          <w:p w:rsidR="00E11567" w:rsidRPr="00C32BA9" w:rsidRDefault="00D43542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b629aec7-8f2c-44fa-a81a-c824dbe36158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AC70B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f7e92b72-f5b8-4796-8210-5762c0c491da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701" w:type="dxa"/>
          </w:tcPr>
          <w:p w:rsidR="00E11567" w:rsidRPr="00C32BA9" w:rsidRDefault="00C40ED9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15" w:type="dxa"/>
          </w:tcPr>
          <w:p w:rsidR="00E11567" w:rsidRPr="00C32BA9" w:rsidRDefault="00AF0928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9c6fb8d4-aacc-4dfa-a066-d5900f20eda3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701" w:type="dxa"/>
          </w:tcPr>
          <w:p w:rsidR="00E11567" w:rsidRPr="00C32BA9" w:rsidRDefault="00A07D95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15" w:type="dxa"/>
          </w:tcPr>
          <w:p w:rsidR="00E11567" w:rsidRPr="00C32BA9" w:rsidRDefault="00293E1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accf6c10-09a6-441c-ba95-91e0153c3508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28/1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2F12E5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a689bcd3-290c-412d-a92c-914873ec6c42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28/2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2F12E5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8b668973-9538-4a23-a150-ced56497dfc5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Российская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Воронежская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Каменский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Волчанское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28/3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стоит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2F12E5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79ec5bdb-936d-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4275-baa1-13e9fee260f3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28/4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2F12E5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79933d43-33ac-44ae-9d96-a07d4b687302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28/5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D11F0F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b1c93b5b-bb23-41b7-859e-a72f2f247242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D72D6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36f51444-e58f-4548-9fe4-4301775dff56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E1165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0ec34a29-e7d9-4798-825b-1531b2ae29b8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701" w:type="dxa"/>
          </w:tcPr>
          <w:p w:rsidR="00E11567" w:rsidRPr="00C32BA9" w:rsidRDefault="00F63E0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36:11:0300001:137</w:t>
            </w:r>
          </w:p>
        </w:tc>
        <w:tc>
          <w:tcPr>
            <w:tcW w:w="1515" w:type="dxa"/>
          </w:tcPr>
          <w:p w:rsidR="00E11567" w:rsidRPr="00C32BA9" w:rsidRDefault="00F63E0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45163028-5c96-4906-8cf4-9ae96d1a7c57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701" w:type="dxa"/>
          </w:tcPr>
          <w:p w:rsidR="00E11567" w:rsidRPr="00C32BA9" w:rsidRDefault="00110865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36:11:0300001:122</w:t>
            </w:r>
          </w:p>
        </w:tc>
        <w:tc>
          <w:tcPr>
            <w:tcW w:w="1515" w:type="dxa"/>
          </w:tcPr>
          <w:p w:rsidR="00E11567" w:rsidRPr="00C32BA9" w:rsidRDefault="00110865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9018496c-6ead-461e-acf0-ccb902f124e1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E11567" w:rsidRPr="00C32BA9" w:rsidRDefault="00E11567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E11567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701" w:type="dxa"/>
          </w:tcPr>
          <w:p w:rsidR="00E11567" w:rsidRPr="00C32BA9" w:rsidRDefault="0076378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36:11:0300002:96</w:t>
            </w:r>
          </w:p>
        </w:tc>
        <w:tc>
          <w:tcPr>
            <w:tcW w:w="1515" w:type="dxa"/>
          </w:tcPr>
          <w:p w:rsidR="00E11567" w:rsidRPr="00C32BA9" w:rsidRDefault="00763782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bab45975-9d2b-4eed-a5a1-c1f41a3a742d</w:t>
            </w:r>
          </w:p>
        </w:tc>
      </w:tr>
      <w:tr w:rsidR="00E11567" w:rsidRPr="00C32BA9" w:rsidTr="00E11567">
        <w:trPr>
          <w:jc w:val="center"/>
        </w:trPr>
        <w:tc>
          <w:tcPr>
            <w:tcW w:w="533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E11567" w:rsidRPr="00C32BA9" w:rsidRDefault="00E1156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D5B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E11567" w:rsidRPr="00C32BA9" w:rsidRDefault="008D5BDE" w:rsidP="008D5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E11567" w:rsidRPr="00C32BA9" w:rsidRDefault="00E115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701" w:type="dxa"/>
          </w:tcPr>
          <w:p w:rsidR="00E11567" w:rsidRPr="00C32BA9" w:rsidRDefault="00B168A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E11567" w:rsidRPr="00C32BA9" w:rsidRDefault="00D6315B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09ab297a-73a3-43b7-bab1-0e07d24ed15b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701" w:type="dxa"/>
          </w:tcPr>
          <w:p w:rsidR="008D5BDE" w:rsidRPr="00C32BA9" w:rsidRDefault="00A3778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8D5BDE" w:rsidRPr="00C32BA9" w:rsidRDefault="004748F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75e39ec4-7537-48c9-a294-1edf8103c85c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:rsidR="008D5BDE" w:rsidRPr="00C32BA9" w:rsidRDefault="00A3778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8D5BDE" w:rsidRPr="00C32BA9" w:rsidRDefault="00CE729E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e084cb29-df19-40f7-970c-6a69d7e19fb0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701" w:type="dxa"/>
          </w:tcPr>
          <w:p w:rsidR="008D5BDE" w:rsidRPr="00C32BA9" w:rsidRDefault="00DA6E7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515" w:type="dxa"/>
          </w:tcPr>
          <w:p w:rsidR="008D5BDE" w:rsidRPr="00C32BA9" w:rsidRDefault="00C419F4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8d73c3ff-11ea-43a0-8f44-bc690b05881c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701" w:type="dxa"/>
          </w:tcPr>
          <w:p w:rsidR="008D5BDE" w:rsidRPr="00C32BA9" w:rsidRDefault="007F42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36:11:0300002:103</w:t>
            </w:r>
          </w:p>
        </w:tc>
        <w:tc>
          <w:tcPr>
            <w:tcW w:w="1515" w:type="dxa"/>
          </w:tcPr>
          <w:p w:rsidR="008D5BDE" w:rsidRPr="00C32BA9" w:rsidRDefault="007F42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043c113d-5fad-4d96-8644-ea506bb9a81c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38А</w:t>
            </w:r>
          </w:p>
        </w:tc>
        <w:tc>
          <w:tcPr>
            <w:tcW w:w="1701" w:type="dxa"/>
          </w:tcPr>
          <w:p w:rsidR="008D5BDE" w:rsidRPr="00C32BA9" w:rsidRDefault="00D029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515" w:type="dxa"/>
          </w:tcPr>
          <w:p w:rsidR="008D5BDE" w:rsidRPr="00C32BA9" w:rsidRDefault="002A5EA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d15f7c24-4156-4738-9a62-d753c49ed671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701" w:type="dxa"/>
          </w:tcPr>
          <w:p w:rsidR="008D5BDE" w:rsidRPr="00C32BA9" w:rsidRDefault="000C77A9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36:11:0300002:109</w:t>
            </w:r>
          </w:p>
        </w:tc>
        <w:tc>
          <w:tcPr>
            <w:tcW w:w="1515" w:type="dxa"/>
          </w:tcPr>
          <w:p w:rsidR="008D5BDE" w:rsidRPr="00C32BA9" w:rsidRDefault="000C77A9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bde25ba0-8f99-456b-a48d-e65552361237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01" w:type="dxa"/>
          </w:tcPr>
          <w:p w:rsidR="008D5BDE" w:rsidRPr="00C32BA9" w:rsidRDefault="00042BA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36:11:3600003:45</w:t>
            </w:r>
          </w:p>
        </w:tc>
        <w:tc>
          <w:tcPr>
            <w:tcW w:w="1515" w:type="dxa"/>
          </w:tcPr>
          <w:p w:rsidR="008D5BDE" w:rsidRPr="00C32BA9" w:rsidRDefault="00042BAE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aeccf835-579a-4fa8-b172-c738f393453e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701" w:type="dxa"/>
          </w:tcPr>
          <w:p w:rsidR="008D5BDE" w:rsidRPr="00C32BA9" w:rsidRDefault="007429C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36:11:0300002:142</w:t>
            </w:r>
          </w:p>
        </w:tc>
        <w:tc>
          <w:tcPr>
            <w:tcW w:w="1515" w:type="dxa"/>
          </w:tcPr>
          <w:p w:rsidR="008D5BDE" w:rsidRDefault="007429C4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f830898a-8c14-479f-8759-c16ca5a3dda3</w:t>
            </w:r>
          </w:p>
          <w:p w:rsidR="00C32BA9" w:rsidRPr="00C32BA9" w:rsidRDefault="00C32BA9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701" w:type="dxa"/>
          </w:tcPr>
          <w:p w:rsidR="008D5BDE" w:rsidRPr="00C32BA9" w:rsidRDefault="0043684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36:11:0300002:100</w:t>
            </w:r>
          </w:p>
        </w:tc>
        <w:tc>
          <w:tcPr>
            <w:tcW w:w="1515" w:type="dxa"/>
          </w:tcPr>
          <w:p w:rsidR="008D5BDE" w:rsidRPr="00C32BA9" w:rsidRDefault="0043684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01925701-78c1-432b-b94c-0cc64bbb3c22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C32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701" w:type="dxa"/>
          </w:tcPr>
          <w:p w:rsidR="008D5BDE" w:rsidRPr="00C32BA9" w:rsidRDefault="009C74A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36:11:0100027:72</w:t>
            </w:r>
          </w:p>
        </w:tc>
        <w:tc>
          <w:tcPr>
            <w:tcW w:w="1515" w:type="dxa"/>
          </w:tcPr>
          <w:p w:rsidR="008D5BDE" w:rsidRPr="00C32BA9" w:rsidRDefault="009C74A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1b7d56d6-a044-46f8-8442-f378cff1d537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701" w:type="dxa"/>
          </w:tcPr>
          <w:p w:rsidR="008D5BDE" w:rsidRPr="00C32BA9" w:rsidRDefault="00FC7C9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36:11:0300002:106</w:t>
            </w:r>
          </w:p>
        </w:tc>
        <w:tc>
          <w:tcPr>
            <w:tcW w:w="1515" w:type="dxa"/>
          </w:tcPr>
          <w:p w:rsidR="008D5BDE" w:rsidRPr="00C32BA9" w:rsidRDefault="00FC7C94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1a3bd056-d6e4-4cb5-ab13-1149fb172837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8D5BDE" w:rsidRPr="00C32BA9" w:rsidRDefault="009405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36:11:0300002:114</w:t>
            </w:r>
          </w:p>
        </w:tc>
        <w:tc>
          <w:tcPr>
            <w:tcW w:w="1515" w:type="dxa"/>
          </w:tcPr>
          <w:p w:rsidR="008D5BDE" w:rsidRPr="00C32BA9" w:rsidRDefault="0094052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6793283e-3d60-46e0-aae1-fc6ad35bac4b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701" w:type="dxa"/>
          </w:tcPr>
          <w:p w:rsidR="008D5BDE" w:rsidRPr="00C32BA9" w:rsidRDefault="005C5DD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36:11:0300002:133</w:t>
            </w:r>
          </w:p>
        </w:tc>
        <w:tc>
          <w:tcPr>
            <w:tcW w:w="1515" w:type="dxa"/>
          </w:tcPr>
          <w:p w:rsidR="008D5BDE" w:rsidRPr="00C32BA9" w:rsidRDefault="005C5DD8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7e09d830-7e93-4f98-bd51-d0e0a3f2cc92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4F5383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701" w:type="dxa"/>
          </w:tcPr>
          <w:p w:rsidR="008D5BDE" w:rsidRPr="00C32BA9" w:rsidRDefault="004F5383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36:11:0300002:119</w:t>
            </w:r>
          </w:p>
        </w:tc>
        <w:tc>
          <w:tcPr>
            <w:tcW w:w="1515" w:type="dxa"/>
          </w:tcPr>
          <w:p w:rsidR="008D5BDE" w:rsidRPr="00C32BA9" w:rsidRDefault="004F5383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0cfb9646-03b1-416d-a4be-f9095cc0842b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72118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701" w:type="dxa"/>
          </w:tcPr>
          <w:p w:rsidR="008D5BDE" w:rsidRPr="00C32BA9" w:rsidRDefault="0072118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36:11:0300002:136</w:t>
            </w:r>
          </w:p>
        </w:tc>
        <w:tc>
          <w:tcPr>
            <w:tcW w:w="1515" w:type="dxa"/>
          </w:tcPr>
          <w:p w:rsidR="008D5BDE" w:rsidRPr="00C32BA9" w:rsidRDefault="0072118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22538958-90b6-43b4-b886-c88f1ea3d7a6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4B3C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701" w:type="dxa"/>
          </w:tcPr>
          <w:p w:rsidR="008D5BDE" w:rsidRPr="00C32BA9" w:rsidRDefault="008544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8D5BDE" w:rsidRPr="00C32BA9" w:rsidRDefault="004B3C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066511f9-94d6-4d1e-9620-1cd9acbc10b8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4B3C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01" w:type="dxa"/>
          </w:tcPr>
          <w:p w:rsidR="008D5BDE" w:rsidRPr="00C32BA9" w:rsidRDefault="004B3C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36:11:0300002:97</w:t>
            </w:r>
          </w:p>
        </w:tc>
        <w:tc>
          <w:tcPr>
            <w:tcW w:w="1515" w:type="dxa"/>
          </w:tcPr>
          <w:p w:rsidR="008D5BDE" w:rsidRPr="00C32BA9" w:rsidRDefault="004B3C4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7caad2e0-9717-4584-9a01-84a8d69a28a6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1204B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701" w:type="dxa"/>
          </w:tcPr>
          <w:p w:rsidR="008D5BDE" w:rsidRPr="00C32BA9" w:rsidRDefault="00832B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15" w:type="dxa"/>
          </w:tcPr>
          <w:p w:rsidR="008D5BDE" w:rsidRPr="00C32BA9" w:rsidRDefault="001204B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e1de3436-6660-4741-b9aa-1f09906e46f7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1204B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701" w:type="dxa"/>
          </w:tcPr>
          <w:p w:rsidR="008D5BDE" w:rsidRPr="00C32BA9" w:rsidRDefault="000F127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36:11:0300002:91</w:t>
            </w:r>
          </w:p>
        </w:tc>
        <w:tc>
          <w:tcPr>
            <w:tcW w:w="1515" w:type="dxa"/>
          </w:tcPr>
          <w:p w:rsidR="008D5BDE" w:rsidRPr="00C32BA9" w:rsidRDefault="000F127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252ae462-6279-4991-b3dd-a207a0704da1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1204B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701" w:type="dxa"/>
          </w:tcPr>
          <w:p w:rsidR="008D5BDE" w:rsidRPr="00C32BA9" w:rsidRDefault="00043A7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36:11:0300002:90</w:t>
            </w:r>
          </w:p>
        </w:tc>
        <w:tc>
          <w:tcPr>
            <w:tcW w:w="1515" w:type="dxa"/>
          </w:tcPr>
          <w:p w:rsidR="008D5BDE" w:rsidRPr="00C32BA9" w:rsidRDefault="00043A7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43b9af12-3b60-40d9-8001-1a7724360909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1204B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701" w:type="dxa"/>
          </w:tcPr>
          <w:p w:rsidR="008D5BDE" w:rsidRPr="00C32BA9" w:rsidRDefault="0076207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36:11:0300002:83</w:t>
            </w:r>
          </w:p>
        </w:tc>
        <w:tc>
          <w:tcPr>
            <w:tcW w:w="1515" w:type="dxa"/>
          </w:tcPr>
          <w:p w:rsidR="008D5BDE" w:rsidRPr="00C32BA9" w:rsidRDefault="0076207C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27359c1f-37f7-44f4-8bed-7c6e603630b3</w:t>
            </w:r>
          </w:p>
        </w:tc>
      </w:tr>
      <w:tr w:rsidR="008D5BDE" w:rsidRPr="00C32BA9" w:rsidTr="00C32BA9">
        <w:trPr>
          <w:trHeight w:val="631"/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885E5B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701" w:type="dxa"/>
          </w:tcPr>
          <w:p w:rsidR="008D5BDE" w:rsidRPr="00C32BA9" w:rsidRDefault="00DA6E78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515" w:type="dxa"/>
          </w:tcPr>
          <w:p w:rsidR="00885E5B" w:rsidRPr="00C32BA9" w:rsidRDefault="00885E5B" w:rsidP="00885E5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7d4982ba-da8b-43d6-8b0d-ff446017fcbd</w:t>
            </w:r>
          </w:p>
          <w:p w:rsidR="008D5BDE" w:rsidRPr="00C32BA9" w:rsidRDefault="008D5BD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E44B9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701" w:type="dxa"/>
          </w:tcPr>
          <w:p w:rsidR="008D5BDE" w:rsidRPr="00C32BA9" w:rsidRDefault="00E44B9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36:11:0300002:88</w:t>
            </w:r>
          </w:p>
        </w:tc>
        <w:tc>
          <w:tcPr>
            <w:tcW w:w="1515" w:type="dxa"/>
          </w:tcPr>
          <w:p w:rsidR="008D5BDE" w:rsidRPr="00C32BA9" w:rsidRDefault="00E44B9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374b56cb-0750-4de5-a494-6090c6eb3c56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6E48F6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56А</w:t>
            </w:r>
          </w:p>
        </w:tc>
        <w:tc>
          <w:tcPr>
            <w:tcW w:w="1701" w:type="dxa"/>
          </w:tcPr>
          <w:p w:rsidR="008D5BDE" w:rsidRPr="00C32BA9" w:rsidRDefault="00D029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515" w:type="dxa"/>
          </w:tcPr>
          <w:p w:rsidR="008D5BDE" w:rsidRPr="00C32BA9" w:rsidRDefault="006E48F6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95baae1f-36a3-484a-9fe1-28d615abfd05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Российская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Воронежская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Каменский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Волчанское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улица</w:t>
            </w:r>
          </w:p>
        </w:tc>
        <w:tc>
          <w:tcPr>
            <w:tcW w:w="709" w:type="dxa"/>
          </w:tcPr>
          <w:p w:rsidR="008D5BDE" w:rsidRPr="00C32BA9" w:rsidRDefault="005411C3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56Б</w:t>
            </w:r>
          </w:p>
        </w:tc>
        <w:tc>
          <w:tcPr>
            <w:tcW w:w="1701" w:type="dxa"/>
          </w:tcPr>
          <w:p w:rsidR="008D5BDE" w:rsidRPr="00C32BA9" w:rsidRDefault="008544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стоит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кадастровом учете</w:t>
            </w:r>
            <w:proofErr w:type="gramEnd"/>
          </w:p>
        </w:tc>
        <w:tc>
          <w:tcPr>
            <w:tcW w:w="1515" w:type="dxa"/>
          </w:tcPr>
          <w:p w:rsidR="008D5BDE" w:rsidRPr="00C32BA9" w:rsidRDefault="005411C3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88558cbe-122e-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48b2-a592-de0c6d6b7b82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5411C3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56В</w:t>
            </w:r>
          </w:p>
        </w:tc>
        <w:tc>
          <w:tcPr>
            <w:tcW w:w="1701" w:type="dxa"/>
          </w:tcPr>
          <w:p w:rsidR="008D5BDE" w:rsidRPr="00C32BA9" w:rsidRDefault="008544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8D5BDE" w:rsidRPr="00C32BA9" w:rsidRDefault="005411C3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111decd6-4f89-4ee2-b543-8f69c434d4d6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5F22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701" w:type="dxa"/>
          </w:tcPr>
          <w:p w:rsidR="008D5BDE" w:rsidRPr="00C32BA9" w:rsidRDefault="005F22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36:11:0300002:143</w:t>
            </w:r>
          </w:p>
        </w:tc>
        <w:tc>
          <w:tcPr>
            <w:tcW w:w="1515" w:type="dxa"/>
          </w:tcPr>
          <w:p w:rsidR="008D5BDE" w:rsidRPr="00C32BA9" w:rsidRDefault="005F226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9b0b1d77-c111-41e5-be13-9ffc02f0eca7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F911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701" w:type="dxa"/>
          </w:tcPr>
          <w:p w:rsidR="008D5BDE" w:rsidRPr="00C32BA9" w:rsidRDefault="00F911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36:11:0300002:150</w:t>
            </w:r>
          </w:p>
        </w:tc>
        <w:tc>
          <w:tcPr>
            <w:tcW w:w="1515" w:type="dxa"/>
          </w:tcPr>
          <w:p w:rsidR="008D5BDE" w:rsidRPr="00C32BA9" w:rsidRDefault="00F911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c60b25bd-32cc-4965-9265-2fa763679c5d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701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36:11:0300002:155</w:t>
            </w:r>
          </w:p>
        </w:tc>
        <w:tc>
          <w:tcPr>
            <w:tcW w:w="1515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6ba2b7df-5c7e-477e-8f5e-3cb0d8c83ea3</w:t>
            </w:r>
          </w:p>
        </w:tc>
      </w:tr>
      <w:tr w:rsidR="008D5BDE" w:rsidRPr="00C32BA9" w:rsidTr="00E11567">
        <w:trPr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701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36:11:0300002:113</w:t>
            </w:r>
          </w:p>
        </w:tc>
        <w:tc>
          <w:tcPr>
            <w:tcW w:w="1515" w:type="dxa"/>
          </w:tcPr>
          <w:p w:rsidR="008D5BDE" w:rsidRPr="00C32BA9" w:rsidRDefault="00F23A2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44eb3359-7019-41cb-aef1-9ebec77db6dc</w:t>
            </w:r>
          </w:p>
        </w:tc>
      </w:tr>
      <w:tr w:rsidR="008D5BDE" w:rsidRPr="00C32BA9" w:rsidTr="00C32BA9">
        <w:trPr>
          <w:trHeight w:val="346"/>
          <w:jc w:val="center"/>
        </w:trPr>
        <w:tc>
          <w:tcPr>
            <w:tcW w:w="533" w:type="dxa"/>
          </w:tcPr>
          <w:p w:rsidR="008D5BDE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8D5BDE" w:rsidRPr="00C32BA9" w:rsidRDefault="008D5BDE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8D5BDE" w:rsidRPr="00C32BA9" w:rsidRDefault="008D5BDE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8D5BDE" w:rsidRPr="00C32BA9" w:rsidRDefault="008D5BDE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8D5BDE" w:rsidRPr="00C32BA9" w:rsidRDefault="003A656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60А</w:t>
            </w:r>
          </w:p>
        </w:tc>
        <w:tc>
          <w:tcPr>
            <w:tcW w:w="1701" w:type="dxa"/>
          </w:tcPr>
          <w:p w:rsidR="008D5BDE" w:rsidRPr="00C32BA9" w:rsidRDefault="008D5BDE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6561" w:rsidRPr="00C32BA9" w:rsidRDefault="008544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073E1F" w:rsidRPr="00C32BA9" w:rsidRDefault="00073E1F" w:rsidP="00073E1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7c5f3422-0c32-4a50-a5db-2fd2cde95a64</w:t>
            </w:r>
          </w:p>
          <w:p w:rsidR="008D5BDE" w:rsidRPr="00C32BA9" w:rsidRDefault="008D5BDE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6561" w:rsidRPr="00C32BA9" w:rsidRDefault="003A656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3A656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701" w:type="dxa"/>
          </w:tcPr>
          <w:p w:rsidR="003A6561" w:rsidRPr="00C32BA9" w:rsidRDefault="003A6561" w:rsidP="003A6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36:11:0300002:127</w:t>
            </w:r>
          </w:p>
        </w:tc>
        <w:tc>
          <w:tcPr>
            <w:tcW w:w="1515" w:type="dxa"/>
          </w:tcPr>
          <w:p w:rsidR="003A6561" w:rsidRPr="00C32BA9" w:rsidRDefault="003A6561" w:rsidP="003A6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010913f0-42f9-43f9-b616-3b918c024568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701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36:11:0300002:87</w:t>
            </w:r>
          </w:p>
        </w:tc>
        <w:tc>
          <w:tcPr>
            <w:tcW w:w="1515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86f2fd63-31b6-4f4f-a790-39c25ffc1acc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701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36:11:0300002:94</w:t>
            </w:r>
          </w:p>
        </w:tc>
        <w:tc>
          <w:tcPr>
            <w:tcW w:w="1515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053c83d9-12cc-4c08-b1e6-24002b91a8fc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701" w:type="dxa"/>
          </w:tcPr>
          <w:p w:rsidR="003A6561" w:rsidRPr="00C32BA9" w:rsidRDefault="008544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0d5c215c-87c6-4c92-8d58-1edb47f66c7c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701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36:11:0300002:152</w:t>
            </w:r>
          </w:p>
        </w:tc>
        <w:tc>
          <w:tcPr>
            <w:tcW w:w="1515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2595eca5-19a1-4b76-8202-b2b699f1fbfb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701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36:11:0300002:118</w:t>
            </w:r>
          </w:p>
        </w:tc>
        <w:tc>
          <w:tcPr>
            <w:tcW w:w="1515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dd168498-d8a3-4394-9956-bc90fd4f3ec4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BB397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701" w:type="dxa"/>
          </w:tcPr>
          <w:p w:rsidR="003A6561" w:rsidRPr="00C32BA9" w:rsidRDefault="00832BB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15" w:type="dxa"/>
          </w:tcPr>
          <w:p w:rsidR="003A6561" w:rsidRPr="00C32BA9" w:rsidRDefault="000F2E50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422e6279-c4b6-4d83-a5ee-dcf43c0ab3be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D83CE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701" w:type="dxa"/>
          </w:tcPr>
          <w:p w:rsidR="003A6561" w:rsidRPr="00C32BA9" w:rsidRDefault="00D83CE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36:11:0300002:102</w:t>
            </w:r>
          </w:p>
        </w:tc>
        <w:tc>
          <w:tcPr>
            <w:tcW w:w="1515" w:type="dxa"/>
          </w:tcPr>
          <w:p w:rsidR="003A6561" w:rsidRPr="00C32BA9" w:rsidRDefault="00D83CE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289a3cb2-8103-490b-a78d-120d51b07ec8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08262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701" w:type="dxa"/>
          </w:tcPr>
          <w:p w:rsidR="003A6561" w:rsidRPr="00C32BA9" w:rsidRDefault="0008262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36:11:0300002:112</w:t>
            </w:r>
          </w:p>
        </w:tc>
        <w:tc>
          <w:tcPr>
            <w:tcW w:w="1515" w:type="dxa"/>
          </w:tcPr>
          <w:p w:rsidR="003A6561" w:rsidRPr="00C32BA9" w:rsidRDefault="0008262F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d4737fa3-9481-418b-8c56-f3b11215788e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Российская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Воронежская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Каменский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Волчанское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улица</w:t>
            </w:r>
          </w:p>
        </w:tc>
        <w:tc>
          <w:tcPr>
            <w:tcW w:w="709" w:type="dxa"/>
          </w:tcPr>
          <w:p w:rsidR="003A6561" w:rsidRPr="00C32BA9" w:rsidRDefault="00A73AF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70</w:t>
            </w:r>
          </w:p>
        </w:tc>
        <w:tc>
          <w:tcPr>
            <w:tcW w:w="1701" w:type="dxa"/>
          </w:tcPr>
          <w:p w:rsidR="003A6561" w:rsidRPr="00C32BA9" w:rsidRDefault="00A73AF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36:11:0300002:154</w:t>
            </w:r>
          </w:p>
        </w:tc>
        <w:tc>
          <w:tcPr>
            <w:tcW w:w="1515" w:type="dxa"/>
          </w:tcPr>
          <w:p w:rsidR="003A6561" w:rsidRPr="00C32BA9" w:rsidRDefault="00A73AF2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6311740b-b6f2-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4d6f-889a-509e724d25d4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80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0367C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701" w:type="dxa"/>
          </w:tcPr>
          <w:p w:rsidR="003A6561" w:rsidRPr="00C32BA9" w:rsidRDefault="000367C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36:11:0300002:108</w:t>
            </w:r>
          </w:p>
        </w:tc>
        <w:tc>
          <w:tcPr>
            <w:tcW w:w="1515" w:type="dxa"/>
          </w:tcPr>
          <w:p w:rsidR="003A6561" w:rsidRPr="00C32BA9" w:rsidRDefault="000367C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bd8ff476-7292-4f79-a906-bad0ac7fe4fb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1B00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701" w:type="dxa"/>
          </w:tcPr>
          <w:p w:rsidR="003A6561" w:rsidRPr="00C32BA9" w:rsidRDefault="005F2CB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1B005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6d42c53b-b432-4ed9-b8be-9f6ac45b6689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701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36:11:0300002:89</w:t>
            </w:r>
          </w:p>
        </w:tc>
        <w:tc>
          <w:tcPr>
            <w:tcW w:w="1515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211e09fe-f9d5-419e-9c0a-6ae7e2a505a7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701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36:11:0300002:151</w:t>
            </w:r>
          </w:p>
        </w:tc>
        <w:tc>
          <w:tcPr>
            <w:tcW w:w="1515" w:type="dxa"/>
          </w:tcPr>
          <w:p w:rsidR="003A6561" w:rsidRPr="00C32BA9" w:rsidRDefault="00D75B1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617dd48c-9da3-4785-91d4-fb7205fe3100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6E1F6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701" w:type="dxa"/>
          </w:tcPr>
          <w:p w:rsidR="003A6561" w:rsidRPr="00C32BA9" w:rsidRDefault="005F2CB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B41E75" w:rsidRPr="00C32BA9" w:rsidRDefault="00B41E75" w:rsidP="00B41E7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35beecf5-fdc6-4912-b71a-f0bee927d1fa</w:t>
            </w:r>
          </w:p>
          <w:p w:rsidR="003A6561" w:rsidRPr="00C32BA9" w:rsidRDefault="003A656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03F1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701" w:type="dxa"/>
          </w:tcPr>
          <w:p w:rsidR="003A6561" w:rsidRPr="00C32BA9" w:rsidRDefault="00C03F1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36:11:0300002:134</w:t>
            </w:r>
          </w:p>
        </w:tc>
        <w:tc>
          <w:tcPr>
            <w:tcW w:w="1515" w:type="dxa"/>
          </w:tcPr>
          <w:p w:rsidR="003A6561" w:rsidRPr="00C32BA9" w:rsidRDefault="00C03F1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ed205f7e-0835-41ad-a603-ddfabd7114e7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03F1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701" w:type="dxa"/>
          </w:tcPr>
          <w:p w:rsidR="003A6561" w:rsidRPr="00C32BA9" w:rsidRDefault="00FB799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C03F1E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8c33a424-7538-4892-b80c-49a9c40fefad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99738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701" w:type="dxa"/>
          </w:tcPr>
          <w:p w:rsidR="003A6561" w:rsidRPr="00C32BA9" w:rsidRDefault="0099738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36:11:0300002:132</w:t>
            </w:r>
          </w:p>
        </w:tc>
        <w:tc>
          <w:tcPr>
            <w:tcW w:w="1515" w:type="dxa"/>
          </w:tcPr>
          <w:p w:rsidR="003A6561" w:rsidRPr="00C32BA9" w:rsidRDefault="0099738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19da6183-4d7f-4373-a949-81ae0a4f3a03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F81D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701" w:type="dxa"/>
          </w:tcPr>
          <w:p w:rsidR="003A6561" w:rsidRPr="00C32BA9" w:rsidRDefault="00F81D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36:11:0300002:124</w:t>
            </w:r>
          </w:p>
        </w:tc>
        <w:tc>
          <w:tcPr>
            <w:tcW w:w="1515" w:type="dxa"/>
          </w:tcPr>
          <w:p w:rsidR="003A6561" w:rsidRPr="00C32BA9" w:rsidRDefault="00F81D2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3c881da9-f74b-41e6-8194-6d2a898a0461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A9083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01" w:type="dxa"/>
          </w:tcPr>
          <w:p w:rsidR="003A6561" w:rsidRPr="00C32BA9" w:rsidRDefault="00FB799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A9083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51b44f18-8222-4d9b-9b8b-922b9b61ee59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701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36:11:0300002:115</w:t>
            </w:r>
          </w:p>
        </w:tc>
        <w:tc>
          <w:tcPr>
            <w:tcW w:w="1515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13807eae-39e7-4c4e-9f62-7348952aa72e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:rsidR="003A6561" w:rsidRPr="00C32BA9" w:rsidRDefault="00D227D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36:11:0300002:92</w:t>
            </w:r>
          </w:p>
        </w:tc>
        <w:tc>
          <w:tcPr>
            <w:tcW w:w="1515" w:type="dxa"/>
          </w:tcPr>
          <w:p w:rsidR="003A6561" w:rsidRPr="00C32BA9" w:rsidRDefault="00D227D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24953610-7774-41b6-b1aa-c5351c303036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701" w:type="dxa"/>
          </w:tcPr>
          <w:p w:rsidR="003A6561" w:rsidRPr="00C32BA9" w:rsidRDefault="0093654C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D227DD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ebb8e8e4-ba9e-47f5-b48b-6bc5f8ab5dd2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C32BA9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C4415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701" w:type="dxa"/>
          </w:tcPr>
          <w:p w:rsidR="003A6561" w:rsidRPr="00C32BA9" w:rsidRDefault="0005457A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36:11:0300002:125</w:t>
            </w:r>
          </w:p>
        </w:tc>
        <w:tc>
          <w:tcPr>
            <w:tcW w:w="1515" w:type="dxa"/>
          </w:tcPr>
          <w:p w:rsidR="003A6561" w:rsidRPr="00C32BA9" w:rsidRDefault="0005457A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18181a64-b63c-4d6e-b05a-419ba7e56bcb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E67A9B" w:rsidRDefault="00E67A9B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39453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701" w:type="dxa"/>
          </w:tcPr>
          <w:p w:rsidR="003A6561" w:rsidRPr="00C32BA9" w:rsidRDefault="00394531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36:11:0300002:93</w:t>
            </w:r>
          </w:p>
        </w:tc>
        <w:tc>
          <w:tcPr>
            <w:tcW w:w="1515" w:type="dxa"/>
          </w:tcPr>
          <w:p w:rsidR="003A6561" w:rsidRPr="00C32BA9" w:rsidRDefault="00394531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1997f0ac-6fe6-411a-b415-7437b7dc3074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E67A9B" w:rsidRDefault="00E67A9B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</w:t>
            </w:r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764AC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701" w:type="dxa"/>
          </w:tcPr>
          <w:p w:rsidR="003A6561" w:rsidRPr="00C32BA9" w:rsidRDefault="00617C4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764AC7" w:rsidP="008516E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bd2020d0-e5b5-4c27-aa4d-</w:t>
            </w: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b0061b72abd5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E67A9B" w:rsidRDefault="00E67A9B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96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54477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701" w:type="dxa"/>
          </w:tcPr>
          <w:p w:rsidR="003A6561" w:rsidRPr="00C32BA9" w:rsidRDefault="00617C4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54477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59569a73-961e-4718-95c7-1cf272afbe90</w:t>
            </w:r>
          </w:p>
        </w:tc>
      </w:tr>
      <w:tr w:rsidR="003A6561" w:rsidRPr="00C32BA9" w:rsidTr="00E11567">
        <w:trPr>
          <w:jc w:val="center"/>
        </w:trPr>
        <w:tc>
          <w:tcPr>
            <w:tcW w:w="533" w:type="dxa"/>
          </w:tcPr>
          <w:p w:rsidR="003A6561" w:rsidRPr="00C32BA9" w:rsidRDefault="00E67A9B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3A6561" w:rsidRPr="00C32BA9" w:rsidRDefault="003A6561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3A6561" w:rsidRPr="00C32BA9" w:rsidRDefault="003A6561" w:rsidP="008516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3A6561" w:rsidRPr="00C32BA9" w:rsidRDefault="003A6561" w:rsidP="008516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3A6561" w:rsidRPr="00C32BA9" w:rsidRDefault="0054477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701" w:type="dxa"/>
          </w:tcPr>
          <w:p w:rsidR="003A6561" w:rsidRPr="00C32BA9" w:rsidRDefault="00617C4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3A6561" w:rsidRPr="00C32BA9" w:rsidRDefault="00544774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ccd3bffc-b351-4766-9c2d-8f06f1f66cfc</w:t>
            </w:r>
          </w:p>
        </w:tc>
      </w:tr>
      <w:tr w:rsidR="00953FE7" w:rsidRPr="00C32BA9" w:rsidTr="00E11567">
        <w:trPr>
          <w:jc w:val="center"/>
        </w:trPr>
        <w:tc>
          <w:tcPr>
            <w:tcW w:w="533" w:type="dxa"/>
          </w:tcPr>
          <w:p w:rsidR="00953FE7" w:rsidRPr="00C32BA9" w:rsidRDefault="00953FE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953FE7" w:rsidRPr="00C32BA9" w:rsidRDefault="00953FE7" w:rsidP="00953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953FE7" w:rsidRPr="00C32BA9" w:rsidRDefault="00953FE7" w:rsidP="0095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701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36:11:0300002:86</w:t>
            </w:r>
          </w:p>
        </w:tc>
        <w:tc>
          <w:tcPr>
            <w:tcW w:w="1515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af42a6cd-ccef-4468-9a3a-c76164e88a7b</w:t>
            </w:r>
          </w:p>
        </w:tc>
      </w:tr>
      <w:tr w:rsidR="00953FE7" w:rsidRPr="00C32BA9" w:rsidTr="00E11567">
        <w:trPr>
          <w:jc w:val="center"/>
        </w:trPr>
        <w:tc>
          <w:tcPr>
            <w:tcW w:w="533" w:type="dxa"/>
          </w:tcPr>
          <w:p w:rsidR="00953FE7" w:rsidRPr="00C32BA9" w:rsidRDefault="00953FE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953FE7" w:rsidRPr="00C32BA9" w:rsidRDefault="00953FE7" w:rsidP="00953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953FE7" w:rsidRPr="00C32BA9" w:rsidRDefault="00953FE7" w:rsidP="0095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01" w:type="dxa"/>
          </w:tcPr>
          <w:p w:rsidR="00953FE7" w:rsidRPr="00C32BA9" w:rsidRDefault="00617C4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a76da352-d0a1-4073-99e1-65ec92a1b487</w:t>
            </w:r>
          </w:p>
        </w:tc>
      </w:tr>
      <w:tr w:rsidR="00953FE7" w:rsidRPr="00C32BA9" w:rsidTr="00E11567">
        <w:trPr>
          <w:jc w:val="center"/>
        </w:trPr>
        <w:tc>
          <w:tcPr>
            <w:tcW w:w="533" w:type="dxa"/>
          </w:tcPr>
          <w:p w:rsidR="00953FE7" w:rsidRPr="00C32BA9" w:rsidRDefault="00953FE7" w:rsidP="008516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Здание (сооружение)</w:t>
            </w:r>
          </w:p>
        </w:tc>
        <w:tc>
          <w:tcPr>
            <w:tcW w:w="1417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Воронежская область</w:t>
            </w:r>
          </w:p>
        </w:tc>
        <w:tc>
          <w:tcPr>
            <w:tcW w:w="1842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Каменский муниципальный район</w:t>
            </w:r>
          </w:p>
        </w:tc>
        <w:tc>
          <w:tcPr>
            <w:tcW w:w="1418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Волчанское сельское поселение </w:t>
            </w:r>
          </w:p>
        </w:tc>
        <w:tc>
          <w:tcPr>
            <w:tcW w:w="1395" w:type="dxa"/>
          </w:tcPr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Крутец</w:t>
            </w:r>
            <w:proofErr w:type="spellEnd"/>
          </w:p>
          <w:p w:rsidR="00953FE7" w:rsidRPr="00C32BA9" w:rsidRDefault="00953FE7" w:rsidP="00953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 xml:space="preserve">хутор </w:t>
            </w:r>
          </w:p>
        </w:tc>
        <w:tc>
          <w:tcPr>
            <w:tcW w:w="1745" w:type="dxa"/>
          </w:tcPr>
          <w:p w:rsidR="00953FE7" w:rsidRPr="00C32BA9" w:rsidRDefault="00953FE7" w:rsidP="00953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</w:p>
          <w:p w:rsidR="00953FE7" w:rsidRPr="00C32BA9" w:rsidRDefault="00953FE7" w:rsidP="00953F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701" w:type="dxa"/>
          </w:tcPr>
          <w:p w:rsidR="00953FE7" w:rsidRPr="00C32BA9" w:rsidRDefault="00617C4D" w:rsidP="008516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стоит на кадастровом учете</w:t>
            </w:r>
            <w:proofErr w:type="gramEnd"/>
          </w:p>
        </w:tc>
        <w:tc>
          <w:tcPr>
            <w:tcW w:w="1515" w:type="dxa"/>
          </w:tcPr>
          <w:p w:rsidR="00953FE7" w:rsidRPr="00C32BA9" w:rsidRDefault="00953FE7" w:rsidP="008516E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2B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81c253b0-6060-4282-af97-792fb78aec88</w:t>
            </w:r>
            <w:bookmarkStart w:id="0" w:name="_GoBack"/>
            <w:bookmarkEnd w:id="0"/>
          </w:p>
        </w:tc>
      </w:tr>
    </w:tbl>
    <w:p w:rsidR="00E11567" w:rsidRPr="00C32BA9" w:rsidRDefault="00E11567" w:rsidP="00E11567">
      <w:pPr>
        <w:rPr>
          <w:sz w:val="16"/>
          <w:szCs w:val="16"/>
        </w:rPr>
      </w:pPr>
    </w:p>
    <w:p w:rsidR="00E11567" w:rsidRPr="00C32BA9" w:rsidRDefault="00E11567" w:rsidP="00E11567">
      <w:pPr>
        <w:rPr>
          <w:sz w:val="16"/>
          <w:szCs w:val="16"/>
        </w:rPr>
      </w:pPr>
    </w:p>
    <w:p w:rsidR="004D160D" w:rsidRPr="00C32BA9" w:rsidRDefault="004D160D">
      <w:pPr>
        <w:rPr>
          <w:sz w:val="16"/>
          <w:szCs w:val="16"/>
        </w:rPr>
      </w:pPr>
    </w:p>
    <w:sectPr w:rsidR="004D160D" w:rsidRPr="00C32BA9" w:rsidSect="008516ED">
      <w:pgSz w:w="16838" w:h="11906" w:orient="landscape"/>
      <w:pgMar w:top="1077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E11567"/>
    <w:rsid w:val="000107BD"/>
    <w:rsid w:val="000367C1"/>
    <w:rsid w:val="00042BAE"/>
    <w:rsid w:val="00043A7F"/>
    <w:rsid w:val="0005457A"/>
    <w:rsid w:val="00073E1F"/>
    <w:rsid w:val="0008262F"/>
    <w:rsid w:val="000B264E"/>
    <w:rsid w:val="000C77A9"/>
    <w:rsid w:val="000D2DE8"/>
    <w:rsid w:val="000F127C"/>
    <w:rsid w:val="000F2E50"/>
    <w:rsid w:val="00106C3B"/>
    <w:rsid w:val="00110865"/>
    <w:rsid w:val="001204B7"/>
    <w:rsid w:val="001457C9"/>
    <w:rsid w:val="00183F3D"/>
    <w:rsid w:val="001B0057"/>
    <w:rsid w:val="00205B46"/>
    <w:rsid w:val="00270670"/>
    <w:rsid w:val="00293E1D"/>
    <w:rsid w:val="00294146"/>
    <w:rsid w:val="002A5EAE"/>
    <w:rsid w:val="002F12E5"/>
    <w:rsid w:val="00394531"/>
    <w:rsid w:val="003A6561"/>
    <w:rsid w:val="0040427B"/>
    <w:rsid w:val="00426406"/>
    <w:rsid w:val="00436844"/>
    <w:rsid w:val="004642BC"/>
    <w:rsid w:val="004748FF"/>
    <w:rsid w:val="00486CD3"/>
    <w:rsid w:val="004B3C48"/>
    <w:rsid w:val="004C2804"/>
    <w:rsid w:val="004D0A82"/>
    <w:rsid w:val="004D160D"/>
    <w:rsid w:val="004F5383"/>
    <w:rsid w:val="005162F6"/>
    <w:rsid w:val="005411C3"/>
    <w:rsid w:val="00544774"/>
    <w:rsid w:val="00545901"/>
    <w:rsid w:val="005C5DD8"/>
    <w:rsid w:val="005F2267"/>
    <w:rsid w:val="005F2CBE"/>
    <w:rsid w:val="006044E4"/>
    <w:rsid w:val="00617C4D"/>
    <w:rsid w:val="006416C4"/>
    <w:rsid w:val="006E1F67"/>
    <w:rsid w:val="006E48F6"/>
    <w:rsid w:val="00705ECB"/>
    <w:rsid w:val="00721181"/>
    <w:rsid w:val="007429C4"/>
    <w:rsid w:val="0076207C"/>
    <w:rsid w:val="00763782"/>
    <w:rsid w:val="00764AC7"/>
    <w:rsid w:val="007F4248"/>
    <w:rsid w:val="00810A66"/>
    <w:rsid w:val="00832BB1"/>
    <w:rsid w:val="00835A27"/>
    <w:rsid w:val="008516ED"/>
    <w:rsid w:val="008544B1"/>
    <w:rsid w:val="00885E5B"/>
    <w:rsid w:val="008D5BDE"/>
    <w:rsid w:val="0093654C"/>
    <w:rsid w:val="00940527"/>
    <w:rsid w:val="00953FE7"/>
    <w:rsid w:val="0099738A"/>
    <w:rsid w:val="009A3C82"/>
    <w:rsid w:val="009B7874"/>
    <w:rsid w:val="009C74A2"/>
    <w:rsid w:val="00A07D95"/>
    <w:rsid w:val="00A3778C"/>
    <w:rsid w:val="00A444FA"/>
    <w:rsid w:val="00A73AF2"/>
    <w:rsid w:val="00A9083C"/>
    <w:rsid w:val="00AC70BC"/>
    <w:rsid w:val="00AF0928"/>
    <w:rsid w:val="00B058D0"/>
    <w:rsid w:val="00B168A1"/>
    <w:rsid w:val="00B41E75"/>
    <w:rsid w:val="00BB397D"/>
    <w:rsid w:val="00C03F1E"/>
    <w:rsid w:val="00C32BA9"/>
    <w:rsid w:val="00C40ED9"/>
    <w:rsid w:val="00C419F4"/>
    <w:rsid w:val="00C44157"/>
    <w:rsid w:val="00CE729E"/>
    <w:rsid w:val="00D029E7"/>
    <w:rsid w:val="00D11F0F"/>
    <w:rsid w:val="00D13D8D"/>
    <w:rsid w:val="00D227DD"/>
    <w:rsid w:val="00D43542"/>
    <w:rsid w:val="00D6315B"/>
    <w:rsid w:val="00D72D62"/>
    <w:rsid w:val="00D75B14"/>
    <w:rsid w:val="00D83CEF"/>
    <w:rsid w:val="00DA6E78"/>
    <w:rsid w:val="00DD2AD6"/>
    <w:rsid w:val="00E11567"/>
    <w:rsid w:val="00E1165E"/>
    <w:rsid w:val="00E44B9A"/>
    <w:rsid w:val="00E67A9B"/>
    <w:rsid w:val="00ED2E79"/>
    <w:rsid w:val="00F23A22"/>
    <w:rsid w:val="00F63E0E"/>
    <w:rsid w:val="00F81D27"/>
    <w:rsid w:val="00F91127"/>
    <w:rsid w:val="00FB799D"/>
    <w:rsid w:val="00FC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67"/>
    <w:pPr>
      <w:ind w:left="720"/>
      <w:contextualSpacing/>
    </w:pPr>
  </w:style>
  <w:style w:type="table" w:styleId="a4">
    <w:name w:val="Table Grid"/>
    <w:basedOn w:val="a1"/>
    <w:uiPriority w:val="59"/>
    <w:rsid w:val="00E11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1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9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27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997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1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9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15DFC-882E-4B3B-B112-40A747BD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3721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103</cp:revision>
  <cp:lastPrinted>2022-02-02T08:22:00Z</cp:lastPrinted>
  <dcterms:created xsi:type="dcterms:W3CDTF">2022-01-28T12:35:00Z</dcterms:created>
  <dcterms:modified xsi:type="dcterms:W3CDTF">2022-02-02T08:22:00Z</dcterms:modified>
</cp:coreProperties>
</file>