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АДМИНИСТРАЦИЯ ВОЛЧАНСКОГО СЕЛЬСКОГО ПОСЕЛЕНИЯ</w:t>
      </w:r>
    </w:p>
    <w:p w:rsidR="0054546F" w:rsidRDefault="0054546F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54546F" w:rsidRDefault="0054546F" w:rsidP="00674507">
      <w:pPr>
        <w:ind w:right="-1050"/>
        <w:rPr>
          <w:b/>
          <w:szCs w:val="28"/>
        </w:rPr>
      </w:pPr>
    </w:p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54546F" w:rsidRDefault="0054546F" w:rsidP="00674507">
      <w:pPr>
        <w:ind w:right="-1"/>
        <w:jc w:val="center"/>
        <w:rPr>
          <w:b/>
          <w:szCs w:val="28"/>
        </w:rPr>
      </w:pPr>
    </w:p>
    <w:p w:rsidR="0054546F" w:rsidRDefault="0054546F" w:rsidP="00674507">
      <w:pPr>
        <w:jc w:val="center"/>
        <w:rPr>
          <w:szCs w:val="28"/>
        </w:rPr>
      </w:pPr>
    </w:p>
    <w:p w:rsidR="0054546F" w:rsidRDefault="0054546F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>от 08.06.2017 г.                                                                                     №  24</w:t>
      </w:r>
    </w:p>
    <w:p w:rsidR="0054546F" w:rsidRDefault="0054546F" w:rsidP="00674507"/>
    <w:p w:rsidR="0054546F" w:rsidRDefault="0054546F" w:rsidP="00674507">
      <w:r>
        <w:t>О присвоении почтового адреса</w:t>
      </w:r>
    </w:p>
    <w:p w:rsidR="0054546F" w:rsidRDefault="0054546F" w:rsidP="00674507">
      <w:r>
        <w:t>жилому дому  и земельному участку</w:t>
      </w:r>
    </w:p>
    <w:p w:rsidR="0054546F" w:rsidRDefault="0054546F" w:rsidP="00674507"/>
    <w:p w:rsidR="0054546F" w:rsidRDefault="0054546F" w:rsidP="00674507">
      <w:r>
        <w:t xml:space="preserve">   На основании записей в похозяйственной книги № 4 лицевого счета № 290 по  администрации  Волчанского сельского поселения</w:t>
      </w:r>
    </w:p>
    <w:p w:rsidR="0054546F" w:rsidRDefault="0054546F" w:rsidP="00674507"/>
    <w:p w:rsidR="0054546F" w:rsidRDefault="0054546F" w:rsidP="00674507">
      <w:r>
        <w:t xml:space="preserve">                                                    ПОСТАНОВЛЯ</w:t>
      </w:r>
      <w:bookmarkStart w:id="0" w:name="_GoBack"/>
      <w:bookmarkEnd w:id="0"/>
      <w:r>
        <w:t>ЕТ:</w:t>
      </w:r>
    </w:p>
    <w:p w:rsidR="0054546F" w:rsidRDefault="0054546F" w:rsidP="00674507"/>
    <w:p w:rsidR="0054546F" w:rsidRDefault="0054546F" w:rsidP="00674507">
      <w:r>
        <w:t>1. Присвоить жилому дому  с кадастровым номером 36-36-12/016/2011-160 и земельному участку с кадастровым номером 36:11:0300002:57, почтовый адрес : Воронежская область, Каменский район, х. Крутец, ул. Железнодорожная, д.81.</w:t>
      </w:r>
    </w:p>
    <w:p w:rsidR="0054546F" w:rsidRDefault="0054546F" w:rsidP="00674507">
      <w:r>
        <w:t>2.Настоящее постановление вступает в силу  после  его  обнародования.</w:t>
      </w:r>
    </w:p>
    <w:p w:rsidR="0054546F" w:rsidRDefault="0054546F" w:rsidP="00674507">
      <w:r>
        <w:t>3.Обнародовать  настоящее постановление на территории Волчанского сельского поселения и разместить на официальном сайте  поселения в сети Интернет.</w:t>
      </w:r>
    </w:p>
    <w:p w:rsidR="0054546F" w:rsidRDefault="0054546F" w:rsidP="00674507">
      <w:r>
        <w:t>4.Контроль за исполнением настоящего постановления оставляю за собой.</w:t>
      </w:r>
    </w:p>
    <w:p w:rsidR="0054546F" w:rsidRDefault="0054546F" w:rsidP="00674507"/>
    <w:p w:rsidR="0054546F" w:rsidRDefault="0054546F" w:rsidP="00674507">
      <w:r>
        <w:t>И.о. главы Волчанского сельского поселения                   В.Н.Ибрагимова</w:t>
      </w:r>
    </w:p>
    <w:p w:rsidR="0054546F" w:rsidRDefault="0054546F" w:rsidP="00674507"/>
    <w:p w:rsidR="0054546F" w:rsidRDefault="0054546F" w:rsidP="00674507"/>
    <w:p w:rsidR="0054546F" w:rsidRDefault="0054546F"/>
    <w:sectPr w:rsidR="0054546F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507"/>
    <w:rsid w:val="00016325"/>
    <w:rsid w:val="000D3B79"/>
    <w:rsid w:val="000D7795"/>
    <w:rsid w:val="00124892"/>
    <w:rsid w:val="001526A2"/>
    <w:rsid w:val="001C53E5"/>
    <w:rsid w:val="00255BD0"/>
    <w:rsid w:val="002A4A06"/>
    <w:rsid w:val="003C46BB"/>
    <w:rsid w:val="003D3354"/>
    <w:rsid w:val="003F2DA4"/>
    <w:rsid w:val="004E550A"/>
    <w:rsid w:val="0054546F"/>
    <w:rsid w:val="005A114C"/>
    <w:rsid w:val="005D4286"/>
    <w:rsid w:val="00674507"/>
    <w:rsid w:val="00702D3C"/>
    <w:rsid w:val="007234D9"/>
    <w:rsid w:val="0076730B"/>
    <w:rsid w:val="00936E49"/>
    <w:rsid w:val="00A05A5D"/>
    <w:rsid w:val="00B04EA4"/>
    <w:rsid w:val="00BB4386"/>
    <w:rsid w:val="00C677FB"/>
    <w:rsid w:val="00CA63BA"/>
    <w:rsid w:val="00DC7206"/>
    <w:rsid w:val="00EF4CB5"/>
    <w:rsid w:val="00F335FE"/>
    <w:rsid w:val="00FC2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507"/>
    <w:rPr>
      <w:rFonts w:ascii="Times New Roman" w:eastAsia="Times New Roman" w:hAnsi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1</Pages>
  <Words>160</Words>
  <Characters>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15</cp:revision>
  <cp:lastPrinted>2017-06-09T08:39:00Z</cp:lastPrinted>
  <dcterms:created xsi:type="dcterms:W3CDTF">2017-01-25T06:27:00Z</dcterms:created>
  <dcterms:modified xsi:type="dcterms:W3CDTF">2017-06-09T08:40:00Z</dcterms:modified>
</cp:coreProperties>
</file>