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BA" w:rsidRDefault="007251BA" w:rsidP="0021399B">
      <w:pPr>
        <w:keepNext/>
        <w:tabs>
          <w:tab w:val="left" w:pos="1530"/>
        </w:tabs>
        <w:spacing w:after="0" w:line="240" w:lineRule="auto"/>
        <w:ind w:hanging="284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251BA" w:rsidRDefault="007251BA" w:rsidP="007251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СОВЕТ НАРОДНЫХ ДЕПУТАТОВ ВОЛЧАНСКОГО</w:t>
      </w:r>
    </w:p>
    <w:p w:rsidR="007251BA" w:rsidRDefault="007251BA" w:rsidP="007251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СЕЛЬСКОГО ПОСЕЛЕНИЯ КАМЕНСКОГО</w:t>
      </w:r>
    </w:p>
    <w:p w:rsidR="007251BA" w:rsidRDefault="007251BA" w:rsidP="007251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МУНИЦИПАЛЬНОГО РАЙОНА</w:t>
      </w:r>
    </w:p>
    <w:p w:rsidR="007251BA" w:rsidRDefault="007251BA" w:rsidP="007251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ВОРОНЕЖСКОЙ ОБЛАСТИ</w:t>
      </w:r>
    </w:p>
    <w:p w:rsidR="007251BA" w:rsidRDefault="007251BA" w:rsidP="007251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РЕШЕНИЕ</w:t>
      </w:r>
    </w:p>
    <w:p w:rsidR="007251BA" w:rsidRDefault="007251BA" w:rsidP="007251B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251BA" w:rsidRDefault="00981332" w:rsidP="007251BA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12 августа</w:t>
      </w:r>
      <w:r w:rsidR="007251B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2019 года                                                                     №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151</w:t>
      </w:r>
    </w:p>
    <w:p w:rsidR="007251BA" w:rsidRDefault="007251BA" w:rsidP="007251B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 внесении изменений в  решение</w:t>
      </w:r>
    </w:p>
    <w:p w:rsidR="007251BA" w:rsidRDefault="007251BA" w:rsidP="007251B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Совета народных депутатов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от</w:t>
      </w:r>
      <w:proofErr w:type="gramEnd"/>
    </w:p>
    <w:p w:rsidR="007251BA" w:rsidRDefault="007251BA" w:rsidP="007251B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27.12.2018 г. № 121 «О бюджете</w:t>
      </w:r>
    </w:p>
    <w:p w:rsidR="007251BA" w:rsidRDefault="007251BA" w:rsidP="007251B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Волчанского сельского поселения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на</w:t>
      </w:r>
      <w:proofErr w:type="gramEnd"/>
    </w:p>
    <w:p w:rsidR="00981332" w:rsidRDefault="007251BA" w:rsidP="007251B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2019  год и на плановый период 2020 и</w:t>
      </w:r>
    </w:p>
    <w:p w:rsidR="007251BA" w:rsidRDefault="007251BA" w:rsidP="007251B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2021 годов».</w:t>
      </w:r>
    </w:p>
    <w:p w:rsidR="007251BA" w:rsidRDefault="007251BA" w:rsidP="007251B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  <w:t>Совет народных депутатов Волчанского сельского поселения</w:t>
      </w:r>
    </w:p>
    <w:p w:rsidR="007251BA" w:rsidRDefault="007251BA" w:rsidP="007251B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:rsidR="007251BA" w:rsidRDefault="007251BA" w:rsidP="007251BA">
      <w:pPr>
        <w:suppressAutoHyphens/>
        <w:spacing w:after="0" w:line="240" w:lineRule="auto"/>
        <w:ind w:left="2832"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РЕШИЛ:</w:t>
      </w:r>
    </w:p>
    <w:p w:rsidR="007251BA" w:rsidRDefault="007251BA" w:rsidP="007251B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Внести в решение Совета народных депутатов от 27.12.2018 г. № 121«О бюджете Волчанского сельского поселения на 2019 год и на плановый период 2020 и 2021 годов» следующие изменения и дополнения:</w:t>
      </w: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1) В пункте 1, подпункте 1 слова «в сумме 6432,7тыс. рублей» заменить словами «в сумме 9038,3 тыс. рублей», слова в сумме 5103,7 тыс. рублей» заменить словами «в сумме  7257,0 тыс. рублей», </w:t>
      </w: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в подпункте 2 слова «в сумме 6432,7 тыс. рублей» заменить словами «в сумме 9133,6 тыс. рублей»</w:t>
      </w: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2. Настоящее решение вступает в силу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с даты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его подписания.</w:t>
      </w:r>
    </w:p>
    <w:p w:rsidR="007251BA" w:rsidRDefault="007251BA" w:rsidP="007251BA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3.Настоящее решение обнародовать на территории поселения.</w:t>
      </w: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</w:t>
      </w:r>
    </w:p>
    <w:p w:rsidR="007251BA" w:rsidRDefault="007251BA" w:rsidP="007251B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Волчанского  </w:t>
      </w:r>
    </w:p>
    <w:p w:rsidR="007251BA" w:rsidRDefault="007251BA" w:rsidP="007251BA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                                          О.В. Бурляева</w:t>
      </w:r>
    </w:p>
    <w:p w:rsidR="007251BA" w:rsidRDefault="007251BA" w:rsidP="007251BA">
      <w:pPr>
        <w:tabs>
          <w:tab w:val="left" w:pos="1560"/>
        </w:tabs>
        <w:suppressAutoHyphens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251BA" w:rsidRDefault="007251BA" w:rsidP="007251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955C3" w:rsidRPr="0075657D" w:rsidRDefault="0075657D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75657D">
        <w:rPr>
          <w:rFonts w:ascii="Times New Roman" w:hAnsi="Times New Roman"/>
          <w:bCs/>
          <w:sz w:val="24"/>
          <w:szCs w:val="24"/>
        </w:rPr>
        <w:t>Приложение 1 «Прогноз доходов на 2019 год и плановый период 2020-2021 годов» изложить в новой редакции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Приложение № 1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к решению Совета народных депутатов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Волчанского сельского поселения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«О бюджете Волчанского сельского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 поселения на 201</w:t>
      </w:r>
      <w:r w:rsidR="00933E6D" w:rsidRPr="009A73B6">
        <w:rPr>
          <w:rFonts w:ascii="Times New Roman" w:hAnsi="Times New Roman"/>
          <w:bCs/>
          <w:sz w:val="24"/>
          <w:szCs w:val="24"/>
        </w:rPr>
        <w:t xml:space="preserve">9 </w:t>
      </w:r>
      <w:r w:rsidRPr="009A73B6">
        <w:rPr>
          <w:rFonts w:ascii="Times New Roman" w:hAnsi="Times New Roman"/>
          <w:bCs/>
          <w:sz w:val="24"/>
          <w:szCs w:val="24"/>
        </w:rPr>
        <w:t xml:space="preserve">год и плановый период                    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    20</w:t>
      </w:r>
      <w:r w:rsidR="00933E6D" w:rsidRPr="009A73B6">
        <w:rPr>
          <w:rFonts w:ascii="Times New Roman" w:hAnsi="Times New Roman"/>
          <w:bCs/>
          <w:sz w:val="24"/>
          <w:szCs w:val="24"/>
        </w:rPr>
        <w:t>20</w:t>
      </w:r>
      <w:r w:rsidRPr="009A73B6">
        <w:rPr>
          <w:rFonts w:ascii="Times New Roman" w:hAnsi="Times New Roman"/>
          <w:bCs/>
          <w:sz w:val="24"/>
          <w:szCs w:val="24"/>
        </w:rPr>
        <w:t xml:space="preserve"> и 20</w:t>
      </w:r>
      <w:r w:rsidR="00746DB8" w:rsidRPr="009A73B6">
        <w:rPr>
          <w:rFonts w:ascii="Times New Roman" w:hAnsi="Times New Roman"/>
          <w:bCs/>
          <w:sz w:val="24"/>
          <w:szCs w:val="24"/>
        </w:rPr>
        <w:t>2</w:t>
      </w:r>
      <w:r w:rsidR="00933E6D" w:rsidRPr="009A73B6">
        <w:rPr>
          <w:rFonts w:ascii="Times New Roman" w:hAnsi="Times New Roman"/>
          <w:bCs/>
          <w:sz w:val="24"/>
          <w:szCs w:val="24"/>
        </w:rPr>
        <w:t>1</w:t>
      </w:r>
      <w:r w:rsidRPr="009A73B6">
        <w:rPr>
          <w:rFonts w:ascii="Times New Roman" w:hAnsi="Times New Roman"/>
          <w:bCs/>
          <w:sz w:val="24"/>
          <w:szCs w:val="24"/>
        </w:rPr>
        <w:t>годов»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№</w:t>
      </w:r>
      <w:r w:rsidR="00C955C3" w:rsidRPr="009A73B6">
        <w:rPr>
          <w:rFonts w:ascii="Times New Roman" w:hAnsi="Times New Roman"/>
          <w:bCs/>
          <w:sz w:val="24"/>
          <w:szCs w:val="24"/>
        </w:rPr>
        <w:t>121</w:t>
      </w:r>
      <w:r w:rsidRPr="009A73B6">
        <w:rPr>
          <w:rFonts w:ascii="Times New Roman" w:hAnsi="Times New Roman"/>
          <w:bCs/>
          <w:sz w:val="24"/>
          <w:szCs w:val="24"/>
        </w:rPr>
        <w:t xml:space="preserve">  от </w:t>
      </w:r>
      <w:r w:rsidR="00C955C3" w:rsidRPr="009A73B6">
        <w:rPr>
          <w:rFonts w:ascii="Times New Roman" w:hAnsi="Times New Roman"/>
          <w:bCs/>
          <w:sz w:val="24"/>
          <w:szCs w:val="24"/>
        </w:rPr>
        <w:t>27.12.2018</w:t>
      </w:r>
      <w:r w:rsidRPr="009A73B6">
        <w:rPr>
          <w:rFonts w:ascii="Times New Roman" w:hAnsi="Times New Roman"/>
          <w:bCs/>
          <w:sz w:val="24"/>
          <w:szCs w:val="24"/>
        </w:rPr>
        <w:t xml:space="preserve"> г.</w:t>
      </w:r>
      <w:r w:rsidRPr="009A73B6">
        <w:rPr>
          <w:rFonts w:ascii="Times New Roman" w:hAnsi="Times New Roman"/>
          <w:b/>
          <w:bCs/>
          <w:sz w:val="24"/>
          <w:szCs w:val="24"/>
        </w:rPr>
        <w:tab/>
      </w:r>
    </w:p>
    <w:p w:rsidR="003F7808" w:rsidRPr="009A73B6" w:rsidRDefault="003F7808" w:rsidP="00A834A8">
      <w:pPr>
        <w:keepNext/>
        <w:tabs>
          <w:tab w:val="left" w:pos="153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955C3" w:rsidRPr="009A73B6" w:rsidRDefault="003F7808" w:rsidP="00C955C3">
      <w:pPr>
        <w:keepNext/>
        <w:tabs>
          <w:tab w:val="left" w:pos="153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 xml:space="preserve">Доходы бюджета Волчанского сельского поселения </w:t>
      </w:r>
    </w:p>
    <w:p w:rsidR="003F7808" w:rsidRPr="009A73B6" w:rsidRDefault="003F7808" w:rsidP="00C955C3">
      <w:pPr>
        <w:keepNext/>
        <w:tabs>
          <w:tab w:val="left" w:pos="153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>на 201</w:t>
      </w:r>
      <w:r w:rsidR="00933E6D" w:rsidRPr="009A73B6">
        <w:rPr>
          <w:rFonts w:ascii="Times New Roman" w:hAnsi="Times New Roman"/>
          <w:sz w:val="24"/>
          <w:szCs w:val="24"/>
        </w:rPr>
        <w:t>9</w:t>
      </w:r>
      <w:r w:rsidRPr="009A73B6">
        <w:rPr>
          <w:rFonts w:ascii="Times New Roman" w:hAnsi="Times New Roman"/>
          <w:sz w:val="24"/>
          <w:szCs w:val="24"/>
        </w:rPr>
        <w:t xml:space="preserve"> год </w:t>
      </w:r>
      <w:r w:rsidR="00746DB8" w:rsidRPr="009A73B6">
        <w:rPr>
          <w:rFonts w:ascii="Times New Roman" w:hAnsi="Times New Roman"/>
          <w:sz w:val="24"/>
          <w:szCs w:val="24"/>
        </w:rPr>
        <w:t xml:space="preserve"> и плановый период 20</w:t>
      </w:r>
      <w:r w:rsidR="00933E6D" w:rsidRPr="009A73B6">
        <w:rPr>
          <w:rFonts w:ascii="Times New Roman" w:hAnsi="Times New Roman"/>
          <w:sz w:val="24"/>
          <w:szCs w:val="24"/>
        </w:rPr>
        <w:t>20</w:t>
      </w:r>
      <w:r w:rsidR="00746DB8" w:rsidRPr="009A73B6">
        <w:rPr>
          <w:rFonts w:ascii="Times New Roman" w:hAnsi="Times New Roman"/>
          <w:sz w:val="24"/>
          <w:szCs w:val="24"/>
        </w:rPr>
        <w:t xml:space="preserve"> и 202</w:t>
      </w:r>
      <w:r w:rsidR="00933E6D" w:rsidRPr="009A73B6">
        <w:rPr>
          <w:rFonts w:ascii="Times New Roman" w:hAnsi="Times New Roman"/>
          <w:sz w:val="24"/>
          <w:szCs w:val="24"/>
        </w:rPr>
        <w:t>1</w:t>
      </w:r>
      <w:r w:rsidR="00746DB8" w:rsidRPr="009A73B6">
        <w:rPr>
          <w:rFonts w:ascii="Times New Roman" w:hAnsi="Times New Roman"/>
          <w:sz w:val="24"/>
          <w:szCs w:val="24"/>
        </w:rPr>
        <w:t xml:space="preserve"> годов</w:t>
      </w:r>
    </w:p>
    <w:p w:rsidR="003F7808" w:rsidRPr="009A73B6" w:rsidRDefault="003F7808" w:rsidP="00A834A8">
      <w:pPr>
        <w:spacing w:after="0" w:line="240" w:lineRule="exact"/>
        <w:jc w:val="center"/>
        <w:rPr>
          <w:rFonts w:ascii="Times New Roman" w:eastAsia="Arial Unicode MS" w:hAnsi="Times New Roman"/>
          <w:bCs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 w:rsidRPr="009A73B6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10402" w:type="dxa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62"/>
        <w:gridCol w:w="50"/>
        <w:gridCol w:w="3919"/>
        <w:gridCol w:w="1275"/>
        <w:gridCol w:w="1245"/>
        <w:gridCol w:w="75"/>
        <w:gridCol w:w="938"/>
        <w:gridCol w:w="38"/>
      </w:tblGrid>
      <w:tr w:rsidR="00C326E3" w:rsidRPr="009A73B6" w:rsidTr="00C326E3">
        <w:trPr>
          <w:trHeight w:val="406"/>
          <w:jc w:val="center"/>
        </w:trPr>
        <w:tc>
          <w:tcPr>
            <w:tcW w:w="2862" w:type="dxa"/>
            <w:vMerge w:val="restart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Код</w:t>
            </w:r>
          </w:p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бюджетной классификации Российской Федерации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Наименование</w:t>
            </w:r>
          </w:p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Доходов</w:t>
            </w:r>
          </w:p>
        </w:tc>
        <w:tc>
          <w:tcPr>
            <w:tcW w:w="1275" w:type="dxa"/>
            <w:tcBorders>
              <w:bottom w:val="nil"/>
            </w:tcBorders>
          </w:tcPr>
          <w:p w:rsidR="00C326E3" w:rsidRPr="009A73B6" w:rsidRDefault="00C326E3">
            <w:pPr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bottom w:val="nil"/>
            </w:tcBorders>
          </w:tcPr>
          <w:p w:rsidR="00C326E3" w:rsidRPr="009A73B6" w:rsidRDefault="00C326E3">
            <w:pPr>
              <w:rPr>
                <w:rFonts w:ascii="Times New Roman" w:hAnsi="Times New Roman"/>
              </w:rPr>
            </w:pPr>
          </w:p>
        </w:tc>
        <w:tc>
          <w:tcPr>
            <w:tcW w:w="1051" w:type="dxa"/>
            <w:gridSpan w:val="3"/>
            <w:tcBorders>
              <w:bottom w:val="nil"/>
            </w:tcBorders>
          </w:tcPr>
          <w:p w:rsidR="00C326E3" w:rsidRPr="009A73B6" w:rsidRDefault="00C326E3">
            <w:pPr>
              <w:rPr>
                <w:rFonts w:ascii="Times New Roman" w:hAnsi="Times New Roman"/>
              </w:rPr>
            </w:pPr>
          </w:p>
        </w:tc>
      </w:tr>
      <w:tr w:rsidR="00C326E3" w:rsidRPr="009A73B6" w:rsidTr="00C326E3">
        <w:trPr>
          <w:trHeight w:val="450"/>
          <w:jc w:val="center"/>
        </w:trPr>
        <w:tc>
          <w:tcPr>
            <w:tcW w:w="2862" w:type="dxa"/>
            <w:vMerge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C326E3" w:rsidRPr="009A73B6" w:rsidRDefault="00746DB8" w:rsidP="00933E6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201</w:t>
            </w:r>
            <w:r w:rsidR="00933E6D" w:rsidRPr="009A73B6"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1245" w:type="dxa"/>
            <w:vMerge w:val="restart"/>
            <w:tcBorders>
              <w:top w:val="nil"/>
            </w:tcBorders>
          </w:tcPr>
          <w:p w:rsidR="00C326E3" w:rsidRPr="009A73B6" w:rsidRDefault="00D77042" w:rsidP="00933E6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  <w:r w:rsidR="00933E6D" w:rsidRPr="009A73B6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  <w:tc>
          <w:tcPr>
            <w:tcW w:w="1051" w:type="dxa"/>
            <w:gridSpan w:val="3"/>
            <w:vMerge w:val="restart"/>
            <w:tcBorders>
              <w:top w:val="nil"/>
            </w:tcBorders>
          </w:tcPr>
          <w:p w:rsidR="00C326E3" w:rsidRPr="009A73B6" w:rsidRDefault="00D77042" w:rsidP="00933E6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202</w:t>
            </w:r>
            <w:r w:rsidR="00933E6D"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C326E3" w:rsidRPr="009A73B6" w:rsidTr="00C326E3">
        <w:trPr>
          <w:cantSplit/>
          <w:trHeight w:val="145"/>
          <w:jc w:val="center"/>
        </w:trPr>
        <w:tc>
          <w:tcPr>
            <w:tcW w:w="2862" w:type="dxa"/>
            <w:tcBorders>
              <w:bottom w:val="nil"/>
            </w:tcBorders>
          </w:tcPr>
          <w:p w:rsidR="00C326E3" w:rsidRPr="009A73B6" w:rsidRDefault="00C326E3" w:rsidP="00A834A8">
            <w:pPr>
              <w:spacing w:after="0" w:line="240" w:lineRule="auto"/>
              <w:ind w:right="155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C326E3" w:rsidRPr="009A73B6" w:rsidRDefault="00C326E3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</w:tcPr>
          <w:p w:rsidR="00C326E3" w:rsidRPr="009A73B6" w:rsidRDefault="00C326E3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Merge/>
            <w:tcBorders>
              <w:top w:val="nil"/>
              <w:bottom w:val="nil"/>
            </w:tcBorders>
          </w:tcPr>
          <w:p w:rsidR="00C326E3" w:rsidRPr="009A73B6" w:rsidRDefault="00C326E3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75" w:type="dxa"/>
          </w:tcPr>
          <w:p w:rsidR="00C326E3" w:rsidRPr="009A73B6" w:rsidRDefault="009826DB" w:rsidP="00724594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1781,</w:t>
            </w:r>
            <w:r w:rsidR="00724594">
              <w:rPr>
                <w:rFonts w:ascii="Times New Roman" w:eastAsia="Arial Unicode MS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C326E3" w:rsidRPr="009A73B6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1438</w:t>
            </w:r>
          </w:p>
        </w:tc>
        <w:tc>
          <w:tcPr>
            <w:tcW w:w="1013" w:type="dxa"/>
            <w:gridSpan w:val="2"/>
          </w:tcPr>
          <w:p w:rsidR="00C326E3" w:rsidRPr="009A73B6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1446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10100000000000000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275" w:type="dxa"/>
          </w:tcPr>
          <w:p w:rsidR="00C326E3" w:rsidRPr="009A73B6" w:rsidRDefault="00933E6D" w:rsidP="00746DB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10102000000000000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C326E3" w:rsidRPr="009A73B6" w:rsidRDefault="00933E6D" w:rsidP="00746DB8">
            <w:pPr>
              <w:spacing w:after="0" w:line="240" w:lineRule="auto"/>
              <w:ind w:left="359" w:hanging="359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10102010010000110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275" w:type="dxa"/>
          </w:tcPr>
          <w:p w:rsidR="00C326E3" w:rsidRPr="009A73B6" w:rsidRDefault="00933E6D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118</w:t>
            </w:r>
          </w:p>
        </w:tc>
        <w:tc>
          <w:tcPr>
            <w:tcW w:w="1013" w:type="dxa"/>
            <w:gridSpan w:val="2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125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275" w:type="dxa"/>
          </w:tcPr>
          <w:p w:rsidR="00C326E3" w:rsidRPr="009A73B6" w:rsidRDefault="009061B1" w:rsidP="0072459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1415,</w:t>
            </w:r>
            <w:r w:rsidR="00724594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C326E3" w:rsidRPr="009A73B6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1119</w:t>
            </w:r>
          </w:p>
        </w:tc>
        <w:tc>
          <w:tcPr>
            <w:tcW w:w="1013" w:type="dxa"/>
            <w:gridSpan w:val="2"/>
          </w:tcPr>
          <w:p w:rsidR="00C326E3" w:rsidRPr="009A73B6" w:rsidRDefault="0067381B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1120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10601000000000110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C326E3" w:rsidRPr="009A73B6" w:rsidRDefault="00933E6D" w:rsidP="00746D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18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19</w:t>
            </w:r>
          </w:p>
        </w:tc>
        <w:tc>
          <w:tcPr>
            <w:tcW w:w="1013" w:type="dxa"/>
            <w:gridSpan w:val="2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10606000000000110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C326E3" w:rsidRPr="009A73B6" w:rsidRDefault="009061B1" w:rsidP="0072459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1397,</w:t>
            </w:r>
            <w:r w:rsidR="00724594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C326E3" w:rsidRPr="009A73B6" w:rsidRDefault="00933E6D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1100</w:t>
            </w:r>
          </w:p>
        </w:tc>
        <w:tc>
          <w:tcPr>
            <w:tcW w:w="1013" w:type="dxa"/>
            <w:gridSpan w:val="2"/>
          </w:tcPr>
          <w:p w:rsidR="00C326E3" w:rsidRPr="009A73B6" w:rsidRDefault="00F33E24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1100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A834A8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326E3" w:rsidRPr="009A73B6" w:rsidRDefault="00C326E3" w:rsidP="00A834A8">
            <w:pPr>
              <w:tabs>
                <w:tab w:val="center" w:pos="1474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6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06033100000110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715BC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326E3" w:rsidRPr="009A73B6" w:rsidRDefault="009061B1" w:rsidP="0072459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1097,</w:t>
            </w:r>
            <w:r w:rsidR="00724594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C326E3" w:rsidRPr="009A73B6" w:rsidRDefault="002F0A60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750</w:t>
            </w:r>
          </w:p>
        </w:tc>
        <w:tc>
          <w:tcPr>
            <w:tcW w:w="1013" w:type="dxa"/>
            <w:gridSpan w:val="2"/>
          </w:tcPr>
          <w:p w:rsidR="00C326E3" w:rsidRPr="009A73B6" w:rsidRDefault="00F33E24" w:rsidP="00C326E3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750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10606043100000110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C326E3" w:rsidRPr="009A73B6" w:rsidRDefault="00F33E24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300</w:t>
            </w:r>
          </w:p>
        </w:tc>
        <w:tc>
          <w:tcPr>
            <w:tcW w:w="1245" w:type="dxa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350</w:t>
            </w:r>
          </w:p>
        </w:tc>
        <w:tc>
          <w:tcPr>
            <w:tcW w:w="1013" w:type="dxa"/>
            <w:gridSpan w:val="2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350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10800000000000000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5" w:type="dxa"/>
          </w:tcPr>
          <w:p w:rsidR="00C326E3" w:rsidRPr="009A73B6" w:rsidRDefault="002F0A60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C326E3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10804020010000110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275" w:type="dxa"/>
          </w:tcPr>
          <w:p w:rsidR="00C326E3" w:rsidRPr="009A73B6" w:rsidRDefault="002F0A60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C326E3" w:rsidRPr="009A73B6" w:rsidRDefault="002F0A60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78640D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78640D" w:rsidRPr="009A73B6" w:rsidRDefault="0078640D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1 16 00000 00  0000 000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78640D" w:rsidRPr="009A73B6" w:rsidRDefault="0078640D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78640D" w:rsidRPr="009A73B6" w:rsidRDefault="0078640D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Штрафы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</w:rPr>
              <w:t>анкции,Возмещение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ущерба</w:t>
            </w:r>
          </w:p>
        </w:tc>
        <w:tc>
          <w:tcPr>
            <w:tcW w:w="1275" w:type="dxa"/>
          </w:tcPr>
          <w:p w:rsidR="0078640D" w:rsidRPr="009A73B6" w:rsidRDefault="0078640D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5,0</w:t>
            </w:r>
          </w:p>
        </w:tc>
        <w:tc>
          <w:tcPr>
            <w:tcW w:w="1245" w:type="dxa"/>
          </w:tcPr>
          <w:p w:rsidR="0078640D" w:rsidRPr="009A73B6" w:rsidRDefault="0078640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78640D" w:rsidRPr="009A73B6" w:rsidRDefault="0078640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78640D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78640D" w:rsidRPr="009A73B6" w:rsidRDefault="00225FAD" w:rsidP="00225FAD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1 16 90000 00 0000 140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78640D" w:rsidRPr="009A73B6" w:rsidRDefault="0078640D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78640D" w:rsidRPr="009A73B6" w:rsidRDefault="00225FAD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 поступления от денежных взысканий (штрафов) и иных сумм в возмещении ущерба</w:t>
            </w:r>
          </w:p>
        </w:tc>
        <w:tc>
          <w:tcPr>
            <w:tcW w:w="1275" w:type="dxa"/>
          </w:tcPr>
          <w:p w:rsidR="0078640D" w:rsidRPr="009A73B6" w:rsidRDefault="0078640D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5,0</w:t>
            </w:r>
          </w:p>
        </w:tc>
        <w:tc>
          <w:tcPr>
            <w:tcW w:w="1245" w:type="dxa"/>
          </w:tcPr>
          <w:p w:rsidR="0078640D" w:rsidRPr="009A73B6" w:rsidRDefault="0078640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78640D" w:rsidRPr="009A73B6" w:rsidRDefault="0078640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225FAD" w:rsidRPr="009A73B6" w:rsidTr="00C326E3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225FAD" w:rsidRDefault="00225FAD" w:rsidP="00225FAD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1 16 90050 10 0000 140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225FAD" w:rsidRPr="009A73B6" w:rsidRDefault="00225FAD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225FAD" w:rsidRDefault="00225FAD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 поступления от денежных взысканий (штрафов) и иных сумм в возмещении ущерба</w:t>
            </w:r>
          </w:p>
        </w:tc>
        <w:tc>
          <w:tcPr>
            <w:tcW w:w="1275" w:type="dxa"/>
          </w:tcPr>
          <w:p w:rsidR="00225FAD" w:rsidRDefault="00C21D06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5,0</w:t>
            </w:r>
          </w:p>
        </w:tc>
        <w:tc>
          <w:tcPr>
            <w:tcW w:w="1245" w:type="dxa"/>
          </w:tcPr>
          <w:p w:rsidR="00225FAD" w:rsidRPr="009A73B6" w:rsidRDefault="00225FA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225FAD" w:rsidRPr="009A73B6" w:rsidRDefault="00225FA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1</w:t>
            </w:r>
            <w:r w:rsidR="0078640D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17</w:t>
            </w:r>
            <w:r w:rsidR="0078640D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00000</w:t>
            </w:r>
            <w:r w:rsidR="0078640D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00</w:t>
            </w:r>
            <w:r w:rsidR="0078640D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0000</w:t>
            </w:r>
            <w:r w:rsidR="0078640D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000 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5" w:type="dxa"/>
          </w:tcPr>
          <w:p w:rsidR="00C326E3" w:rsidRPr="009A73B6" w:rsidRDefault="009061B1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250,0</w:t>
            </w:r>
          </w:p>
        </w:tc>
        <w:tc>
          <w:tcPr>
            <w:tcW w:w="1245" w:type="dxa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gridSpan w:val="2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</w:tr>
      <w:tr w:rsidR="00C326E3" w:rsidRPr="009A73B6" w:rsidTr="00C326E3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8A1E4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 11705050100000180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275" w:type="dxa"/>
          </w:tcPr>
          <w:p w:rsidR="00C326E3" w:rsidRPr="009A73B6" w:rsidRDefault="009061B1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250,0</w:t>
            </w:r>
          </w:p>
        </w:tc>
        <w:tc>
          <w:tcPr>
            <w:tcW w:w="1320" w:type="dxa"/>
            <w:gridSpan w:val="2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938" w:type="dxa"/>
          </w:tcPr>
          <w:p w:rsidR="00C326E3" w:rsidRPr="009A73B6" w:rsidRDefault="00F33E2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</w:tr>
      <w:tr w:rsidR="00C326E3" w:rsidRPr="009A73B6" w:rsidTr="00C326E3">
        <w:trPr>
          <w:gridAfter w:val="1"/>
          <w:wAfter w:w="38" w:type="dxa"/>
          <w:trHeight w:val="508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200 00000 00 0000 000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Безвозмездные поступления</w:t>
            </w:r>
          </w:p>
        </w:tc>
        <w:tc>
          <w:tcPr>
            <w:tcW w:w="1275" w:type="dxa"/>
          </w:tcPr>
          <w:p w:rsidR="00C326E3" w:rsidRPr="009A73B6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gridSpan w:val="2"/>
          </w:tcPr>
          <w:p w:rsidR="00C326E3" w:rsidRPr="009A73B6" w:rsidRDefault="00C326E3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</w:tcPr>
          <w:p w:rsidR="00C326E3" w:rsidRPr="009A73B6" w:rsidRDefault="00C326E3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2 02 15001 10 0000 15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Дотации бюджетам сельских поселений  на выравнивание  бюджетной обеспеченности из регионального фонда финансовой поддержки</w:t>
            </w:r>
          </w:p>
        </w:tc>
        <w:tc>
          <w:tcPr>
            <w:tcW w:w="1275" w:type="dxa"/>
          </w:tcPr>
          <w:p w:rsidR="00C326E3" w:rsidRPr="009A73B6" w:rsidRDefault="00E72F1B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gridSpan w:val="2"/>
          </w:tcPr>
          <w:p w:rsidR="00C326E3" w:rsidRPr="009A73B6" w:rsidRDefault="00F33E24" w:rsidP="00E72F1B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16</w:t>
            </w:r>
            <w:r w:rsidR="00E72F1B" w:rsidRPr="009A73B6">
              <w:rPr>
                <w:rFonts w:ascii="Times New Roman" w:eastAsia="Arial Unicode MS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C326E3" w:rsidRPr="009A73B6" w:rsidRDefault="00E72F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173</w:t>
            </w:r>
          </w:p>
        </w:tc>
      </w:tr>
      <w:tr w:rsidR="00C326E3" w:rsidRPr="009A73B6" w:rsidTr="00C326E3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2 02 15001 10 0000 15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районного фонда финансовой поддержки</w:t>
            </w:r>
          </w:p>
        </w:tc>
        <w:tc>
          <w:tcPr>
            <w:tcW w:w="1275" w:type="dxa"/>
          </w:tcPr>
          <w:p w:rsidR="00C326E3" w:rsidRPr="009A73B6" w:rsidRDefault="00E72F1B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778,2</w:t>
            </w:r>
          </w:p>
        </w:tc>
        <w:tc>
          <w:tcPr>
            <w:tcW w:w="1320" w:type="dxa"/>
            <w:gridSpan w:val="2"/>
          </w:tcPr>
          <w:p w:rsidR="00C326E3" w:rsidRPr="009A73B6" w:rsidRDefault="00E72F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742,5</w:t>
            </w:r>
          </w:p>
        </w:tc>
        <w:tc>
          <w:tcPr>
            <w:tcW w:w="938" w:type="dxa"/>
          </w:tcPr>
          <w:p w:rsidR="00C326E3" w:rsidRPr="009A73B6" w:rsidRDefault="00E72F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759,9</w:t>
            </w:r>
          </w:p>
        </w:tc>
      </w:tr>
      <w:tr w:rsidR="00C326E3" w:rsidRPr="009A73B6" w:rsidTr="00C326E3">
        <w:trPr>
          <w:gridAfter w:val="1"/>
          <w:wAfter w:w="38" w:type="dxa"/>
          <w:cantSplit/>
          <w:trHeight w:val="1227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2 02 15002 10 0000 15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1275" w:type="dxa"/>
          </w:tcPr>
          <w:p w:rsidR="00C326E3" w:rsidRPr="009A73B6" w:rsidRDefault="00E72F1B" w:rsidP="00746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2491,7</w:t>
            </w:r>
          </w:p>
        </w:tc>
        <w:tc>
          <w:tcPr>
            <w:tcW w:w="1320" w:type="dxa"/>
            <w:gridSpan w:val="2"/>
          </w:tcPr>
          <w:p w:rsidR="00C326E3" w:rsidRPr="009A73B6" w:rsidRDefault="00E72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2471,7</w:t>
            </w:r>
          </w:p>
          <w:p w:rsidR="00C326E3" w:rsidRPr="009A73B6" w:rsidRDefault="00C326E3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C326E3" w:rsidRPr="009A73B6" w:rsidRDefault="00E72F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2395,2</w:t>
            </w:r>
          </w:p>
          <w:p w:rsidR="00C326E3" w:rsidRPr="009A73B6" w:rsidRDefault="00C326E3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cantSplit/>
          <w:trHeight w:val="1305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2 02 35118 10 0000 15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C326E3" w:rsidRPr="009A73B6" w:rsidRDefault="00C326E3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326E3" w:rsidRPr="009A73B6" w:rsidRDefault="00E72F1B" w:rsidP="00746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1320" w:type="dxa"/>
            <w:gridSpan w:val="2"/>
          </w:tcPr>
          <w:p w:rsidR="00C326E3" w:rsidRPr="009A73B6" w:rsidRDefault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E24" w:rsidRPr="009A73B6" w:rsidRDefault="00F33E24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26E3" w:rsidRPr="009A73B6" w:rsidRDefault="00E72F1B" w:rsidP="00F33E24">
            <w:pPr>
              <w:tabs>
                <w:tab w:val="center" w:pos="645"/>
              </w:tabs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938" w:type="dxa"/>
          </w:tcPr>
          <w:p w:rsidR="00C326E3" w:rsidRPr="009A73B6" w:rsidRDefault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3E24" w:rsidRPr="009A73B6" w:rsidRDefault="00F33E24" w:rsidP="00C3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26E3" w:rsidRPr="009A73B6" w:rsidRDefault="00E72F1B" w:rsidP="00F33E24">
            <w:pPr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81,3</w:t>
            </w:r>
          </w:p>
          <w:p w:rsidR="00E72F1B" w:rsidRPr="009A73B6" w:rsidRDefault="00E72F1B" w:rsidP="00F33E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C326E3" w:rsidP="005D4BD2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 2 02 40014 10 0000 15</w:t>
            </w:r>
            <w:r w:rsidR="005D4BD2" w:rsidRPr="009A73B6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22783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C326E3" w:rsidRPr="009A73B6" w:rsidRDefault="008E5C64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1555</w:t>
            </w:r>
          </w:p>
        </w:tc>
        <w:tc>
          <w:tcPr>
            <w:tcW w:w="1320" w:type="dxa"/>
            <w:gridSpan w:val="2"/>
          </w:tcPr>
          <w:p w:rsidR="00C326E3" w:rsidRPr="009A73B6" w:rsidRDefault="008E5C6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1879</w:t>
            </w:r>
          </w:p>
        </w:tc>
        <w:tc>
          <w:tcPr>
            <w:tcW w:w="938" w:type="dxa"/>
          </w:tcPr>
          <w:p w:rsidR="00C326E3" w:rsidRPr="009A73B6" w:rsidRDefault="008E5C6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>1955</w:t>
            </w:r>
          </w:p>
        </w:tc>
      </w:tr>
      <w:tr w:rsidR="008E370D" w:rsidRPr="009A73B6" w:rsidTr="00C326E3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8E370D" w:rsidRPr="009A73B6" w:rsidRDefault="008E370D" w:rsidP="008E370D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2 02 45160 10 0000150 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8E370D" w:rsidRPr="009A73B6" w:rsidRDefault="008E370D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8E370D" w:rsidRPr="009A73B6" w:rsidRDefault="008E370D" w:rsidP="008E370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для компенсации дополнительных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расходов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</w:rPr>
              <w:t>озникших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в результате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решений,принятых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органами власти другого уровня</w:t>
            </w:r>
          </w:p>
        </w:tc>
        <w:tc>
          <w:tcPr>
            <w:tcW w:w="1275" w:type="dxa"/>
          </w:tcPr>
          <w:p w:rsidR="008E370D" w:rsidRPr="009A73B6" w:rsidRDefault="008E370D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15,0</w:t>
            </w:r>
          </w:p>
        </w:tc>
        <w:tc>
          <w:tcPr>
            <w:tcW w:w="1320" w:type="dxa"/>
            <w:gridSpan w:val="2"/>
          </w:tcPr>
          <w:p w:rsidR="008E370D" w:rsidRPr="009A73B6" w:rsidRDefault="008E370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E370D" w:rsidRPr="009A73B6" w:rsidRDefault="008E370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054BA4" w:rsidRPr="009A73B6" w:rsidTr="00C326E3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054BA4" w:rsidRDefault="00054BA4" w:rsidP="008E370D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2 02  49999 10 0000 150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054BA4" w:rsidRPr="009A73B6" w:rsidRDefault="00054BA4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054BA4" w:rsidRPr="009A73B6" w:rsidRDefault="00054BA4" w:rsidP="008E370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Прочие межбюджетные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трансферты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</w:rPr>
              <w:t>ередаваемые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бюджетам сельских поселений</w:t>
            </w:r>
          </w:p>
        </w:tc>
        <w:tc>
          <w:tcPr>
            <w:tcW w:w="1275" w:type="dxa"/>
          </w:tcPr>
          <w:p w:rsidR="00054BA4" w:rsidRDefault="0065699C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2103,4</w:t>
            </w:r>
          </w:p>
        </w:tc>
        <w:tc>
          <w:tcPr>
            <w:tcW w:w="1320" w:type="dxa"/>
            <w:gridSpan w:val="2"/>
          </w:tcPr>
          <w:p w:rsidR="00054BA4" w:rsidRPr="009A73B6" w:rsidRDefault="00054BA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054BA4" w:rsidRPr="009A73B6" w:rsidRDefault="00054BA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78640D" w:rsidRPr="009A73B6" w:rsidTr="00C326E3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78640D" w:rsidRDefault="0078640D" w:rsidP="008E370D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2 07 00000 00  0000 000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78640D" w:rsidRPr="009A73B6" w:rsidRDefault="0078640D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78640D" w:rsidRDefault="0078640D" w:rsidP="008E370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75" w:type="dxa"/>
          </w:tcPr>
          <w:p w:rsidR="0078640D" w:rsidRDefault="0078640D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35,0</w:t>
            </w:r>
          </w:p>
        </w:tc>
        <w:tc>
          <w:tcPr>
            <w:tcW w:w="1320" w:type="dxa"/>
            <w:gridSpan w:val="2"/>
          </w:tcPr>
          <w:p w:rsidR="0078640D" w:rsidRPr="009A73B6" w:rsidRDefault="0078640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8640D" w:rsidRPr="009A73B6" w:rsidRDefault="0078640D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054BA4" w:rsidRPr="009A73B6" w:rsidTr="00C326E3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054BA4" w:rsidRDefault="0078640D" w:rsidP="0078640D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2 07 05000 10 0000 150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054BA4" w:rsidRPr="009A73B6" w:rsidRDefault="00054BA4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054BA4" w:rsidRDefault="0078640D" w:rsidP="008E370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054BA4" w:rsidRDefault="0078640D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35,0</w:t>
            </w:r>
          </w:p>
        </w:tc>
        <w:tc>
          <w:tcPr>
            <w:tcW w:w="1320" w:type="dxa"/>
            <w:gridSpan w:val="2"/>
          </w:tcPr>
          <w:p w:rsidR="00054BA4" w:rsidRPr="009A73B6" w:rsidRDefault="00054BA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054BA4" w:rsidRPr="009A73B6" w:rsidRDefault="00054BA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054BA4" w:rsidRPr="009A73B6" w:rsidTr="00C326E3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054BA4" w:rsidRDefault="00054BA4" w:rsidP="00054BA4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2 07 05030 10 0000 150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054BA4" w:rsidRPr="009A73B6" w:rsidRDefault="00054BA4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054BA4" w:rsidRDefault="00054BA4" w:rsidP="00054BA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054BA4" w:rsidRDefault="00054BA4" w:rsidP="00746DB8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35,0</w:t>
            </w:r>
          </w:p>
        </w:tc>
        <w:tc>
          <w:tcPr>
            <w:tcW w:w="1320" w:type="dxa"/>
            <w:gridSpan w:val="2"/>
          </w:tcPr>
          <w:p w:rsidR="00054BA4" w:rsidRPr="009A73B6" w:rsidRDefault="00054BA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054BA4" w:rsidRPr="009A73B6" w:rsidRDefault="00054BA4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C326E3" w:rsidRPr="009A73B6" w:rsidTr="00C326E3">
        <w:trPr>
          <w:gridAfter w:val="1"/>
          <w:wAfter w:w="38" w:type="dxa"/>
          <w:cantSplit/>
          <w:trHeight w:val="480"/>
          <w:jc w:val="center"/>
        </w:trPr>
        <w:tc>
          <w:tcPr>
            <w:tcW w:w="2862" w:type="dxa"/>
            <w:tcBorders>
              <w:right w:val="nil"/>
            </w:tcBorders>
          </w:tcPr>
          <w:p w:rsidR="00C326E3" w:rsidRPr="009A73B6" w:rsidRDefault="00054BA4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В</w:t>
            </w:r>
            <w:r w:rsidR="00C326E3"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сего доходов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C326E3" w:rsidRPr="009A73B6" w:rsidRDefault="00C326E3" w:rsidP="00A834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C326E3" w:rsidRPr="009A73B6" w:rsidRDefault="00C326E3" w:rsidP="00A834A8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326E3" w:rsidRPr="009A73B6" w:rsidRDefault="005B459D" w:rsidP="00F07805">
            <w:pPr>
              <w:spacing w:before="100" w:after="10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9038,</w:t>
            </w:r>
            <w:r w:rsidR="00F07805">
              <w:rPr>
                <w:rFonts w:ascii="Times New Roman" w:eastAsia="Arial Unicode MS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20" w:type="dxa"/>
            <w:gridSpan w:val="2"/>
          </w:tcPr>
          <w:p w:rsidR="00C326E3" w:rsidRPr="009A73B6" w:rsidRDefault="006738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6776,0</w:t>
            </w:r>
          </w:p>
        </w:tc>
        <w:tc>
          <w:tcPr>
            <w:tcW w:w="938" w:type="dxa"/>
          </w:tcPr>
          <w:p w:rsidR="00C326E3" w:rsidRPr="009A73B6" w:rsidRDefault="0067381B" w:rsidP="00C326E3">
            <w:pPr>
              <w:spacing w:before="100" w:after="10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eastAsia="Arial Unicode MS" w:hAnsi="Times New Roman"/>
                <w:b/>
                <w:sz w:val="24"/>
                <w:szCs w:val="24"/>
              </w:rPr>
              <w:t>6810,4</w:t>
            </w:r>
          </w:p>
        </w:tc>
      </w:tr>
    </w:tbl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234C2E">
      <w:pPr>
        <w:tabs>
          <w:tab w:val="left" w:pos="751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exact"/>
        <w:ind w:left="5220"/>
        <w:jc w:val="center"/>
        <w:rPr>
          <w:rFonts w:ascii="Times New Roman" w:hAnsi="Times New Roman"/>
          <w:sz w:val="24"/>
          <w:szCs w:val="24"/>
        </w:rPr>
      </w:pPr>
    </w:p>
    <w:p w:rsidR="00E63E75" w:rsidRPr="009A73B6" w:rsidRDefault="00E63E75" w:rsidP="00723409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F7808" w:rsidRPr="009A73B6" w:rsidRDefault="003F7808" w:rsidP="00A834A8">
      <w:pPr>
        <w:tabs>
          <w:tab w:val="left" w:pos="23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Default="00FD0C7B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Default="00FD0C7B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Default="00FD0C7B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D0C7B" w:rsidRPr="00CD0FCD" w:rsidRDefault="00FD0C7B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Pr="00CD0FCD">
        <w:rPr>
          <w:rFonts w:ascii="Times New Roman" w:eastAsia="Times New Roman" w:hAnsi="Times New Roman"/>
          <w:b/>
          <w:sz w:val="24"/>
          <w:szCs w:val="24"/>
          <w:lang w:eastAsia="ar-SA"/>
        </w:rPr>
        <w:t>«</w:t>
      </w: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>Распределение бюджетных ассигнований   на 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 и плановый период 2020 и 2021</w:t>
      </w: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>год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 xml:space="preserve"> по разделам, </w:t>
      </w:r>
    </w:p>
    <w:p w:rsidR="00FD0C7B" w:rsidRPr="00CD0FCD" w:rsidRDefault="00FD0C7B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>подразделам, целевым статьям (муниципальным программам Волчанского сельского поселения), группам видов расходов,  классификации расходов бюджета Волчанского сельского поселения» изложить в новой редакции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</w:p>
    <w:p w:rsidR="00FD0C7B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 xml:space="preserve">  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 xml:space="preserve"> Приложение № 3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поселения на 2019 год и плановый период 2020 и                               </w:t>
      </w:r>
    </w:p>
    <w:p w:rsidR="00FD0C7B" w:rsidRPr="009A73B6" w:rsidRDefault="00FD0C7B" w:rsidP="00FD0C7B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>2021 годов»</w:t>
      </w:r>
    </w:p>
    <w:p w:rsidR="00FD0C7B" w:rsidRPr="009A73B6" w:rsidRDefault="00FD0C7B" w:rsidP="00FD0C7B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>№ 121   от 27.12.2018 г.</w:t>
      </w:r>
    </w:p>
    <w:p w:rsidR="00FD0C7B" w:rsidRPr="009A73B6" w:rsidRDefault="00FD0C7B" w:rsidP="00FD0C7B">
      <w:pPr>
        <w:keepNext/>
        <w:tabs>
          <w:tab w:val="left" w:pos="585"/>
          <w:tab w:val="center" w:pos="7143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keepNext/>
        <w:tabs>
          <w:tab w:val="left" w:pos="585"/>
          <w:tab w:val="center" w:pos="714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Распределение бюджетных ассигнований   на 2019 год и плановый период 2020 и 2021 годов по разделам,</w:t>
      </w:r>
    </w:p>
    <w:p w:rsidR="00FD0C7B" w:rsidRPr="009A73B6" w:rsidRDefault="00FD0C7B" w:rsidP="00FD0C7B">
      <w:pPr>
        <w:keepNext/>
        <w:tabs>
          <w:tab w:val="left" w:pos="585"/>
          <w:tab w:val="center" w:pos="714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подразделам, целевым статьям (муниципальным программам Волчанского сельского поселения), группам видов расходов  классификации расходов бюджета Волчанского сельского поселения</w:t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  <w:t xml:space="preserve">                                                                                                                  (тыс</w:t>
      </w:r>
      <w:proofErr w:type="gramStart"/>
      <w:r w:rsidRPr="009A73B6">
        <w:rPr>
          <w:rFonts w:ascii="Times New Roman" w:hAnsi="Times New Roman"/>
          <w:b/>
          <w:sz w:val="24"/>
          <w:szCs w:val="20"/>
          <w:lang w:eastAsia="ru-RU"/>
        </w:rPr>
        <w:t>.р</w:t>
      </w:r>
      <w:proofErr w:type="gramEnd"/>
      <w:r w:rsidRPr="009A73B6">
        <w:rPr>
          <w:rFonts w:ascii="Times New Roman" w:hAnsi="Times New Roman"/>
          <w:b/>
          <w:sz w:val="24"/>
          <w:szCs w:val="20"/>
          <w:lang w:eastAsia="ru-RU"/>
        </w:rPr>
        <w:t>уб.)</w:t>
      </w:r>
    </w:p>
    <w:tbl>
      <w:tblPr>
        <w:tblW w:w="1172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57"/>
        <w:gridCol w:w="566"/>
        <w:gridCol w:w="567"/>
        <w:gridCol w:w="1561"/>
        <w:gridCol w:w="567"/>
        <w:gridCol w:w="996"/>
        <w:gridCol w:w="995"/>
        <w:gridCol w:w="996"/>
        <w:gridCol w:w="522"/>
      </w:tblGrid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A73B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ВСЕГО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AB5807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9133,6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6810,4</w:t>
            </w:r>
          </w:p>
        </w:tc>
      </w:tr>
      <w:tr w:rsidR="00FD0C7B" w:rsidRPr="009A73B6" w:rsidTr="00075575">
        <w:trPr>
          <w:gridAfter w:val="1"/>
          <w:wAfter w:w="522" w:type="dxa"/>
          <w:trHeight w:val="283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A73B6">
              <w:rPr>
                <w:rFonts w:ascii="Times New Roman" w:hAnsi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0266B8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1997,5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1872,5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1770,5</w:t>
            </w:r>
          </w:p>
        </w:tc>
      </w:tr>
      <w:tr w:rsidR="00FD0C7B" w:rsidRPr="009A73B6" w:rsidTr="00075575">
        <w:trPr>
          <w:gridAfter w:val="1"/>
          <w:wAfter w:w="522" w:type="dxa"/>
          <w:trHeight w:val="591"/>
        </w:trPr>
        <w:tc>
          <w:tcPr>
            <w:tcW w:w="4957" w:type="dxa"/>
          </w:tcPr>
          <w:p w:rsidR="00FD0C7B" w:rsidRPr="009A73B6" w:rsidRDefault="00FD0C7B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FD0C7B" w:rsidRPr="009A73B6" w:rsidRDefault="00A0366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736,9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721,6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721,6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FD0C7B" w:rsidRPr="009A73B6" w:rsidRDefault="00A0366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736,9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FD0C7B" w:rsidRPr="009A73B6" w:rsidRDefault="00A0366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736,9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721,8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A0366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736,9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0C7B" w:rsidRPr="009A73B6" w:rsidRDefault="00A0366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736,9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</w:tr>
      <w:tr w:rsidR="00FD0C7B" w:rsidRPr="009A73B6" w:rsidTr="00075575">
        <w:trPr>
          <w:gridAfter w:val="1"/>
          <w:wAfter w:w="522" w:type="dxa"/>
          <w:trHeight w:val="555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944BF2" w:rsidP="00944B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1237,5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FD0C7B" w:rsidRPr="009A73B6" w:rsidTr="00075575">
        <w:trPr>
          <w:gridAfter w:val="1"/>
          <w:wAfter w:w="522" w:type="dxa"/>
          <w:trHeight w:val="540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0100000000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944BF2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1237,5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FD0C7B" w:rsidRPr="009A73B6" w:rsidRDefault="00944BF2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1237,5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1038,9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944BF2" w:rsidP="00944B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1237,5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</w:tr>
      <w:tr w:rsidR="00FD0C7B" w:rsidRPr="009A73B6" w:rsidTr="00075575">
        <w:trPr>
          <w:gridAfter w:val="1"/>
          <w:wAfter w:w="522" w:type="dxa"/>
          <w:trHeight w:val="77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FD0C7B" w:rsidRPr="009A73B6" w:rsidRDefault="00D57FF5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528,6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435,00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333,0</w:t>
            </w:r>
          </w:p>
        </w:tc>
      </w:tr>
      <w:tr w:rsidR="00FD0C7B" w:rsidRPr="009A73B6" w:rsidTr="00075575">
        <w:trPr>
          <w:gridAfter w:val="1"/>
          <w:wAfter w:w="522" w:type="dxa"/>
          <w:trHeight w:val="77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Иныебюджетныеассигнования</w:t>
            </w:r>
            <w:proofErr w:type="spellEnd"/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FD0C7B" w:rsidRPr="009A73B6" w:rsidTr="00075575">
        <w:trPr>
          <w:gridAfter w:val="1"/>
          <w:wAfter w:w="522" w:type="dxa"/>
          <w:trHeight w:val="77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98058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FD0C7B" w:rsidRPr="009A73B6" w:rsidTr="00075575">
        <w:trPr>
          <w:gridAfter w:val="1"/>
          <w:wAfter w:w="522" w:type="dxa"/>
          <w:trHeight w:val="77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98058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FD0C7B" w:rsidRPr="009A73B6" w:rsidTr="00075575">
        <w:trPr>
          <w:gridAfter w:val="1"/>
          <w:wAfter w:w="522" w:type="dxa"/>
          <w:trHeight w:val="657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 «Повышение устойчивости бюджета поселения»</w:t>
            </w:r>
          </w:p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0100400000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98058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FD0C7B" w:rsidRPr="009A73B6" w:rsidTr="00075575">
        <w:trPr>
          <w:gridAfter w:val="1"/>
          <w:wAfter w:w="522" w:type="dxa"/>
          <w:cantSplit/>
          <w:trHeight w:val="294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98058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 межбюджетные ассигнования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996" w:type="dxa"/>
          </w:tcPr>
          <w:p w:rsidR="00FD0C7B" w:rsidRPr="009A73B6" w:rsidRDefault="000953D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Pr="00585D2E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85D2E"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66" w:type="dxa"/>
          </w:tcPr>
          <w:p w:rsidR="00FD0C7B" w:rsidRPr="00585D2E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D2E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FD0C7B" w:rsidRPr="00585D2E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D2E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Pr="00581D9A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внутреннему финансовому контролю в соответствии с заключенным соглашением»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0101000000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 по  внутреннему 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внешнему финансовому контролю в соответствии с заключенным соглашением»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0101100000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 xml:space="preserve">Переданные полномочия по  </w:t>
            </w:r>
            <w:r>
              <w:rPr>
                <w:rFonts w:ascii="Times New Roman" w:hAnsi="Times New Roman"/>
              </w:rPr>
              <w:t xml:space="preserve">внешнему </w:t>
            </w:r>
            <w:r w:rsidRPr="00C222F6">
              <w:rPr>
                <w:rFonts w:ascii="Times New Roman" w:hAnsi="Times New Roman"/>
              </w:rPr>
              <w:t>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0101200000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 xml:space="preserve">Переданные полномочия </w:t>
            </w:r>
            <w:r>
              <w:rPr>
                <w:rFonts w:ascii="Times New Roman" w:hAnsi="Times New Roman"/>
              </w:rPr>
              <w:t>в сфере градостроительной деятельности в соответствии с заключенным соглашением</w:t>
            </w:r>
            <w:r w:rsidRPr="00C222F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Основное мероприятие «Выполнение переданных полномочий  по  определению поставщиков (</w:t>
            </w:r>
            <w:proofErr w:type="spellStart"/>
            <w:r>
              <w:rPr>
                <w:rFonts w:ascii="Times New Roman" w:hAnsi="Times New Roman"/>
                <w:b/>
              </w:rPr>
              <w:t>подрядчиков</w:t>
            </w:r>
            <w:proofErr w:type="gramStart"/>
            <w:r>
              <w:rPr>
                <w:rFonts w:ascii="Times New Roman" w:hAnsi="Times New Roman"/>
                <w:b/>
              </w:rPr>
              <w:t>,и</w:t>
            </w:r>
            <w:proofErr w:type="gramEnd"/>
            <w:r>
              <w:rPr>
                <w:rFonts w:ascii="Times New Roman" w:hAnsi="Times New Roman"/>
                <w:b/>
              </w:rPr>
              <w:t>сполнителей</w:t>
            </w:r>
            <w:proofErr w:type="spellEnd"/>
            <w:r>
              <w:rPr>
                <w:rFonts w:ascii="Times New Roman" w:hAnsi="Times New Roman"/>
                <w:b/>
              </w:rPr>
              <w:t xml:space="preserve">) для  </w:t>
            </w:r>
            <w:proofErr w:type="spellStart"/>
            <w:r>
              <w:rPr>
                <w:rFonts w:ascii="Times New Roman" w:hAnsi="Times New Roman"/>
                <w:b/>
              </w:rPr>
              <w:t>обеспеченния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0101300000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</w:t>
            </w:r>
            <w:r>
              <w:rPr>
                <w:rFonts w:ascii="Times New Roman" w:hAnsi="Times New Roman"/>
              </w:rPr>
              <w:t xml:space="preserve"> по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4B7B12">
              <w:rPr>
                <w:rFonts w:ascii="Times New Roman" w:hAnsi="Times New Roman"/>
              </w:rPr>
              <w:t>определению поставщиков (</w:t>
            </w:r>
            <w:proofErr w:type="spellStart"/>
            <w:r w:rsidRPr="004B7B12">
              <w:rPr>
                <w:rFonts w:ascii="Times New Roman" w:hAnsi="Times New Roman"/>
              </w:rPr>
              <w:t>подрядчиков</w:t>
            </w:r>
            <w:proofErr w:type="gramStart"/>
            <w:r w:rsidRPr="004B7B12">
              <w:rPr>
                <w:rFonts w:ascii="Times New Roman" w:hAnsi="Times New Roman"/>
              </w:rPr>
              <w:t>,и</w:t>
            </w:r>
            <w:proofErr w:type="gramEnd"/>
            <w:r w:rsidRPr="004B7B12">
              <w:rPr>
                <w:rFonts w:ascii="Times New Roman" w:hAnsi="Times New Roman"/>
              </w:rPr>
              <w:t>сполнителей</w:t>
            </w:r>
            <w:proofErr w:type="spellEnd"/>
            <w:r w:rsidRPr="004B7B12">
              <w:rPr>
                <w:rFonts w:ascii="Times New Roman" w:hAnsi="Times New Roman"/>
              </w:rPr>
              <w:t xml:space="preserve">) для  </w:t>
            </w:r>
            <w:proofErr w:type="spellStart"/>
            <w:r w:rsidRPr="004B7B12">
              <w:rPr>
                <w:rFonts w:ascii="Times New Roman" w:hAnsi="Times New Roman"/>
              </w:rPr>
              <w:t>обеспеченния</w:t>
            </w:r>
            <w:proofErr w:type="spellEnd"/>
            <w:r w:rsidRPr="004B7B12">
              <w:rPr>
                <w:rFonts w:ascii="Times New Roman" w:hAnsi="Times New Roman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0101398091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6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0101398091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6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  <w:cantSplit/>
          <w:trHeight w:val="534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9A73B6">
              <w:rPr>
                <w:rFonts w:ascii="Times New Roman" w:hAnsi="Times New Roman"/>
                <w:b/>
              </w:rPr>
              <w:t>АЦИОНАЛЬНАЯ ОБОРОНА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FD0C7B" w:rsidRPr="009A73B6" w:rsidTr="00075575">
        <w:trPr>
          <w:gridAfter w:val="1"/>
          <w:wAfter w:w="522" w:type="dxa"/>
          <w:cantSplit/>
          <w:trHeight w:val="585"/>
        </w:trPr>
        <w:tc>
          <w:tcPr>
            <w:tcW w:w="4957" w:type="dxa"/>
          </w:tcPr>
          <w:p w:rsidR="00FD0C7B" w:rsidRPr="009A73B6" w:rsidRDefault="00FD0C7B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Мобилизационная  и вневойсковая подготовка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FD0C7B" w:rsidRPr="009A73B6" w:rsidTr="00075575">
        <w:trPr>
          <w:gridAfter w:val="1"/>
          <w:wAfter w:w="522" w:type="dxa"/>
          <w:cantSplit/>
          <w:trHeight w:val="256"/>
        </w:trPr>
        <w:tc>
          <w:tcPr>
            <w:tcW w:w="4957" w:type="dxa"/>
          </w:tcPr>
          <w:p w:rsidR="00FD0C7B" w:rsidRPr="009A73B6" w:rsidRDefault="00FD0C7B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</w:tc>
      </w:tr>
      <w:tr w:rsidR="00FD0C7B" w:rsidRPr="009A73B6" w:rsidTr="00075575">
        <w:trPr>
          <w:gridAfter w:val="1"/>
          <w:wAfter w:w="522" w:type="dxa"/>
          <w:trHeight w:val="444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FD0C7B" w:rsidRPr="009A73B6" w:rsidTr="00075575">
        <w:trPr>
          <w:gridAfter w:val="1"/>
          <w:wAfter w:w="522" w:type="dxa"/>
          <w:trHeight w:val="215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73,0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</w:tr>
      <w:tr w:rsidR="00FD0C7B" w:rsidRPr="009A73B6" w:rsidTr="00075575">
        <w:trPr>
          <w:gridAfter w:val="1"/>
          <w:wAfter w:w="522" w:type="dxa"/>
          <w:trHeight w:val="855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2C6565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FD0C7B" w:rsidRPr="009A73B6" w:rsidTr="00075575">
        <w:trPr>
          <w:gridAfter w:val="1"/>
          <w:wAfter w:w="522" w:type="dxa"/>
          <w:trHeight w:val="1110"/>
        </w:trPr>
        <w:tc>
          <w:tcPr>
            <w:tcW w:w="4957" w:type="dxa"/>
          </w:tcPr>
          <w:p w:rsidR="00FD0C7B" w:rsidRPr="009A73B6" w:rsidRDefault="00FD0C7B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 xml:space="preserve"> Защита населения и территории поселения от чрезвычайных ситуаций и обеспечение первичных мер пожарной безопасности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D0C7B" w:rsidRPr="009A73B6" w:rsidRDefault="002C6565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FD0C7B" w:rsidRPr="009A73B6" w:rsidTr="00075575">
        <w:trPr>
          <w:gridAfter w:val="1"/>
          <w:wAfter w:w="522" w:type="dxa"/>
          <w:trHeight w:val="795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FD0C7B" w:rsidRPr="009A73B6" w:rsidRDefault="002C6565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2C6565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FD0C7B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FD0C7B" w:rsidRPr="009A73B6" w:rsidRDefault="002C6565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FD0C7B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FD0C7B" w:rsidRPr="009A73B6" w:rsidRDefault="002C6565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9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17255A" w:rsidRPr="009A73B6" w:rsidTr="0017255A">
        <w:trPr>
          <w:gridAfter w:val="1"/>
          <w:wAfter w:w="522" w:type="dxa"/>
          <w:trHeight w:val="140"/>
        </w:trPr>
        <w:tc>
          <w:tcPr>
            <w:tcW w:w="4957" w:type="dxa"/>
          </w:tcPr>
          <w:p w:rsidR="0017255A" w:rsidRPr="009A73B6" w:rsidRDefault="0017255A" w:rsidP="002C656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 «Повышение устойчивости бюджета поселения»</w:t>
            </w: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17255A" w:rsidRDefault="0017255A" w:rsidP="00322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03</w:t>
            </w:r>
          </w:p>
        </w:tc>
        <w:tc>
          <w:tcPr>
            <w:tcW w:w="567" w:type="dxa"/>
          </w:tcPr>
          <w:p w:rsidR="0017255A" w:rsidRDefault="0017255A" w:rsidP="00322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61" w:type="dxa"/>
          </w:tcPr>
          <w:p w:rsidR="0017255A" w:rsidRPr="009A73B6" w:rsidRDefault="0017255A" w:rsidP="003229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0100400000</w:t>
            </w:r>
          </w:p>
        </w:tc>
        <w:tc>
          <w:tcPr>
            <w:tcW w:w="567" w:type="dxa"/>
          </w:tcPr>
          <w:p w:rsidR="0017255A" w:rsidRPr="002C656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5" w:type="dxa"/>
          </w:tcPr>
          <w:p w:rsidR="0017255A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255A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2381"/>
        </w:trPr>
        <w:tc>
          <w:tcPr>
            <w:tcW w:w="4957" w:type="dxa"/>
          </w:tcPr>
          <w:p w:rsidR="0017255A" w:rsidRPr="009A73B6" w:rsidRDefault="0017255A" w:rsidP="009F135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lastRenderedPageBreak/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</w:t>
            </w:r>
            <w:r w:rsidRPr="009A73B6">
              <w:rPr>
                <w:rFonts w:ascii="Times New Roman" w:hAnsi="Times New Roman"/>
              </w:rPr>
              <w:t>ситуаций)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566" w:type="dxa"/>
          </w:tcPr>
          <w:p w:rsidR="0017255A" w:rsidRDefault="00A140D3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17255A" w:rsidRDefault="00A140D3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61" w:type="dxa"/>
          </w:tcPr>
          <w:p w:rsidR="0017255A" w:rsidRPr="009A73B6" w:rsidRDefault="00A140D3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17255A" w:rsidRPr="002C656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Default="00A140D3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5" w:type="dxa"/>
          </w:tcPr>
          <w:p w:rsidR="0017255A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7255A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2C656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17255A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17255A" w:rsidRPr="002C656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17255A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НАЦИОНАЛЬНАЯ ЭКОНОМИКА</w:t>
            </w: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3200,0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1462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1518,0</w:t>
            </w: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3147,1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1515,0</w:t>
            </w: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A55E6D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1143,3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1515,0</w:t>
            </w: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02 0 05 00000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A55E6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A55E6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02 0 0588060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17255A" w:rsidRPr="009A73B6" w:rsidRDefault="00A55E6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на капитальный ремонт и ремонт дорог общего пользования местного значения</w:t>
            </w:r>
          </w:p>
        </w:tc>
        <w:tc>
          <w:tcPr>
            <w:tcW w:w="566" w:type="dxa"/>
          </w:tcPr>
          <w:p w:rsidR="0017255A" w:rsidRPr="009F135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17255A" w:rsidRPr="009F135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61" w:type="dxa"/>
          </w:tcPr>
          <w:p w:rsidR="0017255A" w:rsidRPr="009F135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02005</w:t>
            </w:r>
            <w:r>
              <w:rPr>
                <w:rFonts w:ascii="Times New Roman" w:hAnsi="Times New Roman"/>
                <w:lang w:val="en-US"/>
              </w:rPr>
              <w:t>S8850</w:t>
            </w:r>
          </w:p>
        </w:tc>
        <w:tc>
          <w:tcPr>
            <w:tcW w:w="567" w:type="dxa"/>
          </w:tcPr>
          <w:p w:rsidR="0017255A" w:rsidRPr="009F135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A55E6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2003,8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F135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17255A" w:rsidRPr="009F135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02005</w:t>
            </w:r>
            <w:r>
              <w:rPr>
                <w:rFonts w:ascii="Times New Roman" w:hAnsi="Times New Roman"/>
                <w:lang w:val="en-US"/>
              </w:rPr>
              <w:t>S8850</w:t>
            </w:r>
          </w:p>
        </w:tc>
        <w:tc>
          <w:tcPr>
            <w:tcW w:w="567" w:type="dxa"/>
          </w:tcPr>
          <w:p w:rsidR="0017255A" w:rsidRPr="009F1355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17255A" w:rsidRPr="009A73B6" w:rsidRDefault="00A55E6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2003,8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56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52,9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17255A" w:rsidRPr="009A73B6" w:rsidTr="00075575">
        <w:trPr>
          <w:gridAfter w:val="1"/>
          <w:wAfter w:w="522" w:type="dxa"/>
          <w:trHeight w:val="1284"/>
        </w:trPr>
        <w:tc>
          <w:tcPr>
            <w:tcW w:w="4957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</w:t>
            </w:r>
          </w:p>
          <w:p w:rsidR="0017255A" w:rsidRPr="009A73B6" w:rsidRDefault="0017255A" w:rsidP="00075575">
            <w:pPr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0200000000</w:t>
            </w:r>
          </w:p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52,9</w:t>
            </w:r>
          </w:p>
          <w:p w:rsidR="0017255A" w:rsidRPr="009A73B6" w:rsidRDefault="0017255A" w:rsidP="00075575">
            <w:pPr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17255A" w:rsidRPr="009A73B6" w:rsidTr="00075575">
        <w:trPr>
          <w:gridAfter w:val="1"/>
          <w:wAfter w:w="522" w:type="dxa"/>
          <w:trHeight w:val="743"/>
        </w:trPr>
        <w:tc>
          <w:tcPr>
            <w:tcW w:w="4957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 w:rsidRPr="00075575">
              <w:rPr>
                <w:rFonts w:ascii="Times New Roman" w:hAnsi="Times New Roman"/>
                <w:b/>
              </w:rPr>
              <w:t>Основное мероприятие «Развитие градостроительной деятельности»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02 0 03 00000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E960F6" w:rsidRDefault="0017255A" w:rsidP="00075575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49,9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</w:p>
        </w:tc>
      </w:tr>
      <w:tr w:rsidR="0017255A" w:rsidRPr="009A73B6" w:rsidTr="00E960F6">
        <w:trPr>
          <w:gridAfter w:val="1"/>
          <w:wAfter w:w="522" w:type="dxa"/>
          <w:trHeight w:val="838"/>
        </w:trPr>
        <w:tc>
          <w:tcPr>
            <w:tcW w:w="4957" w:type="dxa"/>
          </w:tcPr>
          <w:p w:rsidR="0017255A" w:rsidRPr="009A73B6" w:rsidRDefault="00943C69" w:rsidP="00075575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b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1" w:type="dxa"/>
          </w:tcPr>
          <w:p w:rsidR="0017255A" w:rsidRPr="00E960F6" w:rsidRDefault="0017255A" w:rsidP="00075575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02 0 03</w:t>
            </w:r>
            <w:r>
              <w:rPr>
                <w:rFonts w:ascii="Times New Roman" w:hAnsi="Times New Roman"/>
                <w:b/>
                <w:lang w:val="en-US"/>
              </w:rPr>
              <w:t>S8460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49,9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</w:p>
        </w:tc>
      </w:tr>
      <w:tr w:rsidR="0017255A" w:rsidRPr="009A73B6" w:rsidTr="00E960F6">
        <w:trPr>
          <w:gridAfter w:val="1"/>
          <w:wAfter w:w="522" w:type="dxa"/>
          <w:trHeight w:val="673"/>
        </w:trPr>
        <w:tc>
          <w:tcPr>
            <w:tcW w:w="4957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E960F6" w:rsidRDefault="0017255A" w:rsidP="00075575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17255A" w:rsidRPr="00E960F6" w:rsidRDefault="0017255A" w:rsidP="00075575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02 0 03</w:t>
            </w:r>
            <w:r>
              <w:rPr>
                <w:rFonts w:ascii="Times New Roman" w:hAnsi="Times New Roman"/>
                <w:b/>
                <w:lang w:val="en-US"/>
              </w:rPr>
              <w:t>S8460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17255A" w:rsidRPr="00E960F6" w:rsidRDefault="0017255A" w:rsidP="000755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49,9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Организация общественных работ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17255A" w:rsidRPr="009A73B6" w:rsidTr="00075575">
        <w:trPr>
          <w:gridAfter w:val="1"/>
          <w:wAfter w:w="522" w:type="dxa"/>
          <w:trHeight w:val="30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17255A" w:rsidRPr="009A73B6" w:rsidTr="00075575">
        <w:trPr>
          <w:gridAfter w:val="1"/>
          <w:wAfter w:w="522" w:type="dxa"/>
          <w:trHeight w:val="611"/>
        </w:trPr>
        <w:tc>
          <w:tcPr>
            <w:tcW w:w="4957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1385,3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530,7</w:t>
            </w:r>
          </w:p>
        </w:tc>
      </w:tr>
      <w:tr w:rsidR="0017255A" w:rsidRPr="009A73B6" w:rsidTr="00075575">
        <w:trPr>
          <w:gridAfter w:val="1"/>
          <w:wAfter w:w="522" w:type="dxa"/>
          <w:trHeight w:val="300"/>
        </w:trPr>
        <w:tc>
          <w:tcPr>
            <w:tcW w:w="4957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Коммунальное хозяйство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647,1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346,9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250,7</w:t>
            </w:r>
          </w:p>
        </w:tc>
      </w:tr>
      <w:tr w:rsidR="0017255A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территории поселения в 2014-2020 г.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03 0 00 00000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647,1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346,9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250,7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647,1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346,9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250,7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Реконструкция и ремонт сетей объектов водоснабжения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637,1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637,1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603,2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316,9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220,7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33,9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7B23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738,2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территории поселения в 2014-2020 г.</w:t>
            </w: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0320000000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</w:t>
            </w:r>
            <w:proofErr w:type="spellStart"/>
            <w:r w:rsidRPr="009A73B6">
              <w:rPr>
                <w:rFonts w:ascii="Times New Roman" w:hAnsi="Times New Roman"/>
                <w:b/>
                <w:lang w:val="en-US"/>
              </w:rPr>
              <w:t>Благоустройство</w:t>
            </w:r>
            <w:proofErr w:type="spellEnd"/>
            <w:r w:rsidRPr="009A73B6">
              <w:rPr>
                <w:rFonts w:ascii="Times New Roman" w:hAnsi="Times New Roman"/>
                <w:b/>
              </w:rPr>
              <w:t xml:space="preserve"> территории поселения»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738,2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«Уличное освещение»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59610D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270,6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</w:tr>
      <w:tr w:rsidR="0017255A" w:rsidRPr="00AA6A6E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AA6A6E" w:rsidRDefault="0059610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Субсидии </w:t>
            </w:r>
            <w:r w:rsidR="0017255A" w:rsidRPr="00AA6A6E">
              <w:rPr>
                <w:rFonts w:ascii="Times New Roman" w:hAnsi="Times New Roman"/>
              </w:rPr>
              <w:t>на уличное освещение</w:t>
            </w:r>
          </w:p>
        </w:tc>
        <w:tc>
          <w:tcPr>
            <w:tcW w:w="566" w:type="dxa"/>
          </w:tcPr>
          <w:p w:rsidR="0017255A" w:rsidRPr="00AA6A6E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17255A" w:rsidRPr="00AA6A6E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17255A" w:rsidRPr="00AA6A6E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01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S8670</w:t>
            </w:r>
          </w:p>
        </w:tc>
        <w:tc>
          <w:tcPr>
            <w:tcW w:w="567" w:type="dxa"/>
          </w:tcPr>
          <w:p w:rsidR="0017255A" w:rsidRPr="00AA6A6E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17255A" w:rsidRPr="00AA6A6E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51,3</w:t>
            </w:r>
          </w:p>
        </w:tc>
        <w:tc>
          <w:tcPr>
            <w:tcW w:w="995" w:type="dxa"/>
          </w:tcPr>
          <w:p w:rsidR="0017255A" w:rsidRPr="00AA6A6E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17255A" w:rsidRPr="00AA6A6E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541ED1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541ED1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17255A" w:rsidRPr="00541ED1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17255A" w:rsidRPr="00541ED1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03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01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</w:rPr>
              <w:t>S8670</w:t>
            </w:r>
          </w:p>
        </w:tc>
        <w:tc>
          <w:tcPr>
            <w:tcW w:w="567" w:type="dxa"/>
          </w:tcPr>
          <w:p w:rsidR="0017255A" w:rsidRPr="00541ED1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59610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17255A" w:rsidRPr="009A73B6" w:rsidRDefault="0059610D" w:rsidP="00AA6A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59610D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419,6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Обеспечение сохранности и ремонт военно-мемориальных объектов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59610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17255A" w:rsidRPr="009A73B6" w:rsidRDefault="0059610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59610D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59610D" w:rsidRPr="009A73B6" w:rsidRDefault="0059610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 бюджетные ассигнования</w:t>
            </w:r>
          </w:p>
        </w:tc>
        <w:tc>
          <w:tcPr>
            <w:tcW w:w="566" w:type="dxa"/>
          </w:tcPr>
          <w:p w:rsidR="0059610D" w:rsidRPr="0059610D" w:rsidRDefault="0059610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9610D" w:rsidRPr="0059610D" w:rsidRDefault="0059610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59610D" w:rsidRPr="009A73B6" w:rsidRDefault="0059610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59610D" w:rsidRPr="0059610D" w:rsidRDefault="0059610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996" w:type="dxa"/>
          </w:tcPr>
          <w:p w:rsidR="0059610D" w:rsidRDefault="0059610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393,3</w:t>
            </w:r>
          </w:p>
        </w:tc>
        <w:tc>
          <w:tcPr>
            <w:tcW w:w="995" w:type="dxa"/>
          </w:tcPr>
          <w:p w:rsidR="0059610D" w:rsidRPr="009A73B6" w:rsidRDefault="0059610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59610D" w:rsidRPr="009A73B6" w:rsidRDefault="0059610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162A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Прочие мероприятия по благоустройству 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03 2 04 09800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162A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17255A" w:rsidRPr="009A73B6" w:rsidRDefault="001162AA" w:rsidP="0007557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17255A" w:rsidRPr="009A73B6" w:rsidTr="00075575">
        <w:trPr>
          <w:gridAfter w:val="1"/>
          <w:wAfter w:w="522" w:type="dxa"/>
          <w:trHeight w:val="285"/>
        </w:trPr>
        <w:tc>
          <w:tcPr>
            <w:tcW w:w="4957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17255A" w:rsidRPr="009A73B6" w:rsidTr="00075575">
        <w:trPr>
          <w:gridAfter w:val="1"/>
          <w:wAfter w:w="522" w:type="dxa"/>
          <w:trHeight w:val="370"/>
        </w:trPr>
        <w:tc>
          <w:tcPr>
            <w:tcW w:w="4957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Мероприятие</w:t>
            </w:r>
            <w:proofErr w:type="gramStart"/>
            <w:r w:rsidRPr="009A73B6">
              <w:rPr>
                <w:rFonts w:ascii="Times New Roman" w:hAnsi="Times New Roman"/>
                <w:b/>
              </w:rPr>
              <w:t>»Р</w:t>
            </w:r>
            <w:proofErr w:type="gramEnd"/>
            <w:r w:rsidRPr="009A73B6">
              <w:rPr>
                <w:rFonts w:ascii="Times New Roman" w:hAnsi="Times New Roman"/>
                <w:b/>
              </w:rPr>
              <w:t>асходы на осуществление переданных полномочий по образованию»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17255A" w:rsidRPr="009A73B6" w:rsidTr="00075575">
        <w:trPr>
          <w:gridAfter w:val="1"/>
          <w:wAfter w:w="522" w:type="dxa"/>
          <w:trHeight w:val="25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Выполнение переданных полномочий по решению вопросов местного значения в соответс</w:t>
            </w:r>
            <w:r>
              <w:rPr>
                <w:rFonts w:ascii="Times New Roman" w:hAnsi="Times New Roman"/>
              </w:rPr>
              <w:t>т</w:t>
            </w:r>
            <w:r w:rsidRPr="009A73B6">
              <w:rPr>
                <w:rFonts w:ascii="Times New Roman" w:hAnsi="Times New Roman"/>
              </w:rPr>
              <w:t>вии с заключенными соглашениями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010 04 88040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17255A" w:rsidRPr="009A73B6" w:rsidTr="00075575">
        <w:trPr>
          <w:gridAfter w:val="1"/>
          <w:wAfter w:w="522" w:type="dxa"/>
          <w:trHeight w:val="252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01004 88040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17255A" w:rsidRPr="009A73B6" w:rsidTr="00075575">
        <w:trPr>
          <w:gridAfter w:val="1"/>
          <w:wAfter w:w="522" w:type="dxa"/>
          <w:trHeight w:val="29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КУЛЬТУРА</w:t>
            </w:r>
            <w:proofErr w:type="gramStart"/>
            <w:r w:rsidRPr="009A73B6">
              <w:rPr>
                <w:rFonts w:ascii="Times New Roman" w:hAnsi="Times New Roman"/>
                <w:b/>
              </w:rPr>
              <w:t>,К</w:t>
            </w:r>
            <w:proofErr w:type="gramEnd"/>
            <w:r w:rsidRPr="009A73B6">
              <w:rPr>
                <w:rFonts w:ascii="Times New Roman" w:hAnsi="Times New Roman"/>
                <w:b/>
              </w:rPr>
              <w:t>ИНЕМАТОГРАФИЯ</w:t>
            </w: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327,8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17255A" w:rsidRPr="009A73B6" w:rsidTr="00075575">
        <w:trPr>
          <w:gridAfter w:val="1"/>
          <w:wAfter w:w="522" w:type="dxa"/>
          <w:trHeight w:val="315"/>
        </w:trPr>
        <w:tc>
          <w:tcPr>
            <w:tcW w:w="4957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327,8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17255A" w:rsidRPr="009A73B6" w:rsidTr="00075575">
        <w:trPr>
          <w:gridAfter w:val="1"/>
          <w:wAfter w:w="522" w:type="dxa"/>
          <w:trHeight w:val="1060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327,8</w:t>
            </w: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17255A" w:rsidRPr="009A73B6" w:rsidTr="00075575"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327,8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  <w:tc>
          <w:tcPr>
            <w:tcW w:w="522" w:type="dxa"/>
            <w:tcBorders>
              <w:right w:val="nil"/>
            </w:tcBorders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7255A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327,8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17255A" w:rsidRPr="009A73B6" w:rsidTr="00075575">
        <w:trPr>
          <w:gridAfter w:val="1"/>
          <w:wAfter w:w="522" w:type="dxa"/>
          <w:trHeight w:val="27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323,1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17255A" w:rsidRPr="009A73B6" w:rsidTr="00075575">
        <w:trPr>
          <w:gridAfter w:val="1"/>
          <w:wAfter w:w="522" w:type="dxa"/>
          <w:trHeight w:val="277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Иные</w:t>
            </w:r>
            <w:proofErr w:type="spellEnd"/>
            <w:r w:rsidRP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бюджетные</w:t>
            </w:r>
            <w:proofErr w:type="spellEnd"/>
            <w:r w:rsidRP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17255A" w:rsidRPr="009A73B6" w:rsidTr="00075575">
        <w:trPr>
          <w:gridAfter w:val="1"/>
          <w:wAfter w:w="522" w:type="dxa"/>
          <w:trHeight w:val="28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1652,0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1862,3</w:t>
            </w:r>
          </w:p>
        </w:tc>
      </w:tr>
      <w:tr w:rsidR="0017255A" w:rsidRPr="009A73B6" w:rsidTr="00075575">
        <w:trPr>
          <w:gridAfter w:val="1"/>
          <w:wAfter w:w="522" w:type="dxa"/>
          <w:trHeight w:val="28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Переданные полномочия по решению вопросов местного значения в соответствии с заключенными</w:t>
            </w:r>
            <w:r>
              <w:rPr>
                <w:rFonts w:ascii="Times New Roman" w:hAnsi="Times New Roman"/>
              </w:rPr>
              <w:t xml:space="preserve"> соглашениями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17255A" w:rsidRPr="009A73B6" w:rsidTr="00075575">
        <w:trPr>
          <w:gridAfter w:val="1"/>
          <w:wAfter w:w="522" w:type="dxa"/>
          <w:trHeight w:val="283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Межбюджетные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трансферты</w:t>
            </w:r>
            <w:proofErr w:type="spellEnd"/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17255A" w:rsidRPr="009A73B6" w:rsidTr="00075575">
        <w:trPr>
          <w:gridAfter w:val="1"/>
          <w:wAfter w:w="522" w:type="dxa"/>
          <w:trHeight w:val="285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17255A" w:rsidRPr="009A73B6" w:rsidTr="00075575">
        <w:trPr>
          <w:gridAfter w:val="1"/>
          <w:wAfter w:w="522" w:type="dxa"/>
          <w:trHeight w:val="255"/>
        </w:trPr>
        <w:tc>
          <w:tcPr>
            <w:tcW w:w="4957" w:type="dxa"/>
          </w:tcPr>
          <w:p w:rsidR="0017255A" w:rsidRPr="009A73B6" w:rsidRDefault="0017255A" w:rsidP="00075575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17255A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17255A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17255A" w:rsidRPr="009A73B6" w:rsidRDefault="0017255A" w:rsidP="00075575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Основное мероприятие «Социальная поддержка граждан»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17255A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17255A" w:rsidRPr="009A73B6" w:rsidRDefault="0017255A" w:rsidP="00075575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A73B6">
              <w:rPr>
                <w:rFonts w:ascii="Times New Roman" w:hAnsi="Times New Roman"/>
                <w:bCs/>
              </w:rPr>
              <w:t xml:space="preserve">Доплаты к пенсиям муниципальных служащих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17255A" w:rsidRPr="009A73B6" w:rsidTr="00075575">
        <w:trPr>
          <w:gridAfter w:val="1"/>
          <w:wAfter w:w="522" w:type="dxa"/>
        </w:trPr>
        <w:tc>
          <w:tcPr>
            <w:tcW w:w="4957" w:type="dxa"/>
          </w:tcPr>
          <w:p w:rsidR="0017255A" w:rsidRPr="009A73B6" w:rsidRDefault="0017255A" w:rsidP="00075575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A73B6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17255A" w:rsidRPr="009A73B6" w:rsidTr="00075575">
        <w:trPr>
          <w:gridAfter w:val="1"/>
          <w:wAfter w:w="522" w:type="dxa"/>
          <w:trHeight w:val="579"/>
        </w:trPr>
        <w:tc>
          <w:tcPr>
            <w:tcW w:w="4957" w:type="dxa"/>
          </w:tcPr>
          <w:p w:rsidR="0017255A" w:rsidRPr="009A73B6" w:rsidRDefault="0017255A" w:rsidP="00075575">
            <w:pPr>
              <w:keepNext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ФИЗИЧЕСКАЯ КУЛЬТУРА И     СПОРТ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7,2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17255A" w:rsidRPr="009A73B6" w:rsidTr="00075575">
        <w:trPr>
          <w:gridAfter w:val="1"/>
          <w:wAfter w:w="522" w:type="dxa"/>
          <w:trHeight w:val="220"/>
        </w:trPr>
        <w:tc>
          <w:tcPr>
            <w:tcW w:w="4957" w:type="dxa"/>
          </w:tcPr>
          <w:p w:rsidR="0017255A" w:rsidRPr="009A73B6" w:rsidRDefault="0017255A" w:rsidP="00075575">
            <w:pPr>
              <w:keepNext/>
              <w:ind w:firstLine="54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Массовый спорт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7,2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17255A" w:rsidRPr="009A73B6" w:rsidTr="00075575">
        <w:trPr>
          <w:gridAfter w:val="1"/>
          <w:wAfter w:w="522" w:type="dxa"/>
          <w:trHeight w:val="1248"/>
        </w:trPr>
        <w:tc>
          <w:tcPr>
            <w:tcW w:w="4957" w:type="dxa"/>
          </w:tcPr>
          <w:p w:rsidR="0017255A" w:rsidRPr="009A73B6" w:rsidRDefault="0017255A" w:rsidP="00075575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7,2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17255A" w:rsidRPr="009A73B6" w:rsidTr="00075575">
        <w:trPr>
          <w:gridAfter w:val="1"/>
          <w:wAfter w:w="522" w:type="dxa"/>
          <w:trHeight w:val="338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17255A" w:rsidRPr="009A73B6" w:rsidTr="00075575">
        <w:trPr>
          <w:gridAfter w:val="1"/>
          <w:wAfter w:w="522" w:type="dxa"/>
          <w:trHeight w:val="338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17255A" w:rsidRPr="009A73B6" w:rsidTr="00075575">
        <w:trPr>
          <w:gridAfter w:val="1"/>
          <w:wAfter w:w="522" w:type="dxa"/>
          <w:trHeight w:val="338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17255A" w:rsidRPr="009A73B6" w:rsidTr="00075575">
        <w:trPr>
          <w:gridAfter w:val="1"/>
          <w:wAfter w:w="522" w:type="dxa"/>
          <w:trHeight w:val="338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17255A" w:rsidRPr="009A73B6" w:rsidTr="00075575">
        <w:trPr>
          <w:gridAfter w:val="1"/>
          <w:wAfter w:w="522" w:type="dxa"/>
          <w:trHeight w:val="338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17255A" w:rsidRPr="009A73B6" w:rsidTr="00075575">
        <w:trPr>
          <w:gridAfter w:val="1"/>
          <w:wAfter w:w="522" w:type="dxa"/>
          <w:trHeight w:val="338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17255A" w:rsidRPr="009A73B6" w:rsidTr="00075575">
        <w:trPr>
          <w:gridAfter w:val="1"/>
          <w:wAfter w:w="522" w:type="dxa"/>
          <w:trHeight w:val="338"/>
        </w:trPr>
        <w:tc>
          <w:tcPr>
            <w:tcW w:w="495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17255A" w:rsidRPr="009A73B6" w:rsidRDefault="0017255A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17255A" w:rsidRPr="009A73B6" w:rsidRDefault="0017255A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</w:tbl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rPr>
          <w:bCs/>
        </w:rPr>
      </w:pPr>
    </w:p>
    <w:p w:rsidR="00FD0C7B" w:rsidRDefault="00FD0C7B" w:rsidP="00FD0C7B">
      <w:pPr>
        <w:rPr>
          <w:rFonts w:ascii="Times New Roman" w:hAnsi="Times New Roman"/>
        </w:rPr>
      </w:pPr>
    </w:p>
    <w:p w:rsidR="00FD0C7B" w:rsidRDefault="00FD0C7B" w:rsidP="00FD0C7B">
      <w:pPr>
        <w:rPr>
          <w:rFonts w:ascii="Times New Roman" w:hAnsi="Times New Roman"/>
        </w:rPr>
      </w:pPr>
    </w:p>
    <w:p w:rsidR="00FD0C7B" w:rsidRPr="009A73B6" w:rsidRDefault="00FD0C7B" w:rsidP="00FD0C7B">
      <w:pPr>
        <w:rPr>
          <w:rFonts w:ascii="Times New Roman" w:hAnsi="Times New Roman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251BA" w:rsidRDefault="007251BA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D0C7B" w:rsidRPr="009B65A9" w:rsidRDefault="00FD0C7B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Ведомственная структура расходов бюджета Волчанского сельского поселения на 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 xml:space="preserve"> год и плановый период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годов изложить в новой редакции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FD0C7B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FD0C7B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FD0C7B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Приложение № 4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 xml:space="preserve">поселения на 2019 год  и плановый период 2020 и 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2021годов»</w:t>
      </w:r>
    </w:p>
    <w:p w:rsidR="00FD0C7B" w:rsidRPr="009A73B6" w:rsidRDefault="00FD0C7B" w:rsidP="00FD0C7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№121  от 27.12.2018 г.</w:t>
      </w:r>
    </w:p>
    <w:p w:rsidR="00FD0C7B" w:rsidRPr="009A73B6" w:rsidRDefault="00FD0C7B" w:rsidP="00FD0C7B">
      <w:pPr>
        <w:keepNext/>
        <w:tabs>
          <w:tab w:val="center" w:pos="7143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FD0C7B" w:rsidRPr="009A73B6" w:rsidRDefault="00FD0C7B" w:rsidP="00FD0C7B">
      <w:pPr>
        <w:keepNext/>
        <w:tabs>
          <w:tab w:val="center" w:pos="7143"/>
        </w:tabs>
        <w:spacing w:after="0" w:line="240" w:lineRule="auto"/>
        <w:ind w:hanging="709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Ведомственная структура расходов бюджета Волчанского сельского поселения на 2019 год и плановый период 2020 и 2021 годов</w:t>
      </w: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  <w:t xml:space="preserve">                  (тыс</w:t>
      </w:r>
      <w:proofErr w:type="gramStart"/>
      <w:r w:rsidRPr="009A73B6">
        <w:rPr>
          <w:rFonts w:ascii="Times New Roman" w:hAnsi="Times New Roman"/>
          <w:sz w:val="24"/>
          <w:szCs w:val="24"/>
        </w:rPr>
        <w:t>.р</w:t>
      </w:r>
      <w:proofErr w:type="gramEnd"/>
      <w:r w:rsidRPr="009A73B6">
        <w:rPr>
          <w:rFonts w:ascii="Times New Roman" w:hAnsi="Times New Roman"/>
          <w:sz w:val="24"/>
          <w:szCs w:val="24"/>
        </w:rPr>
        <w:t>уб.)</w:t>
      </w:r>
    </w:p>
    <w:tbl>
      <w:tblPr>
        <w:tblW w:w="114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709"/>
        <w:gridCol w:w="709"/>
        <w:gridCol w:w="567"/>
        <w:gridCol w:w="1701"/>
        <w:gridCol w:w="567"/>
        <w:gridCol w:w="855"/>
        <w:gridCol w:w="846"/>
        <w:gridCol w:w="9"/>
        <w:gridCol w:w="15"/>
        <w:gridCol w:w="45"/>
        <w:gridCol w:w="1065"/>
        <w:gridCol w:w="236"/>
      </w:tblGrid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Гл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15" w:type="dxa"/>
            <w:gridSpan w:val="4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65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FD0C7B" w:rsidRPr="009A73B6" w:rsidTr="00075575">
        <w:trPr>
          <w:trHeight w:val="653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Администрация Волчанского сельского поселения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3229B9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9133,6</w:t>
            </w:r>
          </w:p>
        </w:tc>
        <w:tc>
          <w:tcPr>
            <w:tcW w:w="855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1125" w:type="dxa"/>
            <w:gridSpan w:val="3"/>
            <w:tcBorders>
              <w:right w:val="nil"/>
            </w:tcBorders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6810,4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FD0C7B" w:rsidRPr="009A73B6" w:rsidRDefault="003229B9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1997,5</w:t>
            </w:r>
          </w:p>
        </w:tc>
        <w:tc>
          <w:tcPr>
            <w:tcW w:w="855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1872,5</w:t>
            </w:r>
          </w:p>
        </w:tc>
        <w:tc>
          <w:tcPr>
            <w:tcW w:w="1125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1770,5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FD0C7B" w:rsidRPr="009A73B6" w:rsidRDefault="003229B9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736,9</w:t>
            </w:r>
          </w:p>
        </w:tc>
        <w:tc>
          <w:tcPr>
            <w:tcW w:w="855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  <w:tc>
          <w:tcPr>
            <w:tcW w:w="1125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721,6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Pr="009A73B6" w:rsidRDefault="003229B9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736,9</w:t>
            </w:r>
          </w:p>
        </w:tc>
        <w:tc>
          <w:tcPr>
            <w:tcW w:w="855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  <w:tc>
          <w:tcPr>
            <w:tcW w:w="1125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855" w:type="dxa"/>
          </w:tcPr>
          <w:p w:rsidR="00FD0C7B" w:rsidRPr="009A73B6" w:rsidRDefault="003229B9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736,9</w:t>
            </w:r>
          </w:p>
        </w:tc>
        <w:tc>
          <w:tcPr>
            <w:tcW w:w="855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  <w:tc>
          <w:tcPr>
            <w:tcW w:w="1125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721,6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FD0C7B" w:rsidRPr="009A73B6" w:rsidRDefault="003229B9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1237,5</w:t>
            </w:r>
          </w:p>
        </w:tc>
        <w:tc>
          <w:tcPr>
            <w:tcW w:w="855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1125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1038,9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3229B9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1237,5</w:t>
            </w:r>
          </w:p>
        </w:tc>
        <w:tc>
          <w:tcPr>
            <w:tcW w:w="855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1125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855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1125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</w:tr>
      <w:tr w:rsidR="00FD0C7B" w:rsidRPr="009A73B6" w:rsidTr="00075575">
        <w:trPr>
          <w:gridAfter w:val="1"/>
          <w:wAfter w:w="236" w:type="dxa"/>
          <w:trHeight w:val="77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FD0C7B" w:rsidRPr="009A73B6" w:rsidRDefault="003229B9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528,6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435,0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333,0</w:t>
            </w:r>
          </w:p>
        </w:tc>
      </w:tr>
      <w:tr w:rsidR="00FD0C7B" w:rsidRPr="009A73B6" w:rsidTr="00075575">
        <w:trPr>
          <w:gridAfter w:val="1"/>
          <w:wAfter w:w="236" w:type="dxa"/>
          <w:trHeight w:val="77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ассигнования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0100292010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FD0C7B" w:rsidRPr="009A73B6" w:rsidTr="00075575">
        <w:trPr>
          <w:gridAfter w:val="1"/>
          <w:wAfter w:w="236" w:type="dxa"/>
          <w:trHeight w:val="77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44397C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внутреннему финансовому контролю в соответствии с заключенным соглашением»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0101000000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 по  внутреннему 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44397C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t>трансферты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44397C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внешнему финансовому контролю в соответствии с заключенным соглашением»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0101100000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 по  внутреннему 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трансферты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C222F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0101200000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507023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7023">
              <w:rPr>
                <w:rFonts w:ascii="Times New Roman" w:hAnsi="Times New Roman"/>
              </w:rPr>
              <w:t>ереданны</w:t>
            </w:r>
            <w:r>
              <w:rPr>
                <w:rFonts w:ascii="Times New Roman" w:hAnsi="Times New Roman"/>
              </w:rPr>
              <w:t>е</w:t>
            </w:r>
            <w:r w:rsidRPr="00507023">
              <w:rPr>
                <w:rFonts w:ascii="Times New Roman" w:hAnsi="Times New Roman"/>
              </w:rPr>
              <w:t xml:space="preserve"> полномочи</w:t>
            </w:r>
            <w:r>
              <w:rPr>
                <w:rFonts w:ascii="Times New Roman" w:hAnsi="Times New Roman"/>
              </w:rPr>
              <w:t>я</w:t>
            </w:r>
            <w:r w:rsidRPr="00507023">
              <w:rPr>
                <w:rFonts w:ascii="Times New Roman" w:hAnsi="Times New Roman"/>
              </w:rPr>
              <w:t xml:space="preserve"> в сфере градостроительной деятельности в соответствии с заключенным соглашением»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44397C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трансферты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 по  определению поставщиков (</w:t>
            </w:r>
            <w:proofErr w:type="spellStart"/>
            <w:r>
              <w:rPr>
                <w:rFonts w:ascii="Times New Roman" w:hAnsi="Times New Roman"/>
                <w:b/>
              </w:rPr>
              <w:t>подрядчиков</w:t>
            </w:r>
            <w:proofErr w:type="gramStart"/>
            <w:r>
              <w:rPr>
                <w:rFonts w:ascii="Times New Roman" w:hAnsi="Times New Roman"/>
                <w:b/>
              </w:rPr>
              <w:t>,и</w:t>
            </w:r>
            <w:proofErr w:type="gramEnd"/>
            <w:r>
              <w:rPr>
                <w:rFonts w:ascii="Times New Roman" w:hAnsi="Times New Roman"/>
                <w:b/>
              </w:rPr>
              <w:t>сполнителей</w:t>
            </w:r>
            <w:proofErr w:type="spellEnd"/>
            <w:r>
              <w:rPr>
                <w:rFonts w:ascii="Times New Roman" w:hAnsi="Times New Roman"/>
                <w:b/>
              </w:rPr>
              <w:t xml:space="preserve">) для  </w:t>
            </w:r>
            <w:proofErr w:type="spellStart"/>
            <w:r>
              <w:rPr>
                <w:rFonts w:ascii="Times New Roman" w:hAnsi="Times New Roman"/>
                <w:b/>
              </w:rPr>
              <w:t>обеспеченния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0101300000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Pr="00507023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507023">
              <w:rPr>
                <w:rFonts w:ascii="Times New Roman" w:hAnsi="Times New Roman"/>
              </w:rPr>
              <w:t>ереданны</w:t>
            </w:r>
            <w:r>
              <w:rPr>
                <w:rFonts w:ascii="Times New Roman" w:hAnsi="Times New Roman"/>
              </w:rPr>
              <w:t xml:space="preserve">е </w:t>
            </w:r>
            <w:r w:rsidRPr="00507023">
              <w:rPr>
                <w:rFonts w:ascii="Times New Roman" w:hAnsi="Times New Roman"/>
              </w:rPr>
              <w:t>полномочи</w:t>
            </w:r>
            <w:r>
              <w:rPr>
                <w:rFonts w:ascii="Times New Roman" w:hAnsi="Times New Roman"/>
              </w:rPr>
              <w:t>я</w:t>
            </w:r>
            <w:r w:rsidRPr="00507023">
              <w:rPr>
                <w:rFonts w:ascii="Times New Roman" w:hAnsi="Times New Roman"/>
              </w:rPr>
              <w:t xml:space="preserve">  по  определению поставщиков (</w:t>
            </w:r>
            <w:proofErr w:type="spellStart"/>
            <w:r w:rsidRPr="00507023">
              <w:rPr>
                <w:rFonts w:ascii="Times New Roman" w:hAnsi="Times New Roman"/>
              </w:rPr>
              <w:t>подрядчиков</w:t>
            </w:r>
            <w:proofErr w:type="gramStart"/>
            <w:r w:rsidRPr="00507023">
              <w:rPr>
                <w:rFonts w:ascii="Times New Roman" w:hAnsi="Times New Roman"/>
              </w:rPr>
              <w:t>,и</w:t>
            </w:r>
            <w:proofErr w:type="gramEnd"/>
            <w:r w:rsidRPr="00507023">
              <w:rPr>
                <w:rFonts w:ascii="Times New Roman" w:hAnsi="Times New Roman"/>
              </w:rPr>
              <w:t>сполнителей</w:t>
            </w:r>
            <w:proofErr w:type="spellEnd"/>
            <w:r w:rsidRPr="00507023">
              <w:rPr>
                <w:rFonts w:ascii="Times New Roman" w:hAnsi="Times New Roman"/>
              </w:rPr>
              <w:t xml:space="preserve">) для  </w:t>
            </w:r>
            <w:proofErr w:type="spellStart"/>
            <w:r w:rsidRPr="00507023">
              <w:rPr>
                <w:rFonts w:ascii="Times New Roman" w:hAnsi="Times New Roman"/>
              </w:rPr>
              <w:t>обеспеченния</w:t>
            </w:r>
            <w:proofErr w:type="spellEnd"/>
            <w:r w:rsidRPr="00507023">
              <w:rPr>
                <w:rFonts w:ascii="Times New Roman" w:hAnsi="Times New Roman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0101398091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трансферты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D0C7B" w:rsidRPr="0044397C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0101398091</w:t>
            </w:r>
          </w:p>
        </w:tc>
        <w:tc>
          <w:tcPr>
            <w:tcW w:w="567" w:type="dxa"/>
          </w:tcPr>
          <w:p w:rsidR="00FD0C7B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FD0C7B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trHeight w:val="444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FD0C7B" w:rsidRPr="009A73B6" w:rsidTr="00075575">
        <w:trPr>
          <w:gridAfter w:val="1"/>
          <w:wAfter w:w="236" w:type="dxa"/>
          <w:trHeight w:val="215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73,0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DB68CD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FD0C7B" w:rsidRPr="009A73B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FD0C7B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FD0C7B"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FD0C7B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FD0C7B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DB68CD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709" w:type="dxa"/>
          </w:tcPr>
          <w:p w:rsidR="00DB68CD" w:rsidRPr="009A73B6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DB68CD" w:rsidRPr="009A73B6" w:rsidRDefault="00DB68CD" w:rsidP="00DB68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01 0 04 0000</w:t>
            </w:r>
          </w:p>
        </w:tc>
        <w:tc>
          <w:tcPr>
            <w:tcW w:w="567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B68CD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870" w:type="dxa"/>
            <w:gridSpan w:val="3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8CD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</w:tcPr>
          <w:p w:rsidR="00DB68CD" w:rsidRPr="009A73B6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DB68CD" w:rsidRPr="009A73B6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01 0 04 20570</w:t>
            </w:r>
          </w:p>
        </w:tc>
        <w:tc>
          <w:tcPr>
            <w:tcW w:w="567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B68CD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870" w:type="dxa"/>
            <w:gridSpan w:val="3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8CD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DB68CD" w:rsidRPr="009A73B6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DB68CD" w:rsidRPr="009A73B6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01 0 04 20570</w:t>
            </w:r>
          </w:p>
        </w:tc>
        <w:tc>
          <w:tcPr>
            <w:tcW w:w="567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B68CD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870" w:type="dxa"/>
            <w:gridSpan w:val="3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C7B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0F67A4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3200,0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1462,0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1518,0 </w:t>
            </w:r>
          </w:p>
        </w:tc>
      </w:tr>
      <w:tr w:rsidR="00FD0C7B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02 0 0500000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0F67A4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FD0C7B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FD0C7B" w:rsidRPr="009A73B6" w:rsidRDefault="000F67A4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FD0C7B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02 0 0588060</w:t>
            </w:r>
          </w:p>
        </w:tc>
        <w:tc>
          <w:tcPr>
            <w:tcW w:w="567" w:type="dxa"/>
          </w:tcPr>
          <w:p w:rsidR="00FD0C7B" w:rsidRPr="009A73B6" w:rsidRDefault="00FD0C7B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FD0C7B" w:rsidRPr="009A73B6" w:rsidRDefault="000F67A4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1143,3</w:t>
            </w:r>
          </w:p>
        </w:tc>
        <w:tc>
          <w:tcPr>
            <w:tcW w:w="870" w:type="dxa"/>
            <w:gridSpan w:val="3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FD0C7B" w:rsidRPr="009A73B6" w:rsidRDefault="00FD0C7B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DB68CD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 капитальный ремонт и ремонт дорог</w:t>
            </w:r>
            <w:r w:rsidR="000F67A4">
              <w:rPr>
                <w:rFonts w:ascii="Times New Roman" w:hAnsi="Times New Roman"/>
                <w:sz w:val="24"/>
                <w:szCs w:val="24"/>
              </w:rPr>
              <w:t xml:space="preserve"> общего пользования местного значения</w:t>
            </w:r>
          </w:p>
        </w:tc>
        <w:tc>
          <w:tcPr>
            <w:tcW w:w="709" w:type="dxa"/>
          </w:tcPr>
          <w:p w:rsidR="00DB68CD" w:rsidRPr="009A73B6" w:rsidRDefault="000F67A4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DB68CD" w:rsidRPr="00DB68CD" w:rsidRDefault="000F67A4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DB68CD" w:rsidRPr="00DB68CD" w:rsidRDefault="000F67A4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</w:tcPr>
          <w:p w:rsidR="00DB68CD" w:rsidRPr="000F67A4" w:rsidRDefault="000F67A4" w:rsidP="000F67A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02 0</w:t>
            </w:r>
            <w:r>
              <w:rPr>
                <w:rFonts w:ascii="Times New Roman" w:hAnsi="Times New Roman"/>
                <w:lang w:val="en-US"/>
              </w:rPr>
              <w:t xml:space="preserve"> 05 S8850</w:t>
            </w:r>
          </w:p>
        </w:tc>
        <w:tc>
          <w:tcPr>
            <w:tcW w:w="567" w:type="dxa"/>
          </w:tcPr>
          <w:p w:rsidR="00DB68CD" w:rsidRPr="00DB68CD" w:rsidRDefault="00DB68CD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DB68CD" w:rsidRPr="000F67A4" w:rsidRDefault="000F67A4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2003,8</w:t>
            </w:r>
          </w:p>
        </w:tc>
        <w:tc>
          <w:tcPr>
            <w:tcW w:w="870" w:type="dxa"/>
            <w:gridSpan w:val="3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8CD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DB68CD" w:rsidRPr="009A73B6" w:rsidRDefault="000F67A4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DB68CD" w:rsidRPr="000F67A4" w:rsidRDefault="000F67A4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914</w:t>
            </w:r>
          </w:p>
        </w:tc>
        <w:tc>
          <w:tcPr>
            <w:tcW w:w="709" w:type="dxa"/>
          </w:tcPr>
          <w:p w:rsidR="00DB68CD" w:rsidRPr="000F67A4" w:rsidRDefault="000F67A4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DB68CD" w:rsidRPr="000F67A4" w:rsidRDefault="000F67A4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DB68CD" w:rsidRPr="009A73B6" w:rsidRDefault="000F67A4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</w:t>
            </w:r>
            <w:r>
              <w:rPr>
                <w:rFonts w:ascii="Times New Roman" w:hAnsi="Times New Roman"/>
                <w:lang w:val="en-US"/>
              </w:rPr>
              <w:t xml:space="preserve"> 05 S8850</w:t>
            </w:r>
          </w:p>
        </w:tc>
        <w:tc>
          <w:tcPr>
            <w:tcW w:w="567" w:type="dxa"/>
          </w:tcPr>
          <w:p w:rsidR="00DB68CD" w:rsidRPr="000F67A4" w:rsidRDefault="000F67A4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DB68CD" w:rsidRPr="009A73B6" w:rsidRDefault="000F67A4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2003,8</w:t>
            </w:r>
          </w:p>
        </w:tc>
        <w:tc>
          <w:tcPr>
            <w:tcW w:w="870" w:type="dxa"/>
            <w:gridSpan w:val="3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DB68CD" w:rsidRPr="009A73B6" w:rsidRDefault="00DB68CD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F67A4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0F67A4" w:rsidRPr="00F76609" w:rsidRDefault="00F76609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6609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«Развитие градостроительной деятельности»</w:t>
            </w:r>
          </w:p>
        </w:tc>
        <w:tc>
          <w:tcPr>
            <w:tcW w:w="709" w:type="dxa"/>
          </w:tcPr>
          <w:p w:rsidR="000F67A4" w:rsidRPr="00F76609" w:rsidRDefault="00F76609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6609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0F67A4" w:rsidRPr="00F76609" w:rsidRDefault="00F76609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6609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0F67A4" w:rsidRPr="00F76609" w:rsidRDefault="00F76609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6609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701" w:type="dxa"/>
          </w:tcPr>
          <w:p w:rsidR="000F67A4" w:rsidRPr="00F76609" w:rsidRDefault="00F76609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6609">
              <w:rPr>
                <w:rFonts w:ascii="Times New Roman" w:hAnsi="Times New Roman"/>
                <w:b/>
              </w:rPr>
              <w:t>02 0 03 00000</w:t>
            </w:r>
          </w:p>
        </w:tc>
        <w:tc>
          <w:tcPr>
            <w:tcW w:w="567" w:type="dxa"/>
          </w:tcPr>
          <w:p w:rsidR="000F67A4" w:rsidRPr="00F76609" w:rsidRDefault="000F67A4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0F67A4" w:rsidRPr="00F76609" w:rsidRDefault="00F76609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76609">
              <w:rPr>
                <w:rFonts w:ascii="Times New Roman" w:hAnsi="Times New Roman"/>
                <w:b/>
              </w:rPr>
              <w:t>49,9</w:t>
            </w:r>
          </w:p>
        </w:tc>
        <w:tc>
          <w:tcPr>
            <w:tcW w:w="870" w:type="dxa"/>
            <w:gridSpan w:val="3"/>
          </w:tcPr>
          <w:p w:rsidR="000F67A4" w:rsidRPr="009A73B6" w:rsidRDefault="000F67A4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0F67A4" w:rsidRPr="009A73B6" w:rsidRDefault="000F67A4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76609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F76609" w:rsidRPr="00141D58" w:rsidRDefault="00141D58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1D5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41D58">
              <w:rPr>
                <w:rFonts w:ascii="Times New Roman" w:hAnsi="Times New Roman"/>
                <w:sz w:val="24"/>
                <w:szCs w:val="24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709" w:type="dxa"/>
          </w:tcPr>
          <w:p w:rsidR="00F76609" w:rsidRPr="007B256C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76609" w:rsidRPr="007B256C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F76609" w:rsidRPr="007B256C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</w:tcPr>
          <w:p w:rsidR="00F76609" w:rsidRPr="007B256C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02 0 03</w:t>
            </w:r>
            <w:r w:rsidRPr="007B256C">
              <w:rPr>
                <w:rFonts w:ascii="Times New Roman" w:hAnsi="Times New Roman"/>
                <w:lang w:val="en-US"/>
              </w:rPr>
              <w:t>S</w:t>
            </w:r>
            <w:r w:rsidRPr="007B256C">
              <w:rPr>
                <w:rFonts w:ascii="Times New Roman" w:hAnsi="Times New Roman"/>
              </w:rPr>
              <w:t>8460</w:t>
            </w:r>
          </w:p>
        </w:tc>
        <w:tc>
          <w:tcPr>
            <w:tcW w:w="567" w:type="dxa"/>
          </w:tcPr>
          <w:p w:rsidR="00F76609" w:rsidRPr="007B256C" w:rsidRDefault="00F76609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76609" w:rsidRPr="007B256C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49,9</w:t>
            </w:r>
          </w:p>
        </w:tc>
        <w:tc>
          <w:tcPr>
            <w:tcW w:w="870" w:type="dxa"/>
            <w:gridSpan w:val="3"/>
          </w:tcPr>
          <w:p w:rsidR="00F76609" w:rsidRPr="009A73B6" w:rsidRDefault="00F76609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76609" w:rsidRPr="009A73B6" w:rsidRDefault="00F76609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256C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7B256C" w:rsidRPr="009A73B6" w:rsidRDefault="007B256C" w:rsidP="005C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B256C" w:rsidRPr="007B256C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7B256C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7B256C" w:rsidRPr="007B256C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</w:tcPr>
          <w:p w:rsidR="007B256C" w:rsidRPr="007B256C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02 0 03</w:t>
            </w:r>
            <w:r w:rsidRPr="007B256C">
              <w:rPr>
                <w:rFonts w:ascii="Times New Roman" w:hAnsi="Times New Roman"/>
                <w:lang w:val="en-US"/>
              </w:rPr>
              <w:t>S</w:t>
            </w:r>
            <w:r w:rsidRPr="007B256C">
              <w:rPr>
                <w:rFonts w:ascii="Times New Roman" w:hAnsi="Times New Roman"/>
              </w:rPr>
              <w:t>8460</w:t>
            </w:r>
          </w:p>
        </w:tc>
        <w:tc>
          <w:tcPr>
            <w:tcW w:w="567" w:type="dxa"/>
          </w:tcPr>
          <w:p w:rsidR="007B256C" w:rsidRPr="007B256C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7B256C" w:rsidRPr="007B256C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7B256C">
              <w:rPr>
                <w:rFonts w:ascii="Times New Roman" w:hAnsi="Times New Roman"/>
              </w:rPr>
              <w:t>49,9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256C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сновное мероприятие «Содействие занятости населения»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7B256C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Организация общественных работ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7B256C" w:rsidRPr="009A73B6" w:rsidTr="00075575">
        <w:trPr>
          <w:gridAfter w:val="1"/>
          <w:wAfter w:w="236" w:type="dxa"/>
          <w:trHeight w:val="307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7B256C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Волчанского сельского поселения «Развитие территории поселения»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03 0 00 00000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DF5B83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1385,3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530,7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DF5B83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647,1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346,9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250,7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Реконструкция и ремонт сетей объектов водоснабжения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7B256C" w:rsidRPr="009A73B6" w:rsidRDefault="00DF5B83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637,1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7B256C" w:rsidRPr="009A73B6" w:rsidRDefault="00DF5B83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637,1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7B256C" w:rsidRPr="009A73B6" w:rsidRDefault="00DF5B83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603,2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316,9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220,7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7B256C" w:rsidRPr="009A73B6" w:rsidRDefault="00DF5B83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33,9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proofErr w:type="spellStart"/>
            <w:r w:rsidRPr="009A7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Благоустройство</w:t>
            </w:r>
            <w:proofErr w:type="spellEnd"/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 территории поселения»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595ED1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738,2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«Уличное освещение»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595ED1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270,6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</w:tr>
      <w:tr w:rsidR="00595ED1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95ED1" w:rsidRPr="00595ED1" w:rsidRDefault="00595ED1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D1">
              <w:rPr>
                <w:rFonts w:ascii="Times New Roman" w:hAnsi="Times New Roman"/>
                <w:sz w:val="24"/>
                <w:szCs w:val="24"/>
              </w:rPr>
              <w:t>Субсидии на уличное освещение</w:t>
            </w:r>
          </w:p>
        </w:tc>
        <w:tc>
          <w:tcPr>
            <w:tcW w:w="709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95ED1">
              <w:rPr>
                <w:rFonts w:ascii="Times New Roman" w:hAnsi="Times New Roman"/>
              </w:rPr>
              <w:t xml:space="preserve">03 2 01 </w:t>
            </w:r>
            <w:r w:rsidRPr="00595ED1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567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595ED1" w:rsidRPr="00595ED1" w:rsidRDefault="00595ED1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51,3</w:t>
            </w:r>
          </w:p>
        </w:tc>
        <w:tc>
          <w:tcPr>
            <w:tcW w:w="870" w:type="dxa"/>
            <w:gridSpan w:val="3"/>
          </w:tcPr>
          <w:p w:rsidR="00595ED1" w:rsidRPr="009A73B6" w:rsidRDefault="00595ED1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0" w:type="dxa"/>
            <w:gridSpan w:val="2"/>
          </w:tcPr>
          <w:p w:rsidR="00595ED1" w:rsidRPr="009A73B6" w:rsidRDefault="00595ED1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95ED1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595ED1" w:rsidRPr="00595ED1" w:rsidRDefault="00595ED1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 xml:space="preserve">03 2 01 </w:t>
            </w:r>
            <w:r w:rsidRPr="00595ED1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567" w:type="dxa"/>
          </w:tcPr>
          <w:p w:rsidR="00595ED1" w:rsidRPr="00595ED1" w:rsidRDefault="00595ED1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95ED1" w:rsidRPr="00595ED1" w:rsidRDefault="00595ED1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595ED1">
              <w:rPr>
                <w:rFonts w:ascii="Times New Roman" w:hAnsi="Times New Roman"/>
              </w:rPr>
              <w:t>51,3</w:t>
            </w:r>
          </w:p>
        </w:tc>
        <w:tc>
          <w:tcPr>
            <w:tcW w:w="870" w:type="dxa"/>
            <w:gridSpan w:val="3"/>
          </w:tcPr>
          <w:p w:rsidR="00595ED1" w:rsidRPr="009A73B6" w:rsidRDefault="00595ED1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10" w:type="dxa"/>
            <w:gridSpan w:val="2"/>
          </w:tcPr>
          <w:p w:rsidR="00595ED1" w:rsidRPr="009A73B6" w:rsidRDefault="00595ED1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595ED1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219,3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7B256C" w:rsidRPr="009A73B6" w:rsidRDefault="00595ED1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219,3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EC4658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419,6</w:t>
            </w:r>
          </w:p>
        </w:tc>
        <w:tc>
          <w:tcPr>
            <w:tcW w:w="870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1110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Обеспечение сохранности и ремонт военно-мемориальных объектов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7B256C" w:rsidRPr="009A73B6" w:rsidRDefault="00EC4658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7B256C" w:rsidRPr="009A73B6" w:rsidRDefault="00EC4658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EC4658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EC4658" w:rsidRPr="009A73B6" w:rsidRDefault="00EC4658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EC4658" w:rsidRPr="009A73B6" w:rsidRDefault="00EC4658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EC4658" w:rsidRPr="00EC4658" w:rsidRDefault="00EC4658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EC4658" w:rsidRPr="00EC4658" w:rsidRDefault="00EC4658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EC4658" w:rsidRPr="009A73B6" w:rsidRDefault="00EC4658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EC4658" w:rsidRPr="00EC4658" w:rsidRDefault="00EC4658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EC4658" w:rsidRPr="009A73B6" w:rsidRDefault="00EC4658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393,3</w:t>
            </w:r>
          </w:p>
        </w:tc>
        <w:tc>
          <w:tcPr>
            <w:tcW w:w="855" w:type="dxa"/>
            <w:gridSpan w:val="2"/>
          </w:tcPr>
          <w:p w:rsidR="00EC4658" w:rsidRPr="009A73B6" w:rsidRDefault="00EC4658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  <w:gridSpan w:val="3"/>
          </w:tcPr>
          <w:p w:rsidR="00EC4658" w:rsidRPr="009A73B6" w:rsidRDefault="00EC4658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F101F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48,0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Прочие мероприятия по благоустройству 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03 2 04 09800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F101FC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7B256C" w:rsidRPr="009A73B6" w:rsidRDefault="00F101FC" w:rsidP="0007557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Мероприятие 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Расхо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ды на  осуществление переданных полномочий по образованию»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7B256C" w:rsidRPr="009A73B6" w:rsidTr="00075575">
        <w:trPr>
          <w:gridAfter w:val="1"/>
          <w:wAfter w:w="236" w:type="dxa"/>
          <w:trHeight w:val="25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вии с заключенными соглашениями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010 04 88040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7B256C" w:rsidRPr="009A73B6" w:rsidTr="00075575">
        <w:trPr>
          <w:gridAfter w:val="1"/>
          <w:wAfter w:w="236" w:type="dxa"/>
          <w:trHeight w:val="1130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B256C" w:rsidRPr="009A73B6" w:rsidRDefault="00BA5A7D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327,8</w:t>
            </w:r>
          </w:p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B256C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BA5A7D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327,8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7B256C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BA5A7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327,8</w:t>
            </w:r>
          </w:p>
        </w:tc>
        <w:tc>
          <w:tcPr>
            <w:tcW w:w="855" w:type="dxa"/>
            <w:gridSpan w:val="2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227,0</w:t>
            </w:r>
          </w:p>
        </w:tc>
        <w:tc>
          <w:tcPr>
            <w:tcW w:w="1125" w:type="dxa"/>
            <w:gridSpan w:val="3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217,0</w:t>
            </w:r>
          </w:p>
        </w:tc>
      </w:tr>
      <w:tr w:rsidR="007B256C" w:rsidRPr="009A73B6" w:rsidTr="00075575">
        <w:trPr>
          <w:gridAfter w:val="1"/>
          <w:wAfter w:w="236" w:type="dxa"/>
          <w:trHeight w:val="277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7B256C" w:rsidRPr="009A73B6" w:rsidRDefault="00BA5A7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323,1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7B256C" w:rsidRPr="009A73B6" w:rsidTr="00075575">
        <w:trPr>
          <w:gridAfter w:val="1"/>
          <w:wAfter w:w="236" w:type="dxa"/>
          <w:trHeight w:val="277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7B256C" w:rsidRPr="009A73B6" w:rsidRDefault="00BA5A7D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7B256C" w:rsidRPr="009A73B6" w:rsidTr="00075575">
        <w:trPr>
          <w:gridAfter w:val="1"/>
          <w:wAfter w:w="236" w:type="dxa"/>
          <w:trHeight w:val="28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1652,0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1862,3</w:t>
            </w:r>
          </w:p>
        </w:tc>
      </w:tr>
      <w:tr w:rsidR="007B256C" w:rsidRPr="009A73B6" w:rsidTr="00075575">
        <w:trPr>
          <w:gridAfter w:val="1"/>
          <w:wAfter w:w="236" w:type="dxa"/>
          <w:trHeight w:val="28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7B256C" w:rsidRPr="009A73B6" w:rsidTr="00075575">
        <w:trPr>
          <w:gridAfter w:val="1"/>
          <w:wAfter w:w="236" w:type="dxa"/>
          <w:trHeight w:val="283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Межбюджетные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7B256C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7B256C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7B256C" w:rsidRPr="009A73B6" w:rsidRDefault="007B256C" w:rsidP="00075575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«Социальная поддержка граждан»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7B256C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7B256C" w:rsidRPr="009A73B6" w:rsidRDefault="007B256C" w:rsidP="00075575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Cs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7B256C" w:rsidRPr="009A73B6" w:rsidTr="00075575">
        <w:trPr>
          <w:gridAfter w:val="1"/>
          <w:wAfter w:w="236" w:type="dxa"/>
        </w:trPr>
        <w:tc>
          <w:tcPr>
            <w:tcW w:w="4111" w:type="dxa"/>
          </w:tcPr>
          <w:p w:rsidR="007B256C" w:rsidRPr="009A73B6" w:rsidRDefault="007B256C" w:rsidP="00075575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7B256C" w:rsidRPr="009A73B6" w:rsidTr="00075575">
        <w:trPr>
          <w:gridAfter w:val="1"/>
          <w:wAfter w:w="236" w:type="dxa"/>
          <w:trHeight w:val="1394"/>
        </w:trPr>
        <w:tc>
          <w:tcPr>
            <w:tcW w:w="4111" w:type="dxa"/>
          </w:tcPr>
          <w:p w:rsidR="007B256C" w:rsidRPr="009A73B6" w:rsidRDefault="007B256C" w:rsidP="00075575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3C2C91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7,2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7B256C" w:rsidRPr="009A73B6" w:rsidTr="00075575">
        <w:trPr>
          <w:gridAfter w:val="1"/>
          <w:wAfter w:w="236" w:type="dxa"/>
          <w:trHeight w:val="338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3C2C91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7B256C" w:rsidRPr="009A73B6" w:rsidTr="00075575">
        <w:trPr>
          <w:gridAfter w:val="1"/>
          <w:wAfter w:w="236" w:type="dxa"/>
          <w:trHeight w:val="338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3C2C91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7B256C" w:rsidRPr="009A73B6" w:rsidTr="00075575">
        <w:trPr>
          <w:gridAfter w:val="1"/>
          <w:wAfter w:w="236" w:type="dxa"/>
          <w:trHeight w:val="338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7B256C" w:rsidRPr="009A73B6" w:rsidRDefault="003C2C91" w:rsidP="000755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7B256C" w:rsidRPr="009A73B6" w:rsidTr="00075575">
        <w:trPr>
          <w:gridAfter w:val="1"/>
          <w:wAfter w:w="236" w:type="dxa"/>
          <w:trHeight w:val="338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7B256C" w:rsidRPr="009A73B6" w:rsidTr="00075575">
        <w:trPr>
          <w:gridAfter w:val="1"/>
          <w:wAfter w:w="236" w:type="dxa"/>
          <w:trHeight w:val="338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7B256C" w:rsidRPr="009A73B6" w:rsidTr="00075575">
        <w:trPr>
          <w:gridAfter w:val="1"/>
          <w:wAfter w:w="236" w:type="dxa"/>
          <w:trHeight w:val="338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7B256C" w:rsidRPr="009A73B6" w:rsidTr="00075575">
        <w:trPr>
          <w:gridAfter w:val="1"/>
          <w:wAfter w:w="236" w:type="dxa"/>
          <w:trHeight w:val="338"/>
        </w:trPr>
        <w:tc>
          <w:tcPr>
            <w:tcW w:w="4111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вно утвержденные расходы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7B256C" w:rsidRPr="009A73B6" w:rsidRDefault="007B256C" w:rsidP="000755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7B256C" w:rsidRPr="009A73B6" w:rsidRDefault="007B256C" w:rsidP="0007557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</w:tbl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rPr>
          <w:rFonts w:ascii="Times New Roman" w:hAnsi="Times New Roman"/>
          <w:lang w:eastAsia="ru-RU"/>
        </w:rPr>
      </w:pPr>
    </w:p>
    <w:p w:rsidR="00FD0C7B" w:rsidRPr="00DB0390" w:rsidRDefault="00FD0C7B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5«Распределение бюджетных ассигнований по целевым статьям </w:t>
      </w:r>
    </w:p>
    <w:p w:rsidR="00FD0C7B" w:rsidRPr="00DB0390" w:rsidRDefault="00FD0C7B" w:rsidP="00FD0C7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>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 xml:space="preserve"> год и на плановый период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годов» изложить в новой редакции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</w:p>
    <w:p w:rsidR="00FD0C7B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>Приложение №5</w:t>
      </w: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>решению Совета народных депутатов</w:t>
      </w: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>Волчанского сельского поселения</w:t>
      </w: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 xml:space="preserve">            «О бюджете Волчанского сельского</w:t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 xml:space="preserve">              поселения на 2019 год и плановый период</w:t>
      </w: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 xml:space="preserve">2020 </w:t>
      </w: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>и 2021 годов»</w:t>
      </w:r>
    </w:p>
    <w:p w:rsidR="00FD0C7B" w:rsidRPr="009A73B6" w:rsidRDefault="00FD0C7B" w:rsidP="00FD0C7B">
      <w:pPr>
        <w:pStyle w:val="1"/>
        <w:tabs>
          <w:tab w:val="left" w:pos="1530"/>
        </w:tabs>
        <w:ind w:firstLine="0"/>
        <w:jc w:val="right"/>
        <w:rPr>
          <w:b/>
          <w:bCs/>
        </w:rPr>
      </w:pPr>
      <w:r w:rsidRPr="009A73B6">
        <w:rPr>
          <w:bCs/>
        </w:rPr>
        <w:t xml:space="preserve">  №121  от 27.12.2018  г.</w:t>
      </w:r>
      <w:r w:rsidRPr="009A73B6">
        <w:rPr>
          <w:b/>
          <w:bCs/>
        </w:rPr>
        <w:tab/>
      </w:r>
    </w:p>
    <w:p w:rsidR="00FD0C7B" w:rsidRPr="009A73B6" w:rsidRDefault="00FD0C7B" w:rsidP="00FD0C7B">
      <w:pPr>
        <w:ind w:right="8787"/>
        <w:jc w:val="right"/>
        <w:rPr>
          <w:rFonts w:ascii="Times New Roman" w:hAnsi="Times New Roman"/>
          <w:sz w:val="28"/>
          <w:szCs w:val="28"/>
        </w:rPr>
      </w:pPr>
    </w:p>
    <w:p w:rsidR="00FD0C7B" w:rsidRPr="009A73B6" w:rsidRDefault="00FD0C7B" w:rsidP="00FD0C7B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9A73B6">
        <w:rPr>
          <w:rFonts w:ascii="Times New Roman" w:hAnsi="Times New Roman"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2019 год и плановый период 2020 и 2021 годов</w:t>
      </w:r>
    </w:p>
    <w:tbl>
      <w:tblPr>
        <w:tblpPr w:leftFromText="180" w:rightFromText="180" w:vertAnchor="text" w:horzAnchor="margin" w:tblpXSpec="center" w:tblpY="228"/>
        <w:tblW w:w="11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829"/>
        <w:gridCol w:w="1838"/>
        <w:gridCol w:w="709"/>
        <w:gridCol w:w="567"/>
        <w:gridCol w:w="567"/>
        <w:gridCol w:w="990"/>
        <w:gridCol w:w="6"/>
        <w:gridCol w:w="984"/>
        <w:gridCol w:w="9"/>
        <w:gridCol w:w="25"/>
        <w:gridCol w:w="967"/>
        <w:gridCol w:w="236"/>
        <w:gridCol w:w="281"/>
      </w:tblGrid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ar-SA"/>
              </w:rPr>
            </w:pPr>
            <w:r w:rsidRPr="009A73B6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sz w:val="16"/>
                <w:szCs w:val="16"/>
              </w:rPr>
              <w:t>П.</w:t>
            </w:r>
            <w:proofErr w:type="gramStart"/>
            <w:r w:rsidRPr="009A73B6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ЦСР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ВР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9A73B6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proofErr w:type="gramStart"/>
            <w:r w:rsidRPr="009A73B6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990" w:type="dxa"/>
          </w:tcPr>
          <w:p w:rsidR="00FD0C7B" w:rsidRPr="009A73B6" w:rsidRDefault="00FD0C7B" w:rsidP="006B1B57">
            <w:pPr>
              <w:suppressAutoHyphens/>
              <w:ind w:left="-392" w:firstLine="392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2019</w:t>
            </w:r>
          </w:p>
        </w:tc>
        <w:tc>
          <w:tcPr>
            <w:tcW w:w="1024" w:type="dxa"/>
            <w:gridSpan w:val="4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7</w:t>
            </w:r>
          </w:p>
        </w:tc>
        <w:tc>
          <w:tcPr>
            <w:tcW w:w="1024" w:type="dxa"/>
            <w:gridSpan w:val="4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FD0C7B" w:rsidRPr="009A73B6" w:rsidRDefault="001627E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9133,6</w:t>
            </w:r>
          </w:p>
        </w:tc>
        <w:tc>
          <w:tcPr>
            <w:tcW w:w="1024" w:type="dxa"/>
            <w:gridSpan w:val="4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6776,0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6810,4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«МУНИЦИПАЛЬНОЕ УПРАВЛЕНИЕ И ГРАЖДАНСКОЕ ОБЩЕСТВО»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</w:t>
            </w:r>
            <w:r w:rsidR="00040FB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1,3</w:t>
            </w:r>
          </w:p>
        </w:tc>
        <w:tc>
          <w:tcPr>
            <w:tcW w:w="1024" w:type="dxa"/>
            <w:gridSpan w:val="4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2426,3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2331,8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</w:tcPr>
          <w:p w:rsidR="00FD0C7B" w:rsidRPr="009A73B6" w:rsidRDefault="001627E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736,9</w:t>
            </w:r>
          </w:p>
        </w:tc>
        <w:tc>
          <w:tcPr>
            <w:tcW w:w="1024" w:type="dxa"/>
            <w:gridSpan w:val="4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271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Расходы на обеспечение деятельности главы  сельского поселения 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FD0C7B" w:rsidRPr="009A73B6" w:rsidRDefault="001627E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736,9</w:t>
            </w:r>
          </w:p>
        </w:tc>
        <w:tc>
          <w:tcPr>
            <w:tcW w:w="1024" w:type="dxa"/>
            <w:gridSpan w:val="4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271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A73B6">
              <w:rPr>
                <w:rFonts w:ascii="Times New Roman" w:hAnsi="Times New Roman"/>
              </w:rPr>
              <w:lastRenderedPageBreak/>
              <w:t xml:space="preserve">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lastRenderedPageBreak/>
              <w:t>01 0 01 92020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0" w:type="dxa"/>
          </w:tcPr>
          <w:p w:rsidR="00FD0C7B" w:rsidRPr="009A73B6" w:rsidRDefault="001627E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736,9</w:t>
            </w:r>
          </w:p>
        </w:tc>
        <w:tc>
          <w:tcPr>
            <w:tcW w:w="1024" w:type="dxa"/>
            <w:gridSpan w:val="4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271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1.2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6F005F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1237,5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6F005F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1237,5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703,9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FD0C7B" w:rsidRPr="009A73B6" w:rsidRDefault="006F005F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528,6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435,0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333,0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5,0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</w:t>
            </w:r>
            <w:proofErr w:type="gramStart"/>
            <w:r w:rsidRPr="009A73B6">
              <w:rPr>
                <w:rFonts w:ascii="Times New Roman" w:hAnsi="Times New Roman"/>
                <w:b/>
              </w:rPr>
              <w:t>»П</w:t>
            </w:r>
            <w:proofErr w:type="gramEnd"/>
            <w:r w:rsidRPr="009A73B6">
              <w:rPr>
                <w:rFonts w:ascii="Times New Roman" w:hAnsi="Times New Roman"/>
                <w:b/>
              </w:rPr>
              <w:t>овышение устойчивости бюджета поселения»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010 04 00000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2D5164" w:rsidP="006B1B57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425,0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430,0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450,0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1.4.1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2D5164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15,0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FD0C7B" w:rsidRDefault="00FD0C7B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2D5164" w:rsidRDefault="002D5164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2D5164" w:rsidRPr="009A73B6" w:rsidRDefault="002D5164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164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2D5164" w:rsidRPr="009A73B6" w:rsidRDefault="002D5164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1838" w:type="dxa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2D5164" w:rsidRPr="009A73B6" w:rsidRDefault="002D5164" w:rsidP="006B1B57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D5164" w:rsidRPr="009A73B6" w:rsidRDefault="002D5164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D5164" w:rsidRPr="009A73B6" w:rsidRDefault="002D5164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018" w:type="dxa"/>
            <w:gridSpan w:val="3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67" w:type="dxa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2D5164" w:rsidRDefault="002D5164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164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2D5164" w:rsidRPr="009A73B6" w:rsidRDefault="002D5164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2D5164" w:rsidRPr="009A73B6" w:rsidRDefault="002D5164" w:rsidP="006B1B57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2D5164" w:rsidRPr="009A73B6" w:rsidRDefault="002D5164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2D5164" w:rsidRPr="009A73B6" w:rsidRDefault="002D5164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018" w:type="dxa"/>
            <w:gridSpan w:val="3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67" w:type="dxa"/>
          </w:tcPr>
          <w:p w:rsidR="002D5164" w:rsidRPr="009A73B6" w:rsidRDefault="002D5164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2D5164" w:rsidRDefault="002D5164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615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1.4.2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Мероприятие</w:t>
            </w:r>
            <w:proofErr w:type="gramStart"/>
            <w:r w:rsidRPr="009A73B6">
              <w:rPr>
                <w:rFonts w:ascii="Times New Roman" w:hAnsi="Times New Roman"/>
              </w:rPr>
              <w:t>»Р</w:t>
            </w:r>
            <w:proofErr w:type="gramEnd"/>
            <w:r w:rsidRPr="009A73B6">
              <w:rPr>
                <w:rFonts w:ascii="Times New Roman" w:hAnsi="Times New Roman"/>
              </w:rPr>
              <w:t>асходы на осуществление переданных полномочий по образованию»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01 0 04 88040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420,0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rPr>
                <w:rFonts w:ascii="Times New Roman" w:hAnsi="Times New Roman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01 0 04 88040</w:t>
            </w:r>
          </w:p>
          <w:p w:rsidR="00FD0C7B" w:rsidRPr="009A73B6" w:rsidRDefault="00FD0C7B" w:rsidP="006B1B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01 0 04 88040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</w:rPr>
            </w:pPr>
          </w:p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01 0 05 00000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jc w:val="center"/>
              <w:rPr>
                <w:rFonts w:ascii="Times New Roman" w:hAnsi="Times New Roman"/>
                <w:lang w:eastAsia="ar-SA"/>
              </w:rPr>
            </w:pPr>
          </w:p>
          <w:p w:rsidR="00FD0C7B" w:rsidRPr="009A73B6" w:rsidRDefault="00FD0C7B" w:rsidP="006B1B57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FD0C7B" w:rsidRPr="009A73B6" w:rsidRDefault="00FD0C7B" w:rsidP="006B1B5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78,8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78,8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70,5</w:t>
            </w:r>
          </w:p>
        </w:tc>
        <w:tc>
          <w:tcPr>
            <w:tcW w:w="1018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967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8,3</w:t>
            </w:r>
          </w:p>
        </w:tc>
        <w:tc>
          <w:tcPr>
            <w:tcW w:w="1018" w:type="dxa"/>
            <w:gridSpan w:val="3"/>
            <w:tcBorders>
              <w:bottom w:val="single" w:sz="4" w:space="0" w:color="auto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230"/>
        </w:trPr>
        <w:tc>
          <w:tcPr>
            <w:tcW w:w="674" w:type="dxa"/>
            <w:vMerge w:val="restart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3829" w:type="dxa"/>
            <w:vMerge w:val="restart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838" w:type="dxa"/>
            <w:vMerge w:val="restart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709" w:type="dxa"/>
            <w:vMerge w:val="restart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</w:tcPr>
          <w:p w:rsidR="00FD0C7B" w:rsidRPr="009A73B6" w:rsidRDefault="00B45373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5,0</w:t>
            </w:r>
          </w:p>
        </w:tc>
        <w:tc>
          <w:tcPr>
            <w:tcW w:w="1018" w:type="dxa"/>
            <w:gridSpan w:val="3"/>
            <w:vMerge w:val="restart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vMerge w:val="restart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  <w:vMerge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018" w:type="dxa"/>
            <w:gridSpan w:val="3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7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Мероприятия в сфере защиты населения от чрезвычайных ситуаций </w:t>
            </w:r>
            <w:r w:rsidRPr="009A73B6">
              <w:rPr>
                <w:rFonts w:ascii="Times New Roman" w:hAnsi="Times New Roman"/>
              </w:rPr>
              <w:lastRenderedPageBreak/>
              <w:t xml:space="preserve">и пожаров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lastRenderedPageBreak/>
              <w:t>01 0 06 91430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B45373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5,0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FD0C7B" w:rsidRDefault="00FD0C7B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FD0C7B" w:rsidRPr="009A73B6" w:rsidRDefault="00B45373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5,0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«Социальная поддержка граждан»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425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Доплаты к пенсиям муниципальных служащих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543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bCs/>
                <w:lang w:eastAsia="ar-SA"/>
              </w:rPr>
            </w:pPr>
            <w:r w:rsidRPr="009A73B6">
              <w:rPr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300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434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Основное мероприятие «Выполнение переданных полномочий по  внутреннему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FD0C7B" w:rsidRPr="00690334" w:rsidRDefault="00FD0C7B" w:rsidP="006B1B57">
            <w:pPr>
              <w:suppressAutoHyphens/>
              <w:rPr>
                <w:rFonts w:ascii="Times New Roman" w:hAnsi="Times New Roman"/>
                <w:b/>
              </w:rPr>
            </w:pPr>
            <w:r w:rsidRPr="00690334">
              <w:rPr>
                <w:rFonts w:ascii="Times New Roman" w:hAnsi="Times New Roman"/>
                <w:b/>
              </w:rPr>
              <w:t>0101000000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690334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9033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405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C457CD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 w:rsidRPr="00C457CD">
              <w:t>Переданные полномочия по  внутреннему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345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330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1.11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Основное мероприятие «Выполнение переданных полномочий по  внешнему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495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Переданные полномочия по  внешнему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285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435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suppressAutoHyphens/>
              <w:rPr>
                <w:lang w:eastAsia="en-US"/>
              </w:rPr>
            </w:pPr>
            <w:r>
              <w:rPr>
                <w:b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420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Переданные полномочия в сфере градостроительной деятельности в соответствии с заключенным соглашением»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450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562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1.13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 xml:space="preserve">Основное мероприятие «Выполнение переданных </w:t>
            </w:r>
            <w:r>
              <w:rPr>
                <w:b/>
              </w:rPr>
              <w:lastRenderedPageBreak/>
              <w:t>полномочий  по  определению поставщиков (</w:t>
            </w:r>
            <w:proofErr w:type="spellStart"/>
            <w:r>
              <w:rPr>
                <w:b/>
              </w:rPr>
              <w:t>подрядчиков</w:t>
            </w:r>
            <w:proofErr w:type="gramStart"/>
            <w:r>
              <w:rPr>
                <w:b/>
              </w:rPr>
              <w:t>,и</w:t>
            </w:r>
            <w:proofErr w:type="gramEnd"/>
            <w:r>
              <w:rPr>
                <w:b/>
              </w:rPr>
              <w:t>сполнителей</w:t>
            </w:r>
            <w:proofErr w:type="spellEnd"/>
            <w:r>
              <w:rPr>
                <w:b/>
              </w:rPr>
              <w:t xml:space="preserve">) для  </w:t>
            </w:r>
            <w:proofErr w:type="spellStart"/>
            <w:r>
              <w:rPr>
                <w:b/>
              </w:rPr>
              <w:t>обеспеченния</w:t>
            </w:r>
            <w:proofErr w:type="spellEnd"/>
            <w:r>
              <w:rPr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1838" w:type="dxa"/>
          </w:tcPr>
          <w:p w:rsidR="00FD0C7B" w:rsidRPr="00E742EA" w:rsidRDefault="00FD0C7B" w:rsidP="006B1B57">
            <w:pPr>
              <w:suppressAutoHyphens/>
              <w:rPr>
                <w:rFonts w:ascii="Times New Roman" w:hAnsi="Times New Roman"/>
                <w:b/>
              </w:rPr>
            </w:pPr>
            <w:r w:rsidRPr="00E742EA">
              <w:rPr>
                <w:rFonts w:ascii="Times New Roman" w:hAnsi="Times New Roman"/>
                <w:b/>
              </w:rPr>
              <w:lastRenderedPageBreak/>
              <w:t>0101300000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495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Переданные полномочия  по  определению поставщиков (</w:t>
            </w:r>
            <w:proofErr w:type="spellStart"/>
            <w:r>
              <w:rPr>
                <w:b/>
              </w:rPr>
              <w:t>подрядчиков</w:t>
            </w:r>
            <w:proofErr w:type="gramStart"/>
            <w:r>
              <w:rPr>
                <w:b/>
              </w:rPr>
              <w:t>,и</w:t>
            </w:r>
            <w:proofErr w:type="gramEnd"/>
            <w:r>
              <w:rPr>
                <w:b/>
              </w:rPr>
              <w:t>сполнителей</w:t>
            </w:r>
            <w:proofErr w:type="spellEnd"/>
            <w:r>
              <w:rPr>
                <w:b/>
              </w:rPr>
              <w:t xml:space="preserve">) для  </w:t>
            </w:r>
            <w:proofErr w:type="spellStart"/>
            <w:r>
              <w:rPr>
                <w:b/>
              </w:rPr>
              <w:t>обеспеченния</w:t>
            </w:r>
            <w:proofErr w:type="spellEnd"/>
            <w:r>
              <w:rPr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1838" w:type="dxa"/>
          </w:tcPr>
          <w:p w:rsidR="00FD0C7B" w:rsidRDefault="00FD0C7B" w:rsidP="006B1B57">
            <w:pPr>
              <w:suppressAutoHyphens/>
              <w:rPr>
                <w:rFonts w:ascii="Times New Roman" w:hAnsi="Times New Roman"/>
              </w:rPr>
            </w:pPr>
          </w:p>
          <w:p w:rsidR="00FD0C7B" w:rsidRDefault="00FD0C7B" w:rsidP="006B1B57">
            <w:pPr>
              <w:rPr>
                <w:rFonts w:ascii="Times New Roman" w:hAnsi="Times New Roman"/>
              </w:rPr>
            </w:pPr>
          </w:p>
          <w:p w:rsidR="00FD0C7B" w:rsidRPr="00A3208D" w:rsidRDefault="00FD0C7B" w:rsidP="006B1B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01101398091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D0C7B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525"/>
        </w:trPr>
        <w:tc>
          <w:tcPr>
            <w:tcW w:w="674" w:type="dxa"/>
          </w:tcPr>
          <w:p w:rsidR="00FD0C7B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01101398091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226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jc w:val="left"/>
              <w:rPr>
                <w:b/>
                <w:bCs/>
                <w:lang w:eastAsia="ar-SA"/>
              </w:rPr>
            </w:pPr>
            <w:r w:rsidRPr="009A73B6">
              <w:rPr>
                <w:b/>
                <w:lang w:eastAsia="en-US"/>
              </w:rPr>
              <w:t>МУНИЦИПАЛЬНАЯ ПРОГРАММА АДМИНИСТРАЦИИ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4D6DA6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3200,0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1462,0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1518,0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2.5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 осуществление переданных полномочий по ремонту и содержанию муниципальных дорог»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02 0 05 00000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4D6DA6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3147,1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Выполнение 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0200588060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E5067C" w:rsidP="006B1B57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1143,3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FD0C7B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1143,3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B3BA3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8B3BA3" w:rsidRPr="009A73B6" w:rsidRDefault="008B3BA3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8B3BA3" w:rsidRPr="009A73B6" w:rsidRDefault="004D6DA6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на капитальный ремонт и ремонт дорог общего пользования местного значения</w:t>
            </w:r>
          </w:p>
        </w:tc>
        <w:tc>
          <w:tcPr>
            <w:tcW w:w="1838" w:type="dxa"/>
          </w:tcPr>
          <w:p w:rsidR="008B3BA3" w:rsidRPr="004D6DA6" w:rsidRDefault="004D6DA6" w:rsidP="006B1B57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02 0 05</w:t>
            </w:r>
            <w:r>
              <w:rPr>
                <w:rFonts w:ascii="Times New Roman" w:hAnsi="Times New Roman"/>
                <w:lang w:val="en-US"/>
              </w:rPr>
              <w:t>S8850</w:t>
            </w:r>
          </w:p>
        </w:tc>
        <w:tc>
          <w:tcPr>
            <w:tcW w:w="709" w:type="dxa"/>
          </w:tcPr>
          <w:p w:rsidR="008B3BA3" w:rsidRPr="009A73B6" w:rsidRDefault="008B3BA3" w:rsidP="006B1B57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8B3BA3" w:rsidRPr="009A73B6" w:rsidRDefault="008B3BA3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8B3BA3" w:rsidRPr="009A73B6" w:rsidRDefault="008B3BA3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8B3BA3" w:rsidRDefault="004D6DA6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2003,8</w:t>
            </w:r>
          </w:p>
        </w:tc>
        <w:tc>
          <w:tcPr>
            <w:tcW w:w="984" w:type="dxa"/>
          </w:tcPr>
          <w:p w:rsidR="008B3BA3" w:rsidRPr="009A73B6" w:rsidRDefault="008B3BA3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8B3BA3" w:rsidRPr="009A73B6" w:rsidRDefault="008B3BA3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8B3BA3" w:rsidRPr="009A73B6" w:rsidRDefault="008B3BA3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B3BA3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8B3BA3" w:rsidRPr="009A73B6" w:rsidRDefault="008B3BA3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8B3BA3" w:rsidRPr="009A73B6" w:rsidRDefault="004D6DA6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8B3BA3" w:rsidRPr="009A73B6" w:rsidRDefault="004D6DA6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02 0 05</w:t>
            </w:r>
            <w:r>
              <w:rPr>
                <w:rFonts w:ascii="Times New Roman" w:hAnsi="Times New Roman"/>
                <w:lang w:val="en-US"/>
              </w:rPr>
              <w:t>S8850</w:t>
            </w:r>
          </w:p>
        </w:tc>
        <w:tc>
          <w:tcPr>
            <w:tcW w:w="709" w:type="dxa"/>
          </w:tcPr>
          <w:p w:rsidR="008B3BA3" w:rsidRPr="004D6DA6" w:rsidRDefault="004D6DA6" w:rsidP="006B1B57">
            <w:pPr>
              <w:suppressAutoHyphens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567" w:type="dxa"/>
          </w:tcPr>
          <w:p w:rsidR="008B3BA3" w:rsidRPr="004D6DA6" w:rsidRDefault="004D6DA6" w:rsidP="006B1B57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8B3BA3" w:rsidRPr="004D6DA6" w:rsidRDefault="004D6DA6" w:rsidP="006B1B57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996" w:type="dxa"/>
            <w:gridSpan w:val="2"/>
          </w:tcPr>
          <w:p w:rsidR="008B3BA3" w:rsidRPr="004D6DA6" w:rsidRDefault="004D6DA6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2003,8</w:t>
            </w:r>
          </w:p>
        </w:tc>
        <w:tc>
          <w:tcPr>
            <w:tcW w:w="984" w:type="dxa"/>
          </w:tcPr>
          <w:p w:rsidR="008B3BA3" w:rsidRPr="009A73B6" w:rsidRDefault="008B3BA3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8B3BA3" w:rsidRPr="009A73B6" w:rsidRDefault="008B3BA3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8B3BA3" w:rsidRPr="009A73B6" w:rsidRDefault="008B3BA3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5067C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E5067C" w:rsidRPr="009A73B6" w:rsidRDefault="00E5067C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3829" w:type="dxa"/>
          </w:tcPr>
          <w:p w:rsidR="00E5067C" w:rsidRPr="00E5067C" w:rsidRDefault="00E5067C" w:rsidP="006B1B57">
            <w:pPr>
              <w:suppressAutoHyphens/>
              <w:rPr>
                <w:rFonts w:ascii="Times New Roman" w:hAnsi="Times New Roman"/>
                <w:b/>
              </w:rPr>
            </w:pPr>
            <w:r w:rsidRPr="00E5067C">
              <w:rPr>
                <w:rFonts w:ascii="Times New Roman" w:hAnsi="Times New Roman"/>
                <w:b/>
              </w:rPr>
              <w:t>Основное мероприятие «Развитие градостроительной  деятельности»</w:t>
            </w:r>
          </w:p>
        </w:tc>
        <w:tc>
          <w:tcPr>
            <w:tcW w:w="1838" w:type="dxa"/>
          </w:tcPr>
          <w:p w:rsidR="00E5067C" w:rsidRPr="00E5067C" w:rsidRDefault="00E5067C" w:rsidP="006B1B57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E5067C">
              <w:rPr>
                <w:rFonts w:ascii="Times New Roman" w:hAnsi="Times New Roman"/>
                <w:b/>
              </w:rPr>
              <w:t>02 0 03 00000</w:t>
            </w:r>
          </w:p>
        </w:tc>
        <w:tc>
          <w:tcPr>
            <w:tcW w:w="709" w:type="dxa"/>
          </w:tcPr>
          <w:p w:rsidR="00E5067C" w:rsidRPr="00E5067C" w:rsidRDefault="00E5067C" w:rsidP="006B1B57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5067C" w:rsidRPr="00E5067C" w:rsidRDefault="00E5067C" w:rsidP="006B1B57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5067C" w:rsidRPr="00E5067C" w:rsidRDefault="00E5067C" w:rsidP="006B1B57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  <w:gridSpan w:val="2"/>
          </w:tcPr>
          <w:p w:rsidR="00E5067C" w:rsidRPr="00E5067C" w:rsidRDefault="00E5067C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E5067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49,9</w:t>
            </w:r>
          </w:p>
        </w:tc>
        <w:tc>
          <w:tcPr>
            <w:tcW w:w="984" w:type="dxa"/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5067C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E5067C" w:rsidRPr="009A73B6" w:rsidRDefault="00E5067C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E5067C" w:rsidRPr="009A73B6" w:rsidRDefault="0004299E" w:rsidP="006B1B57">
            <w:pPr>
              <w:suppressAutoHyphens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</w:rPr>
              <w:t xml:space="preserve"> на подготовку сведений о границах населенных пунктов</w:t>
            </w:r>
            <w:bookmarkStart w:id="0" w:name="_GoBack"/>
            <w:bookmarkEnd w:id="0"/>
          </w:p>
        </w:tc>
        <w:tc>
          <w:tcPr>
            <w:tcW w:w="1838" w:type="dxa"/>
          </w:tcPr>
          <w:p w:rsidR="00E5067C" w:rsidRPr="00E5067C" w:rsidRDefault="00E5067C" w:rsidP="006B1B57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02 0 0</w:t>
            </w:r>
            <w:r>
              <w:rPr>
                <w:rFonts w:ascii="Times New Roman" w:hAnsi="Times New Roman"/>
                <w:lang w:val="en-US"/>
              </w:rPr>
              <w:t>3S8460</w:t>
            </w:r>
          </w:p>
        </w:tc>
        <w:tc>
          <w:tcPr>
            <w:tcW w:w="709" w:type="dxa"/>
          </w:tcPr>
          <w:p w:rsidR="00E5067C" w:rsidRPr="009A73B6" w:rsidRDefault="00E5067C" w:rsidP="006B1B57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E5067C" w:rsidRPr="009A73B6" w:rsidRDefault="00E5067C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E5067C" w:rsidRPr="009A73B6" w:rsidRDefault="00E5067C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E5067C" w:rsidRPr="00E5067C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49,9</w:t>
            </w:r>
          </w:p>
        </w:tc>
        <w:tc>
          <w:tcPr>
            <w:tcW w:w="984" w:type="dxa"/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5067C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E5067C" w:rsidRPr="009A73B6" w:rsidRDefault="00E5067C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E5067C" w:rsidRPr="009A73B6" w:rsidRDefault="00E5067C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</w:t>
            </w:r>
            <w:r>
              <w:rPr>
                <w:rFonts w:ascii="Times New Roman" w:hAnsi="Times New Roman"/>
                <w:lang w:val="en-US"/>
              </w:rPr>
              <w:t>3S8460</w:t>
            </w:r>
          </w:p>
        </w:tc>
        <w:tc>
          <w:tcPr>
            <w:tcW w:w="709" w:type="dxa"/>
          </w:tcPr>
          <w:p w:rsidR="00E5067C" w:rsidRPr="009A73B6" w:rsidRDefault="00E5067C" w:rsidP="006B1B57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E5067C" w:rsidRPr="009A73B6" w:rsidRDefault="00E5067C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E5067C" w:rsidRPr="009A73B6" w:rsidRDefault="00E5067C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E5067C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49,9</w:t>
            </w:r>
          </w:p>
        </w:tc>
        <w:tc>
          <w:tcPr>
            <w:tcW w:w="984" w:type="dxa"/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E5067C" w:rsidRPr="009A73B6" w:rsidRDefault="00E5067C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3,0</w:t>
            </w:r>
          </w:p>
        </w:tc>
        <w:tc>
          <w:tcPr>
            <w:tcW w:w="98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1001" w:type="dxa"/>
            <w:gridSpan w:val="3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Организация общественных работ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020 04 98430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12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«РАЗВИТИЕ ТЕРРИТОРИИ ПОСЕЛЕНИЯ В 2014-2019»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03 0 00 00000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8D7DEE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1385,3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696,9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530,7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«Развитие социальной и инженерной инфраст</w:t>
            </w:r>
            <w:r>
              <w:rPr>
                <w:rFonts w:ascii="Times New Roman" w:hAnsi="Times New Roman"/>
                <w:b/>
              </w:rPr>
              <w:t>р</w:t>
            </w:r>
            <w:r w:rsidRPr="009A73B6">
              <w:rPr>
                <w:rFonts w:ascii="Times New Roman" w:hAnsi="Times New Roman"/>
                <w:b/>
              </w:rPr>
              <w:t>уктуры»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8D7DEE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647,1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346,9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250,7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3.1.1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Реконструкция и ремонт сетей объектов водоснабжения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03 1 01 9050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8D7DEE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637,1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Реформирование и модернизация коммунального хозяйства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8D7DEE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637,1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FD0C7B" w:rsidRPr="009A73B6" w:rsidRDefault="008D7DEE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603,2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316,9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220,7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FD0C7B" w:rsidRPr="009A73B6" w:rsidRDefault="008D7DEE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33,9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«Благоустройство территории поселения»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760DAD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738,2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280,0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3.2.1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«Уличное освещение»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03 2 01 00000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760DAD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270,6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Уличное освещение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760DAD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219,3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289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FD0C7B" w:rsidRPr="009A73B6" w:rsidRDefault="00760DAD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219,3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60DAD" w:rsidRPr="009A73B6" w:rsidTr="006B1B57">
        <w:trPr>
          <w:gridAfter w:val="1"/>
          <w:wAfter w:w="281" w:type="dxa"/>
          <w:trHeight w:val="289"/>
        </w:trPr>
        <w:tc>
          <w:tcPr>
            <w:tcW w:w="674" w:type="dxa"/>
          </w:tcPr>
          <w:p w:rsidR="00760DAD" w:rsidRPr="009A73B6" w:rsidRDefault="00760DAD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760DAD" w:rsidRPr="009A73B6" w:rsidRDefault="00760DAD" w:rsidP="006B1B57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на уличное освещение</w:t>
            </w:r>
          </w:p>
        </w:tc>
        <w:tc>
          <w:tcPr>
            <w:tcW w:w="1838" w:type="dxa"/>
          </w:tcPr>
          <w:p w:rsidR="00760DAD" w:rsidRPr="00760DAD" w:rsidRDefault="00760DAD" w:rsidP="006B1B57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03 2 01 </w:t>
            </w:r>
            <w:r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709" w:type="dxa"/>
          </w:tcPr>
          <w:p w:rsidR="00760DAD" w:rsidRPr="009A73B6" w:rsidRDefault="00760DAD" w:rsidP="006B1B57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60DAD" w:rsidRPr="009A73B6" w:rsidRDefault="00760DAD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60DAD" w:rsidRPr="009A73B6" w:rsidRDefault="00760DAD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760DAD" w:rsidRPr="00760DAD" w:rsidRDefault="00760DAD" w:rsidP="006B1B57">
            <w:pPr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51,3</w:t>
            </w:r>
          </w:p>
        </w:tc>
        <w:tc>
          <w:tcPr>
            <w:tcW w:w="993" w:type="dxa"/>
            <w:gridSpan w:val="2"/>
          </w:tcPr>
          <w:p w:rsidR="00760DAD" w:rsidRPr="009A73B6" w:rsidRDefault="00760DAD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760DAD" w:rsidRPr="009A73B6" w:rsidRDefault="00760DAD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760DAD" w:rsidRPr="009A73B6" w:rsidRDefault="00760DAD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60DAD" w:rsidRPr="009A73B6" w:rsidTr="00A50217">
        <w:trPr>
          <w:gridAfter w:val="1"/>
          <w:wAfter w:w="281" w:type="dxa"/>
          <w:trHeight w:val="289"/>
        </w:trPr>
        <w:tc>
          <w:tcPr>
            <w:tcW w:w="674" w:type="dxa"/>
            <w:tcBorders>
              <w:bottom w:val="single" w:sz="4" w:space="0" w:color="auto"/>
            </w:tcBorders>
          </w:tcPr>
          <w:p w:rsidR="00760DAD" w:rsidRPr="009A73B6" w:rsidRDefault="00760DAD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760DAD" w:rsidRPr="009A73B6" w:rsidRDefault="00760DAD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760DAD" w:rsidRPr="009A73B6" w:rsidRDefault="00760DAD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03 2 01 </w:t>
            </w:r>
            <w:r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709" w:type="dxa"/>
          </w:tcPr>
          <w:p w:rsidR="00760DAD" w:rsidRPr="00760DAD" w:rsidRDefault="00760DAD" w:rsidP="006B1B57">
            <w:pPr>
              <w:suppressAutoHyphens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567" w:type="dxa"/>
          </w:tcPr>
          <w:p w:rsidR="00760DAD" w:rsidRPr="00760DAD" w:rsidRDefault="00760DAD" w:rsidP="006B1B57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760DAD" w:rsidRPr="00760DAD" w:rsidRDefault="00760DAD" w:rsidP="006B1B57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996" w:type="dxa"/>
            <w:gridSpan w:val="2"/>
          </w:tcPr>
          <w:p w:rsidR="00760DAD" w:rsidRDefault="00760DAD" w:rsidP="006B1B57">
            <w:pPr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51,3</w:t>
            </w:r>
          </w:p>
        </w:tc>
        <w:tc>
          <w:tcPr>
            <w:tcW w:w="993" w:type="dxa"/>
            <w:gridSpan w:val="2"/>
          </w:tcPr>
          <w:p w:rsidR="00760DAD" w:rsidRPr="009A73B6" w:rsidRDefault="00760DAD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760DAD" w:rsidRPr="009A73B6" w:rsidRDefault="00760DAD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760DAD" w:rsidRPr="009A73B6" w:rsidRDefault="00760DAD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3.2.3</w:t>
            </w:r>
          </w:p>
        </w:tc>
        <w:tc>
          <w:tcPr>
            <w:tcW w:w="3829" w:type="dxa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03 2 03 00000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6B1B57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419,6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Обеспечение сохранности и ремонт военно-мемориальных объектов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6B1B57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26,3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B1B57" w:rsidRPr="009A73B6" w:rsidTr="006B1B57">
        <w:trPr>
          <w:gridAfter w:val="1"/>
          <w:wAfter w:w="281" w:type="dxa"/>
          <w:trHeight w:val="737"/>
        </w:trPr>
        <w:tc>
          <w:tcPr>
            <w:tcW w:w="674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6B1B57" w:rsidRPr="009A73B6" w:rsidRDefault="006B1B57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6B1B57" w:rsidRPr="009A73B6" w:rsidRDefault="006B1B57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26,3</w:t>
            </w:r>
          </w:p>
        </w:tc>
        <w:tc>
          <w:tcPr>
            <w:tcW w:w="993" w:type="dxa"/>
            <w:gridSpan w:val="2"/>
          </w:tcPr>
          <w:p w:rsidR="006B1B57" w:rsidRPr="009A73B6" w:rsidRDefault="006B1B57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  <w:vMerge w:val="restart"/>
          </w:tcPr>
          <w:p w:rsidR="006B1B57" w:rsidRPr="009A73B6" w:rsidRDefault="006B1B57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6B1B57" w:rsidRPr="009A73B6" w:rsidRDefault="006B1B57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B1B57" w:rsidRPr="009A73B6" w:rsidTr="006B1B57">
        <w:trPr>
          <w:gridAfter w:val="1"/>
          <w:wAfter w:w="281" w:type="dxa"/>
          <w:trHeight w:val="327"/>
        </w:trPr>
        <w:tc>
          <w:tcPr>
            <w:tcW w:w="674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6B1B57" w:rsidRPr="009A73B6" w:rsidRDefault="006B1B57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B1B57" w:rsidRPr="009A73B6" w:rsidRDefault="006B1B57" w:rsidP="006B1B57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6B1B57" w:rsidRDefault="006B1B57" w:rsidP="006B1B57">
            <w:pPr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393,3</w:t>
            </w:r>
          </w:p>
        </w:tc>
        <w:tc>
          <w:tcPr>
            <w:tcW w:w="993" w:type="dxa"/>
            <w:gridSpan w:val="2"/>
          </w:tcPr>
          <w:p w:rsidR="006B1B57" w:rsidRPr="009A73B6" w:rsidRDefault="006B1B57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  <w:vMerge/>
          </w:tcPr>
          <w:p w:rsidR="006B1B57" w:rsidRPr="009A73B6" w:rsidRDefault="006B1B57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6B1B57" w:rsidRPr="009A73B6" w:rsidRDefault="006B1B57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3.2.4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03 2 04 00000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E0E98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48,0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Прочие мероприятия по благоустройству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E0E98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48,0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03 2 04 90080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FD0C7B" w:rsidRPr="009A73B6" w:rsidRDefault="00FE0E98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48,0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trHeight w:val="170"/>
        </w:trPr>
        <w:tc>
          <w:tcPr>
            <w:tcW w:w="674" w:type="dxa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829" w:type="dxa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1838" w:type="dxa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709" w:type="dxa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FD0C7B" w:rsidRPr="009A73B6" w:rsidRDefault="00B65B3D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1987,0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2021,4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2089,3</w:t>
            </w:r>
          </w:p>
        </w:tc>
        <w:tc>
          <w:tcPr>
            <w:tcW w:w="236" w:type="dxa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1E521A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327,8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36" w:type="dxa"/>
            <w:vMerge w:val="restart"/>
            <w:tcBorders>
              <w:bottom w:val="nil"/>
            </w:tcBorders>
          </w:tcPr>
          <w:p w:rsidR="00FD0C7B" w:rsidRPr="009A73B6" w:rsidRDefault="00FD0C7B" w:rsidP="006B1B57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E0E98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323,1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FD0C7B" w:rsidRPr="009A73B6" w:rsidRDefault="00FE0E98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323,1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225,0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215,0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FD0C7B" w:rsidRPr="009A73B6" w:rsidRDefault="00FE0E98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4,7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32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04 0 03 00000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D0C7B" w:rsidRPr="009A73B6" w:rsidRDefault="00FE0E98" w:rsidP="006B1B57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7,2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  <w:p w:rsidR="00FD0C7B" w:rsidRPr="009A73B6" w:rsidRDefault="00FD0C7B" w:rsidP="006B1B57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FD0C7B" w:rsidRPr="009A73B6" w:rsidRDefault="00FD0C7B" w:rsidP="006B1B57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Мероприятия в области физической культуры и спорта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04 0 03  90410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E0E98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7,2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FD0C7B" w:rsidRPr="009A73B6" w:rsidRDefault="00FE0E98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7,2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4,4</w:t>
            </w: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04 0 04 00000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17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506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04 0  04 98050</w:t>
            </w: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536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540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C7B" w:rsidRPr="009A73B6" w:rsidTr="006B1B57">
        <w:trPr>
          <w:gridAfter w:val="1"/>
          <w:wAfter w:w="281" w:type="dxa"/>
          <w:trHeight w:val="408"/>
        </w:trPr>
        <w:tc>
          <w:tcPr>
            <w:tcW w:w="674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FD0C7B" w:rsidRPr="009A73B6" w:rsidRDefault="00FD0C7B" w:rsidP="006B1B57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FD0C7B" w:rsidRPr="009A73B6" w:rsidRDefault="00FD0C7B" w:rsidP="006B1B57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D0C7B" w:rsidRPr="009A73B6" w:rsidRDefault="00FD0C7B" w:rsidP="00FD0C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D0C7B" w:rsidRPr="009A73B6" w:rsidRDefault="00FD0C7B" w:rsidP="00FD0C7B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086A6C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A064A2">
      <w:pPr>
        <w:spacing w:after="0" w:line="240" w:lineRule="auto"/>
        <w:ind w:left="-993"/>
        <w:jc w:val="right"/>
        <w:rPr>
          <w:rFonts w:ascii="Times New Roman" w:hAnsi="Times New Roman"/>
          <w:b/>
          <w:sz w:val="20"/>
          <w:szCs w:val="20"/>
        </w:rPr>
      </w:pPr>
    </w:p>
    <w:sectPr w:rsidR="003F7808" w:rsidSect="0021399B">
      <w:pgSz w:w="11906" w:h="16838"/>
      <w:pgMar w:top="1134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363" w:rsidRDefault="00394363" w:rsidP="00BC7D59">
      <w:pPr>
        <w:spacing w:after="0" w:line="240" w:lineRule="auto"/>
      </w:pPr>
      <w:r>
        <w:separator/>
      </w:r>
    </w:p>
  </w:endnote>
  <w:endnote w:type="continuationSeparator" w:id="0">
    <w:p w:rsidR="00394363" w:rsidRDefault="00394363" w:rsidP="00BC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363" w:rsidRDefault="00394363" w:rsidP="00BC7D59">
      <w:pPr>
        <w:spacing w:after="0" w:line="240" w:lineRule="auto"/>
      </w:pPr>
      <w:r>
        <w:separator/>
      </w:r>
    </w:p>
  </w:footnote>
  <w:footnote w:type="continuationSeparator" w:id="0">
    <w:p w:rsidR="00394363" w:rsidRDefault="00394363" w:rsidP="00BC7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1626172"/>
    <w:multiLevelType w:val="hybridMultilevel"/>
    <w:tmpl w:val="FBB60ADE"/>
    <w:lvl w:ilvl="0" w:tplc="C2FCAE86">
      <w:start w:val="1"/>
      <w:numFmt w:val="decimal"/>
      <w:lvlText w:val="%1.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1B05FC0"/>
    <w:multiLevelType w:val="hybridMultilevel"/>
    <w:tmpl w:val="11D6A9DE"/>
    <w:lvl w:ilvl="0" w:tplc="237EF0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35D"/>
    <w:rsid w:val="00005AE9"/>
    <w:rsid w:val="00006F7D"/>
    <w:rsid w:val="0000765B"/>
    <w:rsid w:val="00010834"/>
    <w:rsid w:val="00012CF5"/>
    <w:rsid w:val="00014052"/>
    <w:rsid w:val="000212D5"/>
    <w:rsid w:val="00021AFF"/>
    <w:rsid w:val="00026207"/>
    <w:rsid w:val="000266B8"/>
    <w:rsid w:val="0003558F"/>
    <w:rsid w:val="00040181"/>
    <w:rsid w:val="00040FB2"/>
    <w:rsid w:val="00041255"/>
    <w:rsid w:val="0004299E"/>
    <w:rsid w:val="00047662"/>
    <w:rsid w:val="00047E06"/>
    <w:rsid w:val="00054BA4"/>
    <w:rsid w:val="00056013"/>
    <w:rsid w:val="00057E16"/>
    <w:rsid w:val="0006084D"/>
    <w:rsid w:val="00067BEA"/>
    <w:rsid w:val="00071D04"/>
    <w:rsid w:val="00075575"/>
    <w:rsid w:val="000764DA"/>
    <w:rsid w:val="00082E75"/>
    <w:rsid w:val="00086A6C"/>
    <w:rsid w:val="00092F4B"/>
    <w:rsid w:val="0009336D"/>
    <w:rsid w:val="000953DB"/>
    <w:rsid w:val="00096364"/>
    <w:rsid w:val="000A254B"/>
    <w:rsid w:val="000A2810"/>
    <w:rsid w:val="000A32B4"/>
    <w:rsid w:val="000A43B9"/>
    <w:rsid w:val="000A5E50"/>
    <w:rsid w:val="000A6FAD"/>
    <w:rsid w:val="000A7393"/>
    <w:rsid w:val="000B6720"/>
    <w:rsid w:val="000B71B1"/>
    <w:rsid w:val="000C55DC"/>
    <w:rsid w:val="000C5E10"/>
    <w:rsid w:val="000C7E90"/>
    <w:rsid w:val="000C7F82"/>
    <w:rsid w:val="000D24B6"/>
    <w:rsid w:val="000D2875"/>
    <w:rsid w:val="000D6B86"/>
    <w:rsid w:val="000E4C9A"/>
    <w:rsid w:val="000F67A4"/>
    <w:rsid w:val="000F7F1E"/>
    <w:rsid w:val="001019C8"/>
    <w:rsid w:val="0010412E"/>
    <w:rsid w:val="00105847"/>
    <w:rsid w:val="00106AD7"/>
    <w:rsid w:val="001070B4"/>
    <w:rsid w:val="00107A97"/>
    <w:rsid w:val="00107FE3"/>
    <w:rsid w:val="00111652"/>
    <w:rsid w:val="00114C59"/>
    <w:rsid w:val="00115663"/>
    <w:rsid w:val="001162AA"/>
    <w:rsid w:val="00120FF9"/>
    <w:rsid w:val="00122D4C"/>
    <w:rsid w:val="0012539B"/>
    <w:rsid w:val="001267F0"/>
    <w:rsid w:val="00137AAC"/>
    <w:rsid w:val="00137F94"/>
    <w:rsid w:val="00140BCB"/>
    <w:rsid w:val="00141D58"/>
    <w:rsid w:val="00142259"/>
    <w:rsid w:val="00146629"/>
    <w:rsid w:val="00147D9F"/>
    <w:rsid w:val="00153FF6"/>
    <w:rsid w:val="00155181"/>
    <w:rsid w:val="00155794"/>
    <w:rsid w:val="00156959"/>
    <w:rsid w:val="00157E21"/>
    <w:rsid w:val="00160955"/>
    <w:rsid w:val="00161A15"/>
    <w:rsid w:val="001627EB"/>
    <w:rsid w:val="001639CD"/>
    <w:rsid w:val="00165E33"/>
    <w:rsid w:val="0017255A"/>
    <w:rsid w:val="00172C96"/>
    <w:rsid w:val="00182460"/>
    <w:rsid w:val="001829B0"/>
    <w:rsid w:val="00195E4D"/>
    <w:rsid w:val="00196638"/>
    <w:rsid w:val="001A7BC3"/>
    <w:rsid w:val="001A7D40"/>
    <w:rsid w:val="001B0547"/>
    <w:rsid w:val="001B3718"/>
    <w:rsid w:val="001B43A5"/>
    <w:rsid w:val="001B66B3"/>
    <w:rsid w:val="001C18AD"/>
    <w:rsid w:val="001D057A"/>
    <w:rsid w:val="001D1ABF"/>
    <w:rsid w:val="001D7B3B"/>
    <w:rsid w:val="001E2751"/>
    <w:rsid w:val="001E521A"/>
    <w:rsid w:val="001E661F"/>
    <w:rsid w:val="001F6D3B"/>
    <w:rsid w:val="00201C90"/>
    <w:rsid w:val="0020668C"/>
    <w:rsid w:val="00207F50"/>
    <w:rsid w:val="0021399B"/>
    <w:rsid w:val="002145BF"/>
    <w:rsid w:val="0021496A"/>
    <w:rsid w:val="00220384"/>
    <w:rsid w:val="0022066F"/>
    <w:rsid w:val="0022219D"/>
    <w:rsid w:val="0022259E"/>
    <w:rsid w:val="00225053"/>
    <w:rsid w:val="00225FAD"/>
    <w:rsid w:val="002269F0"/>
    <w:rsid w:val="00227834"/>
    <w:rsid w:val="00231943"/>
    <w:rsid w:val="00231AE2"/>
    <w:rsid w:val="00232165"/>
    <w:rsid w:val="00232547"/>
    <w:rsid w:val="00234C2E"/>
    <w:rsid w:val="00236164"/>
    <w:rsid w:val="00246C71"/>
    <w:rsid w:val="00250CC2"/>
    <w:rsid w:val="002623D1"/>
    <w:rsid w:val="00265C80"/>
    <w:rsid w:val="00265E63"/>
    <w:rsid w:val="00277AC0"/>
    <w:rsid w:val="00280AF2"/>
    <w:rsid w:val="00281165"/>
    <w:rsid w:val="0028491E"/>
    <w:rsid w:val="002917BD"/>
    <w:rsid w:val="00293400"/>
    <w:rsid w:val="002941C5"/>
    <w:rsid w:val="002964A8"/>
    <w:rsid w:val="002A0EA6"/>
    <w:rsid w:val="002A331F"/>
    <w:rsid w:val="002A3DAB"/>
    <w:rsid w:val="002A3FB8"/>
    <w:rsid w:val="002A69A9"/>
    <w:rsid w:val="002B3888"/>
    <w:rsid w:val="002B56DB"/>
    <w:rsid w:val="002B59A0"/>
    <w:rsid w:val="002C1626"/>
    <w:rsid w:val="002C1E33"/>
    <w:rsid w:val="002C361A"/>
    <w:rsid w:val="002C6565"/>
    <w:rsid w:val="002D1A83"/>
    <w:rsid w:val="002D2490"/>
    <w:rsid w:val="002D3E15"/>
    <w:rsid w:val="002D5164"/>
    <w:rsid w:val="002D7B0A"/>
    <w:rsid w:val="002E0DCE"/>
    <w:rsid w:val="002E414B"/>
    <w:rsid w:val="002F0A60"/>
    <w:rsid w:val="002F2C96"/>
    <w:rsid w:val="002F2CCD"/>
    <w:rsid w:val="002F2F66"/>
    <w:rsid w:val="002F751C"/>
    <w:rsid w:val="00302B09"/>
    <w:rsid w:val="0031080A"/>
    <w:rsid w:val="0031512A"/>
    <w:rsid w:val="00315EC7"/>
    <w:rsid w:val="003220B5"/>
    <w:rsid w:val="003229B9"/>
    <w:rsid w:val="00323FD4"/>
    <w:rsid w:val="00336ED9"/>
    <w:rsid w:val="00341103"/>
    <w:rsid w:val="00342CA4"/>
    <w:rsid w:val="0034375C"/>
    <w:rsid w:val="00344F41"/>
    <w:rsid w:val="003542C6"/>
    <w:rsid w:val="003564CA"/>
    <w:rsid w:val="00363E10"/>
    <w:rsid w:val="00370D9B"/>
    <w:rsid w:val="00372CBB"/>
    <w:rsid w:val="0037673F"/>
    <w:rsid w:val="00391239"/>
    <w:rsid w:val="003941D6"/>
    <w:rsid w:val="00394363"/>
    <w:rsid w:val="00396ABD"/>
    <w:rsid w:val="00397BE8"/>
    <w:rsid w:val="003A3ACF"/>
    <w:rsid w:val="003A7D14"/>
    <w:rsid w:val="003A7F32"/>
    <w:rsid w:val="003B07EB"/>
    <w:rsid w:val="003B4422"/>
    <w:rsid w:val="003C2C91"/>
    <w:rsid w:val="003C5A42"/>
    <w:rsid w:val="003C6533"/>
    <w:rsid w:val="003C7DEF"/>
    <w:rsid w:val="003D14D6"/>
    <w:rsid w:val="003D305E"/>
    <w:rsid w:val="003D41B6"/>
    <w:rsid w:val="003D4F99"/>
    <w:rsid w:val="003E3E44"/>
    <w:rsid w:val="003E4EDC"/>
    <w:rsid w:val="003E6112"/>
    <w:rsid w:val="003E7FC2"/>
    <w:rsid w:val="003F2AE4"/>
    <w:rsid w:val="003F45DE"/>
    <w:rsid w:val="003F48B7"/>
    <w:rsid w:val="003F7808"/>
    <w:rsid w:val="00407D76"/>
    <w:rsid w:val="00407ED1"/>
    <w:rsid w:val="004137A3"/>
    <w:rsid w:val="00415435"/>
    <w:rsid w:val="004161CB"/>
    <w:rsid w:val="00422F8E"/>
    <w:rsid w:val="00427EA7"/>
    <w:rsid w:val="00433864"/>
    <w:rsid w:val="0046319F"/>
    <w:rsid w:val="0046447B"/>
    <w:rsid w:val="004720E5"/>
    <w:rsid w:val="00472297"/>
    <w:rsid w:val="00472B8B"/>
    <w:rsid w:val="00474030"/>
    <w:rsid w:val="004801F2"/>
    <w:rsid w:val="004827FC"/>
    <w:rsid w:val="004847D0"/>
    <w:rsid w:val="00484F26"/>
    <w:rsid w:val="00486A6A"/>
    <w:rsid w:val="00487A9F"/>
    <w:rsid w:val="00487C08"/>
    <w:rsid w:val="004905E5"/>
    <w:rsid w:val="0049355A"/>
    <w:rsid w:val="00495304"/>
    <w:rsid w:val="00495DC6"/>
    <w:rsid w:val="004A572D"/>
    <w:rsid w:val="004B07AE"/>
    <w:rsid w:val="004B13B6"/>
    <w:rsid w:val="004B21DE"/>
    <w:rsid w:val="004B2D93"/>
    <w:rsid w:val="004B36C9"/>
    <w:rsid w:val="004B3D64"/>
    <w:rsid w:val="004C18C0"/>
    <w:rsid w:val="004C33C5"/>
    <w:rsid w:val="004C592E"/>
    <w:rsid w:val="004D24E2"/>
    <w:rsid w:val="004D3066"/>
    <w:rsid w:val="004D3E5E"/>
    <w:rsid w:val="004D5D58"/>
    <w:rsid w:val="004D6DA6"/>
    <w:rsid w:val="004E0EDF"/>
    <w:rsid w:val="004E2CA8"/>
    <w:rsid w:val="004E481F"/>
    <w:rsid w:val="004E5628"/>
    <w:rsid w:val="004F33FC"/>
    <w:rsid w:val="004F5681"/>
    <w:rsid w:val="00505520"/>
    <w:rsid w:val="005079A0"/>
    <w:rsid w:val="005129ED"/>
    <w:rsid w:val="00513CBB"/>
    <w:rsid w:val="00527E18"/>
    <w:rsid w:val="0053163D"/>
    <w:rsid w:val="00541ED1"/>
    <w:rsid w:val="005429E9"/>
    <w:rsid w:val="005506C5"/>
    <w:rsid w:val="00551388"/>
    <w:rsid w:val="005568A1"/>
    <w:rsid w:val="00557380"/>
    <w:rsid w:val="0055756C"/>
    <w:rsid w:val="00560AF7"/>
    <w:rsid w:val="005621FC"/>
    <w:rsid w:val="00564F0D"/>
    <w:rsid w:val="005670FC"/>
    <w:rsid w:val="00567527"/>
    <w:rsid w:val="005706BC"/>
    <w:rsid w:val="00570FC8"/>
    <w:rsid w:val="005809E6"/>
    <w:rsid w:val="00581F63"/>
    <w:rsid w:val="00583A11"/>
    <w:rsid w:val="005856F6"/>
    <w:rsid w:val="0058667C"/>
    <w:rsid w:val="00587897"/>
    <w:rsid w:val="0059015E"/>
    <w:rsid w:val="005930AC"/>
    <w:rsid w:val="00594E8C"/>
    <w:rsid w:val="00595ED1"/>
    <w:rsid w:val="0059610D"/>
    <w:rsid w:val="00596920"/>
    <w:rsid w:val="005972EC"/>
    <w:rsid w:val="005A5015"/>
    <w:rsid w:val="005A53AE"/>
    <w:rsid w:val="005A74E1"/>
    <w:rsid w:val="005B15C1"/>
    <w:rsid w:val="005B1DD9"/>
    <w:rsid w:val="005B459D"/>
    <w:rsid w:val="005B4930"/>
    <w:rsid w:val="005C5983"/>
    <w:rsid w:val="005C5D94"/>
    <w:rsid w:val="005D2405"/>
    <w:rsid w:val="005D4BD2"/>
    <w:rsid w:val="005D6249"/>
    <w:rsid w:val="005E03D9"/>
    <w:rsid w:val="005E504E"/>
    <w:rsid w:val="005E5DB4"/>
    <w:rsid w:val="005F7CA3"/>
    <w:rsid w:val="00601F40"/>
    <w:rsid w:val="00605512"/>
    <w:rsid w:val="0060608C"/>
    <w:rsid w:val="0060737B"/>
    <w:rsid w:val="00613B4F"/>
    <w:rsid w:val="00614F74"/>
    <w:rsid w:val="00616091"/>
    <w:rsid w:val="00623D54"/>
    <w:rsid w:val="00624AF8"/>
    <w:rsid w:val="00633BFE"/>
    <w:rsid w:val="00634BE0"/>
    <w:rsid w:val="00647EEE"/>
    <w:rsid w:val="00651758"/>
    <w:rsid w:val="006522B3"/>
    <w:rsid w:val="0065636C"/>
    <w:rsid w:val="0065699C"/>
    <w:rsid w:val="006573B3"/>
    <w:rsid w:val="00657871"/>
    <w:rsid w:val="006600EF"/>
    <w:rsid w:val="0066165F"/>
    <w:rsid w:val="006627CA"/>
    <w:rsid w:val="00663C81"/>
    <w:rsid w:val="00664EB5"/>
    <w:rsid w:val="00665B21"/>
    <w:rsid w:val="0066756F"/>
    <w:rsid w:val="00670C1C"/>
    <w:rsid w:val="00672DEC"/>
    <w:rsid w:val="0067381B"/>
    <w:rsid w:val="0067621D"/>
    <w:rsid w:val="00682D58"/>
    <w:rsid w:val="0069514A"/>
    <w:rsid w:val="006956FB"/>
    <w:rsid w:val="00695EA7"/>
    <w:rsid w:val="006A333F"/>
    <w:rsid w:val="006B1B57"/>
    <w:rsid w:val="006C0DF7"/>
    <w:rsid w:val="006C1A7D"/>
    <w:rsid w:val="006C27B1"/>
    <w:rsid w:val="006D1B3B"/>
    <w:rsid w:val="006E0252"/>
    <w:rsid w:val="006F005F"/>
    <w:rsid w:val="006F0CE5"/>
    <w:rsid w:val="00702166"/>
    <w:rsid w:val="00705372"/>
    <w:rsid w:val="007107CB"/>
    <w:rsid w:val="00713F44"/>
    <w:rsid w:val="007152A4"/>
    <w:rsid w:val="00715BC6"/>
    <w:rsid w:val="007220D2"/>
    <w:rsid w:val="00723409"/>
    <w:rsid w:val="00724594"/>
    <w:rsid w:val="007251BA"/>
    <w:rsid w:val="00727505"/>
    <w:rsid w:val="00727C3A"/>
    <w:rsid w:val="0073051B"/>
    <w:rsid w:val="00730C9B"/>
    <w:rsid w:val="007329B0"/>
    <w:rsid w:val="0073721E"/>
    <w:rsid w:val="0074057F"/>
    <w:rsid w:val="007458FE"/>
    <w:rsid w:val="00746432"/>
    <w:rsid w:val="00746DB8"/>
    <w:rsid w:val="00750E56"/>
    <w:rsid w:val="0075657D"/>
    <w:rsid w:val="00756EB7"/>
    <w:rsid w:val="007574C0"/>
    <w:rsid w:val="007576D0"/>
    <w:rsid w:val="00760422"/>
    <w:rsid w:val="00760DAD"/>
    <w:rsid w:val="0076227A"/>
    <w:rsid w:val="007624CF"/>
    <w:rsid w:val="00776B8C"/>
    <w:rsid w:val="00785021"/>
    <w:rsid w:val="007857AD"/>
    <w:rsid w:val="0078640D"/>
    <w:rsid w:val="00787040"/>
    <w:rsid w:val="00790AAD"/>
    <w:rsid w:val="00793FD5"/>
    <w:rsid w:val="00797B7E"/>
    <w:rsid w:val="007A0EB8"/>
    <w:rsid w:val="007B233F"/>
    <w:rsid w:val="007B256C"/>
    <w:rsid w:val="007B5223"/>
    <w:rsid w:val="007B6856"/>
    <w:rsid w:val="007C073E"/>
    <w:rsid w:val="007C56D8"/>
    <w:rsid w:val="007C7B12"/>
    <w:rsid w:val="007E524E"/>
    <w:rsid w:val="007E66D0"/>
    <w:rsid w:val="007F0556"/>
    <w:rsid w:val="007F0E02"/>
    <w:rsid w:val="007F573D"/>
    <w:rsid w:val="0080201B"/>
    <w:rsid w:val="0080329D"/>
    <w:rsid w:val="00807F32"/>
    <w:rsid w:val="00810B0C"/>
    <w:rsid w:val="00810B9B"/>
    <w:rsid w:val="008132EC"/>
    <w:rsid w:val="008142F9"/>
    <w:rsid w:val="008224BB"/>
    <w:rsid w:val="008230D5"/>
    <w:rsid w:val="008231E0"/>
    <w:rsid w:val="008244C3"/>
    <w:rsid w:val="0082622A"/>
    <w:rsid w:val="0083149D"/>
    <w:rsid w:val="00831CF5"/>
    <w:rsid w:val="00832E7D"/>
    <w:rsid w:val="0083724F"/>
    <w:rsid w:val="00841255"/>
    <w:rsid w:val="008432B2"/>
    <w:rsid w:val="00844CD4"/>
    <w:rsid w:val="00845A7A"/>
    <w:rsid w:val="0084667C"/>
    <w:rsid w:val="008511CC"/>
    <w:rsid w:val="0085139B"/>
    <w:rsid w:val="00851CD9"/>
    <w:rsid w:val="00852168"/>
    <w:rsid w:val="008541EB"/>
    <w:rsid w:val="00857774"/>
    <w:rsid w:val="00870DA0"/>
    <w:rsid w:val="00872FFD"/>
    <w:rsid w:val="00873301"/>
    <w:rsid w:val="0087627B"/>
    <w:rsid w:val="00886C67"/>
    <w:rsid w:val="0088785B"/>
    <w:rsid w:val="008916A4"/>
    <w:rsid w:val="00895708"/>
    <w:rsid w:val="00896325"/>
    <w:rsid w:val="008A1E44"/>
    <w:rsid w:val="008A2794"/>
    <w:rsid w:val="008A7BC6"/>
    <w:rsid w:val="008B3BA3"/>
    <w:rsid w:val="008B6E64"/>
    <w:rsid w:val="008C13FA"/>
    <w:rsid w:val="008C6CAF"/>
    <w:rsid w:val="008D458E"/>
    <w:rsid w:val="008D5522"/>
    <w:rsid w:val="008D7DEE"/>
    <w:rsid w:val="008E2179"/>
    <w:rsid w:val="008E370D"/>
    <w:rsid w:val="008E3876"/>
    <w:rsid w:val="008E5C64"/>
    <w:rsid w:val="008F0337"/>
    <w:rsid w:val="008F3AE6"/>
    <w:rsid w:val="008F3D63"/>
    <w:rsid w:val="008F4D5D"/>
    <w:rsid w:val="009061B1"/>
    <w:rsid w:val="00907812"/>
    <w:rsid w:val="00910935"/>
    <w:rsid w:val="00913A88"/>
    <w:rsid w:val="00920072"/>
    <w:rsid w:val="00925B19"/>
    <w:rsid w:val="00925BC4"/>
    <w:rsid w:val="009300B3"/>
    <w:rsid w:val="00932D8E"/>
    <w:rsid w:val="00933E6D"/>
    <w:rsid w:val="009375AE"/>
    <w:rsid w:val="00940849"/>
    <w:rsid w:val="0094311F"/>
    <w:rsid w:val="00943C69"/>
    <w:rsid w:val="0094490C"/>
    <w:rsid w:val="00944BF2"/>
    <w:rsid w:val="0095005A"/>
    <w:rsid w:val="009500EE"/>
    <w:rsid w:val="00954B1E"/>
    <w:rsid w:val="0095606C"/>
    <w:rsid w:val="00957FE8"/>
    <w:rsid w:val="0097400E"/>
    <w:rsid w:val="0097559A"/>
    <w:rsid w:val="00980191"/>
    <w:rsid w:val="0098058A"/>
    <w:rsid w:val="00981332"/>
    <w:rsid w:val="009826DB"/>
    <w:rsid w:val="00982DC0"/>
    <w:rsid w:val="00991530"/>
    <w:rsid w:val="00997387"/>
    <w:rsid w:val="009A73B6"/>
    <w:rsid w:val="009B02D4"/>
    <w:rsid w:val="009B4F12"/>
    <w:rsid w:val="009B6135"/>
    <w:rsid w:val="009B7681"/>
    <w:rsid w:val="009C049F"/>
    <w:rsid w:val="009C1629"/>
    <w:rsid w:val="009C3E51"/>
    <w:rsid w:val="009C6CA1"/>
    <w:rsid w:val="009C7D37"/>
    <w:rsid w:val="009D69DD"/>
    <w:rsid w:val="009D6C99"/>
    <w:rsid w:val="009D755E"/>
    <w:rsid w:val="009E1984"/>
    <w:rsid w:val="009E1BE9"/>
    <w:rsid w:val="009E4A5F"/>
    <w:rsid w:val="009E7336"/>
    <w:rsid w:val="009F1355"/>
    <w:rsid w:val="009F1C1F"/>
    <w:rsid w:val="009F6C49"/>
    <w:rsid w:val="00A00885"/>
    <w:rsid w:val="00A00D25"/>
    <w:rsid w:val="00A0366B"/>
    <w:rsid w:val="00A04569"/>
    <w:rsid w:val="00A064A2"/>
    <w:rsid w:val="00A07914"/>
    <w:rsid w:val="00A07F26"/>
    <w:rsid w:val="00A11D62"/>
    <w:rsid w:val="00A140D3"/>
    <w:rsid w:val="00A15ED5"/>
    <w:rsid w:val="00A236D4"/>
    <w:rsid w:val="00A243E9"/>
    <w:rsid w:val="00A243FA"/>
    <w:rsid w:val="00A24844"/>
    <w:rsid w:val="00A26D64"/>
    <w:rsid w:val="00A30229"/>
    <w:rsid w:val="00A35934"/>
    <w:rsid w:val="00A3718B"/>
    <w:rsid w:val="00A4042E"/>
    <w:rsid w:val="00A41E0E"/>
    <w:rsid w:val="00A42ECD"/>
    <w:rsid w:val="00A4343D"/>
    <w:rsid w:val="00A43E44"/>
    <w:rsid w:val="00A45BAB"/>
    <w:rsid w:val="00A50217"/>
    <w:rsid w:val="00A5069F"/>
    <w:rsid w:val="00A507A3"/>
    <w:rsid w:val="00A55E6D"/>
    <w:rsid w:val="00A57408"/>
    <w:rsid w:val="00A64451"/>
    <w:rsid w:val="00A64EB3"/>
    <w:rsid w:val="00A67444"/>
    <w:rsid w:val="00A77D00"/>
    <w:rsid w:val="00A82027"/>
    <w:rsid w:val="00A833AE"/>
    <w:rsid w:val="00A834A8"/>
    <w:rsid w:val="00A848FF"/>
    <w:rsid w:val="00A87575"/>
    <w:rsid w:val="00A87950"/>
    <w:rsid w:val="00A92653"/>
    <w:rsid w:val="00A927DB"/>
    <w:rsid w:val="00A94574"/>
    <w:rsid w:val="00AA4454"/>
    <w:rsid w:val="00AA6A6E"/>
    <w:rsid w:val="00AB5807"/>
    <w:rsid w:val="00AC3D0A"/>
    <w:rsid w:val="00AD357D"/>
    <w:rsid w:val="00AD48B1"/>
    <w:rsid w:val="00AD5452"/>
    <w:rsid w:val="00AD6611"/>
    <w:rsid w:val="00AD6768"/>
    <w:rsid w:val="00AE1FFC"/>
    <w:rsid w:val="00AE56F8"/>
    <w:rsid w:val="00AF0A9C"/>
    <w:rsid w:val="00AF1E9D"/>
    <w:rsid w:val="00AF3A40"/>
    <w:rsid w:val="00AF44FE"/>
    <w:rsid w:val="00B0637C"/>
    <w:rsid w:val="00B07DF5"/>
    <w:rsid w:val="00B10810"/>
    <w:rsid w:val="00B12A65"/>
    <w:rsid w:val="00B13EE6"/>
    <w:rsid w:val="00B162DF"/>
    <w:rsid w:val="00B170E6"/>
    <w:rsid w:val="00B255AB"/>
    <w:rsid w:val="00B27F13"/>
    <w:rsid w:val="00B30331"/>
    <w:rsid w:val="00B34717"/>
    <w:rsid w:val="00B3728E"/>
    <w:rsid w:val="00B37362"/>
    <w:rsid w:val="00B45373"/>
    <w:rsid w:val="00B46191"/>
    <w:rsid w:val="00B524DD"/>
    <w:rsid w:val="00B5638F"/>
    <w:rsid w:val="00B567BB"/>
    <w:rsid w:val="00B600A0"/>
    <w:rsid w:val="00B6550E"/>
    <w:rsid w:val="00B65B3D"/>
    <w:rsid w:val="00B67554"/>
    <w:rsid w:val="00B702D2"/>
    <w:rsid w:val="00B73DFA"/>
    <w:rsid w:val="00B757A7"/>
    <w:rsid w:val="00B77ACB"/>
    <w:rsid w:val="00B813C3"/>
    <w:rsid w:val="00B8395B"/>
    <w:rsid w:val="00B841AA"/>
    <w:rsid w:val="00B84D70"/>
    <w:rsid w:val="00B85F37"/>
    <w:rsid w:val="00B86A6A"/>
    <w:rsid w:val="00B90CA2"/>
    <w:rsid w:val="00B91067"/>
    <w:rsid w:val="00B93779"/>
    <w:rsid w:val="00B950F9"/>
    <w:rsid w:val="00BA304D"/>
    <w:rsid w:val="00BA5A7D"/>
    <w:rsid w:val="00BB4508"/>
    <w:rsid w:val="00BC1A7D"/>
    <w:rsid w:val="00BC1C20"/>
    <w:rsid w:val="00BC6749"/>
    <w:rsid w:val="00BC7D59"/>
    <w:rsid w:val="00BC7DD3"/>
    <w:rsid w:val="00BD0ACF"/>
    <w:rsid w:val="00BD4F06"/>
    <w:rsid w:val="00BD6AE0"/>
    <w:rsid w:val="00BE0425"/>
    <w:rsid w:val="00BE21CE"/>
    <w:rsid w:val="00BF404A"/>
    <w:rsid w:val="00BF4B8C"/>
    <w:rsid w:val="00BF4E43"/>
    <w:rsid w:val="00C05CBB"/>
    <w:rsid w:val="00C13A26"/>
    <w:rsid w:val="00C21D06"/>
    <w:rsid w:val="00C23BE8"/>
    <w:rsid w:val="00C23FEC"/>
    <w:rsid w:val="00C272B4"/>
    <w:rsid w:val="00C31828"/>
    <w:rsid w:val="00C322B4"/>
    <w:rsid w:val="00C326E3"/>
    <w:rsid w:val="00C36C43"/>
    <w:rsid w:val="00C413A3"/>
    <w:rsid w:val="00C43DFD"/>
    <w:rsid w:val="00C44BDA"/>
    <w:rsid w:val="00C45F45"/>
    <w:rsid w:val="00C466BC"/>
    <w:rsid w:val="00C50424"/>
    <w:rsid w:val="00C53C06"/>
    <w:rsid w:val="00C54267"/>
    <w:rsid w:val="00C57208"/>
    <w:rsid w:val="00C573DA"/>
    <w:rsid w:val="00C62575"/>
    <w:rsid w:val="00C6410C"/>
    <w:rsid w:val="00C64D12"/>
    <w:rsid w:val="00C665AA"/>
    <w:rsid w:val="00C666D1"/>
    <w:rsid w:val="00C74441"/>
    <w:rsid w:val="00C750EA"/>
    <w:rsid w:val="00C806D0"/>
    <w:rsid w:val="00C821F4"/>
    <w:rsid w:val="00C83437"/>
    <w:rsid w:val="00C84A84"/>
    <w:rsid w:val="00C869A6"/>
    <w:rsid w:val="00C93C89"/>
    <w:rsid w:val="00C955C3"/>
    <w:rsid w:val="00C96876"/>
    <w:rsid w:val="00CA11F3"/>
    <w:rsid w:val="00CA1D45"/>
    <w:rsid w:val="00CA2B2E"/>
    <w:rsid w:val="00CA3038"/>
    <w:rsid w:val="00CA3CA4"/>
    <w:rsid w:val="00CA6A18"/>
    <w:rsid w:val="00CB30AA"/>
    <w:rsid w:val="00CC279C"/>
    <w:rsid w:val="00CC504C"/>
    <w:rsid w:val="00CC6647"/>
    <w:rsid w:val="00CD6C60"/>
    <w:rsid w:val="00CE0AF1"/>
    <w:rsid w:val="00CE16A9"/>
    <w:rsid w:val="00CE1ECA"/>
    <w:rsid w:val="00CE1FA3"/>
    <w:rsid w:val="00CE3C08"/>
    <w:rsid w:val="00CE51CB"/>
    <w:rsid w:val="00CE5431"/>
    <w:rsid w:val="00CE65A1"/>
    <w:rsid w:val="00CE771D"/>
    <w:rsid w:val="00CF2B18"/>
    <w:rsid w:val="00CF3B03"/>
    <w:rsid w:val="00D00192"/>
    <w:rsid w:val="00D03C66"/>
    <w:rsid w:val="00D12FE7"/>
    <w:rsid w:val="00D17818"/>
    <w:rsid w:val="00D25C7B"/>
    <w:rsid w:val="00D315A5"/>
    <w:rsid w:val="00D35816"/>
    <w:rsid w:val="00D42EDC"/>
    <w:rsid w:val="00D451FA"/>
    <w:rsid w:val="00D459E3"/>
    <w:rsid w:val="00D524EC"/>
    <w:rsid w:val="00D54564"/>
    <w:rsid w:val="00D54F9F"/>
    <w:rsid w:val="00D55668"/>
    <w:rsid w:val="00D57399"/>
    <w:rsid w:val="00D57FF5"/>
    <w:rsid w:val="00D6074D"/>
    <w:rsid w:val="00D65039"/>
    <w:rsid w:val="00D72602"/>
    <w:rsid w:val="00D77011"/>
    <w:rsid w:val="00D77042"/>
    <w:rsid w:val="00D80DD2"/>
    <w:rsid w:val="00D81631"/>
    <w:rsid w:val="00D85E6B"/>
    <w:rsid w:val="00D86742"/>
    <w:rsid w:val="00D92006"/>
    <w:rsid w:val="00D92858"/>
    <w:rsid w:val="00D956C5"/>
    <w:rsid w:val="00D971D0"/>
    <w:rsid w:val="00DA09FA"/>
    <w:rsid w:val="00DA2489"/>
    <w:rsid w:val="00DA4926"/>
    <w:rsid w:val="00DA58BB"/>
    <w:rsid w:val="00DA68FE"/>
    <w:rsid w:val="00DA70B9"/>
    <w:rsid w:val="00DB42C7"/>
    <w:rsid w:val="00DB4768"/>
    <w:rsid w:val="00DB68CD"/>
    <w:rsid w:val="00DB7C28"/>
    <w:rsid w:val="00DC2097"/>
    <w:rsid w:val="00DC30D2"/>
    <w:rsid w:val="00DC38CA"/>
    <w:rsid w:val="00DC62FD"/>
    <w:rsid w:val="00DC7EC3"/>
    <w:rsid w:val="00DD0115"/>
    <w:rsid w:val="00DD706E"/>
    <w:rsid w:val="00DE0543"/>
    <w:rsid w:val="00DE3957"/>
    <w:rsid w:val="00DE602A"/>
    <w:rsid w:val="00DE78A9"/>
    <w:rsid w:val="00DF0841"/>
    <w:rsid w:val="00DF4D20"/>
    <w:rsid w:val="00DF5B83"/>
    <w:rsid w:val="00DF7A33"/>
    <w:rsid w:val="00E016A7"/>
    <w:rsid w:val="00E03F44"/>
    <w:rsid w:val="00E069D2"/>
    <w:rsid w:val="00E07EF1"/>
    <w:rsid w:val="00E161A8"/>
    <w:rsid w:val="00E16E42"/>
    <w:rsid w:val="00E24A49"/>
    <w:rsid w:val="00E25327"/>
    <w:rsid w:val="00E25A2F"/>
    <w:rsid w:val="00E27CAE"/>
    <w:rsid w:val="00E30960"/>
    <w:rsid w:val="00E3153E"/>
    <w:rsid w:val="00E4498B"/>
    <w:rsid w:val="00E469C2"/>
    <w:rsid w:val="00E50531"/>
    <w:rsid w:val="00E5067C"/>
    <w:rsid w:val="00E52B89"/>
    <w:rsid w:val="00E52C79"/>
    <w:rsid w:val="00E5589D"/>
    <w:rsid w:val="00E63E75"/>
    <w:rsid w:val="00E72F1B"/>
    <w:rsid w:val="00E748F8"/>
    <w:rsid w:val="00E76EB1"/>
    <w:rsid w:val="00E77F85"/>
    <w:rsid w:val="00E80410"/>
    <w:rsid w:val="00E834FB"/>
    <w:rsid w:val="00E85E3D"/>
    <w:rsid w:val="00E8690A"/>
    <w:rsid w:val="00E92048"/>
    <w:rsid w:val="00E94706"/>
    <w:rsid w:val="00E948C9"/>
    <w:rsid w:val="00E960F6"/>
    <w:rsid w:val="00EB09FB"/>
    <w:rsid w:val="00EB49AA"/>
    <w:rsid w:val="00EC0B3F"/>
    <w:rsid w:val="00EC0D99"/>
    <w:rsid w:val="00EC423D"/>
    <w:rsid w:val="00EC435D"/>
    <w:rsid w:val="00EC4658"/>
    <w:rsid w:val="00EC472D"/>
    <w:rsid w:val="00ED086E"/>
    <w:rsid w:val="00ED1F38"/>
    <w:rsid w:val="00ED2E66"/>
    <w:rsid w:val="00ED4728"/>
    <w:rsid w:val="00ED477F"/>
    <w:rsid w:val="00ED4F59"/>
    <w:rsid w:val="00EE6F8A"/>
    <w:rsid w:val="00EE7ABB"/>
    <w:rsid w:val="00EF1123"/>
    <w:rsid w:val="00EF642D"/>
    <w:rsid w:val="00EF741F"/>
    <w:rsid w:val="00F07805"/>
    <w:rsid w:val="00F101FC"/>
    <w:rsid w:val="00F10914"/>
    <w:rsid w:val="00F10FD7"/>
    <w:rsid w:val="00F13BBB"/>
    <w:rsid w:val="00F23115"/>
    <w:rsid w:val="00F23D83"/>
    <w:rsid w:val="00F246CF"/>
    <w:rsid w:val="00F25718"/>
    <w:rsid w:val="00F2589D"/>
    <w:rsid w:val="00F305E5"/>
    <w:rsid w:val="00F3395E"/>
    <w:rsid w:val="00F33E24"/>
    <w:rsid w:val="00F345FA"/>
    <w:rsid w:val="00F35583"/>
    <w:rsid w:val="00F355A6"/>
    <w:rsid w:val="00F41EE1"/>
    <w:rsid w:val="00F45FC8"/>
    <w:rsid w:val="00F50C59"/>
    <w:rsid w:val="00F52896"/>
    <w:rsid w:val="00F55BA4"/>
    <w:rsid w:val="00F60322"/>
    <w:rsid w:val="00F65460"/>
    <w:rsid w:val="00F66451"/>
    <w:rsid w:val="00F67010"/>
    <w:rsid w:val="00F7172A"/>
    <w:rsid w:val="00F76609"/>
    <w:rsid w:val="00F76AF4"/>
    <w:rsid w:val="00F77610"/>
    <w:rsid w:val="00F807E0"/>
    <w:rsid w:val="00F85E27"/>
    <w:rsid w:val="00F91C83"/>
    <w:rsid w:val="00F92D74"/>
    <w:rsid w:val="00F96A2F"/>
    <w:rsid w:val="00FA0B62"/>
    <w:rsid w:val="00FA61B7"/>
    <w:rsid w:val="00FB05AE"/>
    <w:rsid w:val="00FB25CE"/>
    <w:rsid w:val="00FC016F"/>
    <w:rsid w:val="00FC4AFA"/>
    <w:rsid w:val="00FC4D1C"/>
    <w:rsid w:val="00FD0C7B"/>
    <w:rsid w:val="00FD1E68"/>
    <w:rsid w:val="00FD3764"/>
    <w:rsid w:val="00FE0E98"/>
    <w:rsid w:val="00FE0FC7"/>
    <w:rsid w:val="00FE167F"/>
    <w:rsid w:val="00FE2549"/>
    <w:rsid w:val="00FE2918"/>
    <w:rsid w:val="00FE33DC"/>
    <w:rsid w:val="00FF1DA4"/>
    <w:rsid w:val="00FF4549"/>
    <w:rsid w:val="00FF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87950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A87950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rsid w:val="00BC7D5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BC7D5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C7D5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BC7D59"/>
    <w:rPr>
      <w:rFonts w:cs="Times New Roman"/>
    </w:rPr>
  </w:style>
  <w:style w:type="table" w:styleId="a7">
    <w:name w:val="Table Grid"/>
    <w:basedOn w:val="a1"/>
    <w:uiPriority w:val="99"/>
    <w:rsid w:val="004631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99"/>
    <w:qFormat/>
    <w:locked/>
    <w:rsid w:val="0046447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46447B"/>
    <w:rPr>
      <w:rFonts w:ascii="Cambria" w:hAnsi="Cambria" w:cs="Times New Roman"/>
      <w:b/>
      <w:kern w:val="28"/>
      <w:sz w:val="32"/>
      <w:lang w:eastAsia="en-US"/>
    </w:rPr>
  </w:style>
  <w:style w:type="paragraph" w:styleId="aa">
    <w:name w:val="Body Text Indent"/>
    <w:basedOn w:val="a"/>
    <w:link w:val="ab"/>
    <w:uiPriority w:val="99"/>
    <w:rsid w:val="004161C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b">
    <w:name w:val="Основной текст с отступом Знак"/>
    <w:link w:val="aa"/>
    <w:uiPriority w:val="99"/>
    <w:locked/>
    <w:rsid w:val="004161CB"/>
    <w:rPr>
      <w:rFonts w:ascii="Times New Roman" w:hAnsi="Times New Roman" w:cs="Times New Roman"/>
      <w:sz w:val="24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012C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012CF5"/>
    <w:rPr>
      <w:rFonts w:ascii="Tahoma" w:hAnsi="Tahoma" w:cs="Times New Roman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805E-D947-4EF5-9653-510CBAB9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3347</TotalTime>
  <Pages>26</Pages>
  <Words>6346</Words>
  <Characters>36176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474</cp:revision>
  <cp:lastPrinted>2019-09-18T11:19:00Z</cp:lastPrinted>
  <dcterms:created xsi:type="dcterms:W3CDTF">2015-12-04T06:53:00Z</dcterms:created>
  <dcterms:modified xsi:type="dcterms:W3CDTF">2019-09-18T11:22:00Z</dcterms:modified>
</cp:coreProperties>
</file>