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D0B" w:rsidRPr="00B30D0B" w:rsidRDefault="00B30D0B" w:rsidP="00B30D0B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B30D0B">
        <w:rPr>
          <w:rFonts w:ascii="Times New Roman" w:eastAsia="Times New Roman" w:hAnsi="Times New Roman"/>
          <w:b/>
          <w:sz w:val="28"/>
          <w:szCs w:val="28"/>
          <w:lang w:eastAsia="ar-SA"/>
        </w:rPr>
        <w:t>СОВЕТ НАРОДНЫХ ДЕПУТАТОВ ВОЛЧАНСКОГО</w:t>
      </w:r>
    </w:p>
    <w:p w:rsidR="00B30D0B" w:rsidRPr="00B30D0B" w:rsidRDefault="00B30D0B" w:rsidP="00B30D0B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B30D0B">
        <w:rPr>
          <w:rFonts w:ascii="Times New Roman" w:eastAsia="Times New Roman" w:hAnsi="Times New Roman"/>
          <w:b/>
          <w:sz w:val="28"/>
          <w:szCs w:val="28"/>
          <w:lang w:eastAsia="ar-SA"/>
        </w:rPr>
        <w:t>СЕЛЬСКОГО ПОСЕЛЕНИЯ КАМЕНСКОГО</w:t>
      </w:r>
    </w:p>
    <w:p w:rsidR="00B30D0B" w:rsidRPr="00B30D0B" w:rsidRDefault="00B30D0B" w:rsidP="00B30D0B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B30D0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МУНИЦИПАЛЬНОГО РАЙОНА</w:t>
      </w:r>
    </w:p>
    <w:p w:rsidR="00B30D0B" w:rsidRPr="00B30D0B" w:rsidRDefault="00B30D0B" w:rsidP="00B30D0B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B30D0B">
        <w:rPr>
          <w:rFonts w:ascii="Times New Roman" w:eastAsia="Times New Roman" w:hAnsi="Times New Roman"/>
          <w:b/>
          <w:sz w:val="28"/>
          <w:szCs w:val="28"/>
          <w:lang w:eastAsia="ar-SA"/>
        </w:rPr>
        <w:t>ВОРОНЕЖСКОЙ ОБЛАСТИ</w:t>
      </w:r>
    </w:p>
    <w:p w:rsidR="00B30D0B" w:rsidRPr="00B30D0B" w:rsidRDefault="00B30D0B" w:rsidP="00B30D0B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30D0B" w:rsidRPr="00B30D0B" w:rsidRDefault="00B30D0B" w:rsidP="00B30D0B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30D0B" w:rsidRPr="00B30D0B" w:rsidRDefault="00B30D0B" w:rsidP="00B30D0B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30D0B" w:rsidRPr="00B30D0B" w:rsidRDefault="00B30D0B" w:rsidP="00B30D0B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30D0B" w:rsidRPr="00B30D0B" w:rsidRDefault="00B30D0B" w:rsidP="00B30D0B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B30D0B">
        <w:rPr>
          <w:rFonts w:ascii="Times New Roman" w:eastAsia="Times New Roman" w:hAnsi="Times New Roman"/>
          <w:b/>
          <w:sz w:val="28"/>
          <w:szCs w:val="28"/>
          <w:lang w:eastAsia="ar-SA"/>
        </w:rPr>
        <w:t>РЕШЕНИЕ</w:t>
      </w:r>
    </w:p>
    <w:p w:rsidR="00B30D0B" w:rsidRPr="00B30D0B" w:rsidRDefault="00B30D0B" w:rsidP="00B30D0B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30D0B" w:rsidRPr="00B30D0B" w:rsidRDefault="00B30D0B" w:rsidP="00B30D0B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B30D0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« </w:t>
      </w:r>
      <w:r w:rsidR="0035666F">
        <w:rPr>
          <w:rFonts w:ascii="Times New Roman" w:eastAsia="Times New Roman" w:hAnsi="Times New Roman"/>
          <w:b/>
          <w:sz w:val="28"/>
          <w:szCs w:val="28"/>
          <w:lang w:eastAsia="ar-SA"/>
        </w:rPr>
        <w:t>04</w:t>
      </w:r>
      <w:r w:rsidRPr="00B30D0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» </w:t>
      </w:r>
      <w:r w:rsidR="0035666F">
        <w:rPr>
          <w:rFonts w:ascii="Times New Roman" w:eastAsia="Times New Roman" w:hAnsi="Times New Roman"/>
          <w:b/>
          <w:sz w:val="28"/>
          <w:szCs w:val="28"/>
          <w:lang w:eastAsia="ar-SA"/>
        </w:rPr>
        <w:t>февраля 2019</w:t>
      </w:r>
      <w:r w:rsidRPr="00B30D0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года      </w:t>
      </w:r>
      <w:r w:rsidR="0035666F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                                                </w:t>
      </w:r>
      <w:r w:rsidRPr="00B30D0B">
        <w:rPr>
          <w:rFonts w:ascii="Times New Roman" w:eastAsia="Times New Roman" w:hAnsi="Times New Roman"/>
          <w:b/>
          <w:sz w:val="28"/>
          <w:szCs w:val="28"/>
          <w:lang w:eastAsia="ar-SA"/>
        </w:rPr>
        <w:t>№</w:t>
      </w:r>
      <w:r w:rsidR="0035666F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130</w:t>
      </w:r>
    </w:p>
    <w:p w:rsidR="00B30D0B" w:rsidRPr="00B30D0B" w:rsidRDefault="00B30D0B" w:rsidP="00B30D0B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30D0B" w:rsidRPr="00B30D0B" w:rsidRDefault="00B30D0B" w:rsidP="00B30D0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B30D0B">
        <w:rPr>
          <w:rFonts w:ascii="Times New Roman" w:eastAsia="Times New Roman" w:hAnsi="Times New Roman"/>
          <w:sz w:val="28"/>
          <w:szCs w:val="28"/>
          <w:lang w:eastAsia="ar-SA"/>
        </w:rPr>
        <w:t>О внесении изменений в  решение</w:t>
      </w:r>
    </w:p>
    <w:p w:rsidR="00B30D0B" w:rsidRPr="00B30D0B" w:rsidRDefault="00B30D0B" w:rsidP="00B30D0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B30D0B">
        <w:rPr>
          <w:rFonts w:ascii="Times New Roman" w:eastAsia="Times New Roman" w:hAnsi="Times New Roman"/>
          <w:sz w:val="28"/>
          <w:szCs w:val="28"/>
          <w:lang w:eastAsia="ar-SA"/>
        </w:rPr>
        <w:t xml:space="preserve">Совета народных депутатов </w:t>
      </w:r>
      <w:proofErr w:type="gramStart"/>
      <w:r w:rsidRPr="00B30D0B">
        <w:rPr>
          <w:rFonts w:ascii="Times New Roman" w:eastAsia="Times New Roman" w:hAnsi="Times New Roman"/>
          <w:sz w:val="28"/>
          <w:szCs w:val="28"/>
          <w:lang w:eastAsia="ar-SA"/>
        </w:rPr>
        <w:t>от</w:t>
      </w:r>
      <w:proofErr w:type="gramEnd"/>
    </w:p>
    <w:p w:rsidR="00B30D0B" w:rsidRPr="00B30D0B" w:rsidRDefault="00B30D0B" w:rsidP="00B30D0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B30D0B"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r w:rsidR="00905133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B30D0B">
        <w:rPr>
          <w:rFonts w:ascii="Times New Roman" w:eastAsia="Times New Roman" w:hAnsi="Times New Roman"/>
          <w:sz w:val="28"/>
          <w:szCs w:val="28"/>
          <w:lang w:eastAsia="ar-SA"/>
        </w:rPr>
        <w:t>.12.201</w:t>
      </w:r>
      <w:r w:rsidR="00905133">
        <w:rPr>
          <w:rFonts w:ascii="Times New Roman" w:eastAsia="Times New Roman" w:hAnsi="Times New Roman"/>
          <w:sz w:val="28"/>
          <w:szCs w:val="28"/>
          <w:lang w:eastAsia="ar-SA"/>
        </w:rPr>
        <w:t>8</w:t>
      </w:r>
      <w:r w:rsidRPr="00B30D0B">
        <w:rPr>
          <w:rFonts w:ascii="Times New Roman" w:eastAsia="Times New Roman" w:hAnsi="Times New Roman"/>
          <w:sz w:val="28"/>
          <w:szCs w:val="28"/>
          <w:lang w:eastAsia="ar-SA"/>
        </w:rPr>
        <w:t xml:space="preserve"> г. № </w:t>
      </w:r>
      <w:r w:rsidR="00905133">
        <w:rPr>
          <w:rFonts w:ascii="Times New Roman" w:eastAsia="Times New Roman" w:hAnsi="Times New Roman"/>
          <w:sz w:val="28"/>
          <w:szCs w:val="28"/>
          <w:lang w:eastAsia="ar-SA"/>
        </w:rPr>
        <w:t>121</w:t>
      </w:r>
      <w:r w:rsidRPr="00B30D0B">
        <w:rPr>
          <w:rFonts w:ascii="Times New Roman" w:eastAsia="Times New Roman" w:hAnsi="Times New Roman"/>
          <w:sz w:val="28"/>
          <w:szCs w:val="28"/>
          <w:lang w:eastAsia="ar-SA"/>
        </w:rPr>
        <w:t>«О бюджете</w:t>
      </w:r>
    </w:p>
    <w:p w:rsidR="00B35538" w:rsidRDefault="00B30D0B" w:rsidP="00B30D0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B30D0B">
        <w:rPr>
          <w:rFonts w:ascii="Times New Roman" w:eastAsia="Times New Roman" w:hAnsi="Times New Roman"/>
          <w:sz w:val="28"/>
          <w:szCs w:val="28"/>
          <w:lang w:eastAsia="ar-SA"/>
        </w:rPr>
        <w:t xml:space="preserve">Волчанского сельского поселения </w:t>
      </w:r>
    </w:p>
    <w:p w:rsidR="00B35538" w:rsidRDefault="00B35538" w:rsidP="00B30D0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B30D0B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="00B30D0B" w:rsidRPr="00B30D0B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B30D0B" w:rsidRPr="00B30D0B">
        <w:rPr>
          <w:rFonts w:ascii="Times New Roman" w:eastAsia="Times New Roman" w:hAnsi="Times New Roman"/>
          <w:sz w:val="28"/>
          <w:szCs w:val="28"/>
          <w:lang w:eastAsia="ar-SA"/>
        </w:rPr>
        <w:t>201</w:t>
      </w:r>
      <w:r w:rsidR="00905133">
        <w:rPr>
          <w:rFonts w:ascii="Times New Roman" w:eastAsia="Times New Roman" w:hAnsi="Times New Roman"/>
          <w:sz w:val="28"/>
          <w:szCs w:val="28"/>
          <w:lang w:eastAsia="ar-SA"/>
        </w:rPr>
        <w:t>9</w:t>
      </w:r>
      <w:r w:rsidR="00B30D0B" w:rsidRPr="00B30D0B">
        <w:rPr>
          <w:rFonts w:ascii="Times New Roman" w:eastAsia="Times New Roman" w:hAnsi="Times New Roman"/>
          <w:sz w:val="28"/>
          <w:szCs w:val="28"/>
          <w:lang w:eastAsia="ar-SA"/>
        </w:rPr>
        <w:t xml:space="preserve">  год и на плановый период</w:t>
      </w:r>
    </w:p>
    <w:p w:rsidR="00B30D0B" w:rsidRPr="00B30D0B" w:rsidRDefault="00B30D0B" w:rsidP="00B30D0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B30D0B">
        <w:rPr>
          <w:rFonts w:ascii="Times New Roman" w:eastAsia="Times New Roman" w:hAnsi="Times New Roman"/>
          <w:sz w:val="28"/>
          <w:szCs w:val="28"/>
          <w:lang w:eastAsia="ar-SA"/>
        </w:rPr>
        <w:t xml:space="preserve"> 20</w:t>
      </w:r>
      <w:r w:rsidR="00905133">
        <w:rPr>
          <w:rFonts w:ascii="Times New Roman" w:eastAsia="Times New Roman" w:hAnsi="Times New Roman"/>
          <w:sz w:val="28"/>
          <w:szCs w:val="28"/>
          <w:lang w:eastAsia="ar-SA"/>
        </w:rPr>
        <w:t>20</w:t>
      </w:r>
      <w:r w:rsidRPr="00B30D0B">
        <w:rPr>
          <w:rFonts w:ascii="Times New Roman" w:eastAsia="Times New Roman" w:hAnsi="Times New Roman"/>
          <w:sz w:val="28"/>
          <w:szCs w:val="28"/>
          <w:lang w:eastAsia="ar-SA"/>
        </w:rPr>
        <w:t xml:space="preserve"> и 202</w:t>
      </w:r>
      <w:r w:rsidR="00905133">
        <w:rPr>
          <w:rFonts w:ascii="Times New Roman" w:eastAsia="Times New Roman" w:hAnsi="Times New Roman"/>
          <w:sz w:val="28"/>
          <w:szCs w:val="28"/>
          <w:lang w:eastAsia="ar-SA"/>
        </w:rPr>
        <w:t>1</w:t>
      </w:r>
      <w:r w:rsidRPr="00B30D0B">
        <w:rPr>
          <w:rFonts w:ascii="Times New Roman" w:eastAsia="Times New Roman" w:hAnsi="Times New Roman"/>
          <w:sz w:val="28"/>
          <w:szCs w:val="28"/>
          <w:lang w:eastAsia="ar-SA"/>
        </w:rPr>
        <w:t>годов».</w:t>
      </w:r>
    </w:p>
    <w:p w:rsidR="00B30D0B" w:rsidRPr="00B30D0B" w:rsidRDefault="00B30D0B" w:rsidP="00B30D0B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30D0B" w:rsidRPr="00B30D0B" w:rsidRDefault="00B30D0B" w:rsidP="00B30D0B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B30D0B">
        <w:rPr>
          <w:rFonts w:ascii="Times New Roman" w:eastAsia="Times New Roman" w:hAnsi="Times New Roman"/>
          <w:sz w:val="28"/>
          <w:szCs w:val="28"/>
          <w:lang w:eastAsia="ar-SA"/>
        </w:rPr>
        <w:tab/>
        <w:t>Совет народных депутатов Волчанского сельского поселения</w:t>
      </w:r>
    </w:p>
    <w:p w:rsidR="00B30D0B" w:rsidRPr="00B30D0B" w:rsidRDefault="00B30D0B" w:rsidP="00B30D0B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B30D0B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B30D0B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B30D0B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B30D0B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B30D0B">
        <w:rPr>
          <w:rFonts w:ascii="Times New Roman" w:eastAsia="Times New Roman" w:hAnsi="Times New Roman"/>
          <w:sz w:val="28"/>
          <w:szCs w:val="28"/>
          <w:lang w:eastAsia="ar-SA"/>
        </w:rPr>
        <w:tab/>
      </w:r>
    </w:p>
    <w:p w:rsidR="00B30D0B" w:rsidRPr="00B30D0B" w:rsidRDefault="00B30D0B" w:rsidP="00B30D0B">
      <w:pPr>
        <w:suppressAutoHyphens/>
        <w:spacing w:after="0" w:line="240" w:lineRule="auto"/>
        <w:ind w:left="2832" w:firstLine="708"/>
        <w:rPr>
          <w:rFonts w:ascii="Times New Roman" w:eastAsia="Times New Roman" w:hAnsi="Times New Roman"/>
          <w:sz w:val="28"/>
          <w:szCs w:val="28"/>
          <w:lang w:eastAsia="ar-SA"/>
        </w:rPr>
      </w:pPr>
      <w:r w:rsidRPr="00B30D0B">
        <w:rPr>
          <w:rFonts w:ascii="Times New Roman" w:eastAsia="Times New Roman" w:hAnsi="Times New Roman"/>
          <w:sz w:val="28"/>
          <w:szCs w:val="28"/>
          <w:lang w:eastAsia="ar-SA"/>
        </w:rPr>
        <w:t>РЕШИЛ:</w:t>
      </w:r>
    </w:p>
    <w:p w:rsidR="00B30D0B" w:rsidRPr="00B30D0B" w:rsidRDefault="00B30D0B" w:rsidP="00B30D0B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30D0B" w:rsidRPr="00B30D0B" w:rsidRDefault="00B30D0B" w:rsidP="00B30D0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B30D0B">
        <w:rPr>
          <w:rFonts w:ascii="Times New Roman" w:eastAsia="Times New Roman" w:hAnsi="Times New Roman"/>
          <w:sz w:val="28"/>
          <w:szCs w:val="28"/>
          <w:lang w:eastAsia="ar-SA"/>
        </w:rPr>
        <w:t>1. Внести в решение Совета народных депутатов от 2</w:t>
      </w:r>
      <w:r w:rsidR="009E5D22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B30D0B">
        <w:rPr>
          <w:rFonts w:ascii="Times New Roman" w:eastAsia="Times New Roman" w:hAnsi="Times New Roman"/>
          <w:sz w:val="28"/>
          <w:szCs w:val="28"/>
          <w:lang w:eastAsia="ar-SA"/>
        </w:rPr>
        <w:t>.12.201</w:t>
      </w:r>
      <w:r w:rsidR="009E5D22">
        <w:rPr>
          <w:rFonts w:ascii="Times New Roman" w:eastAsia="Times New Roman" w:hAnsi="Times New Roman"/>
          <w:sz w:val="28"/>
          <w:szCs w:val="28"/>
          <w:lang w:eastAsia="ar-SA"/>
        </w:rPr>
        <w:t>8</w:t>
      </w:r>
      <w:r w:rsidRPr="00B30D0B">
        <w:rPr>
          <w:rFonts w:ascii="Times New Roman" w:eastAsia="Times New Roman" w:hAnsi="Times New Roman"/>
          <w:sz w:val="28"/>
          <w:szCs w:val="28"/>
          <w:lang w:eastAsia="ar-SA"/>
        </w:rPr>
        <w:t xml:space="preserve"> г. № </w:t>
      </w:r>
      <w:r w:rsidR="009E5D22">
        <w:rPr>
          <w:rFonts w:ascii="Times New Roman" w:eastAsia="Times New Roman" w:hAnsi="Times New Roman"/>
          <w:sz w:val="28"/>
          <w:szCs w:val="28"/>
          <w:lang w:eastAsia="ar-SA"/>
        </w:rPr>
        <w:t>121</w:t>
      </w:r>
      <w:r w:rsidRPr="00B30D0B">
        <w:rPr>
          <w:rFonts w:ascii="Times New Roman" w:eastAsia="Times New Roman" w:hAnsi="Times New Roman"/>
          <w:sz w:val="28"/>
          <w:szCs w:val="28"/>
          <w:lang w:eastAsia="ar-SA"/>
        </w:rPr>
        <w:t>«О бюджете Волчанского сельского поселения на 2019 год и на плановый период 2020 и 2021 годов» следующие изменения и дополнения:</w:t>
      </w:r>
    </w:p>
    <w:p w:rsidR="00B30D0B" w:rsidRPr="00B30D0B" w:rsidRDefault="00B30D0B" w:rsidP="00B30D0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B30D0B">
        <w:rPr>
          <w:rFonts w:ascii="Times New Roman" w:eastAsia="Times New Roman" w:hAnsi="Times New Roman"/>
          <w:sz w:val="28"/>
          <w:szCs w:val="28"/>
          <w:lang w:eastAsia="ar-SA"/>
        </w:rPr>
        <w:t>1</w:t>
      </w:r>
      <w:r w:rsidR="009E5D22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Pr="00B30D0B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2E375E">
        <w:rPr>
          <w:rFonts w:ascii="Times New Roman" w:eastAsia="Times New Roman" w:hAnsi="Times New Roman"/>
          <w:sz w:val="28"/>
          <w:szCs w:val="28"/>
          <w:lang w:eastAsia="ar-SA"/>
        </w:rPr>
        <w:t>статью</w:t>
      </w:r>
      <w:r w:rsidRPr="00B30D0B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9E5D22">
        <w:rPr>
          <w:rFonts w:ascii="Times New Roman" w:eastAsia="Times New Roman" w:hAnsi="Times New Roman"/>
          <w:sz w:val="28"/>
          <w:szCs w:val="28"/>
          <w:lang w:eastAsia="ar-SA"/>
        </w:rPr>
        <w:t>6 Межбюджетные трансферты бюджету муниципального района изложить в новой редакции:</w:t>
      </w:r>
    </w:p>
    <w:p w:rsidR="00B30D0B" w:rsidRPr="00B30D0B" w:rsidRDefault="009E5D22" w:rsidP="00B30D0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Утвердить межбюджетные трансферты бюджету муниципального  района из бюджета поселения на осуществление части  полномочий по  решению вопросов местного значения в соответствии с заключенными соглашениями на 2019 год в сумме</w:t>
      </w:r>
      <w:r w:rsidR="00A6507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1675,1 тыс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.р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ar-SA"/>
        </w:rPr>
        <w:t>ублей,</w:t>
      </w:r>
      <w:r w:rsidR="0035666F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на 2020 год в сумме 1784,4 тыс.рублей и 2021 год в сумме 1862,3 тыс.рублей.</w:t>
      </w:r>
    </w:p>
    <w:p w:rsidR="00B64B1B" w:rsidRDefault="00B64B1B" w:rsidP="00B30D0B">
      <w:pPr>
        <w:tabs>
          <w:tab w:val="center" w:pos="4819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F84F34" w:rsidRDefault="00B30D0B" w:rsidP="00B30D0B">
      <w:pPr>
        <w:tabs>
          <w:tab w:val="center" w:pos="4819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B30D0B">
        <w:rPr>
          <w:rFonts w:ascii="Times New Roman" w:eastAsia="Times New Roman" w:hAnsi="Times New Roman"/>
          <w:sz w:val="28"/>
          <w:szCs w:val="28"/>
          <w:lang w:eastAsia="ar-SA"/>
        </w:rPr>
        <w:t xml:space="preserve"> 2. Настоящее решение вступает в силу с</w:t>
      </w:r>
      <w:r w:rsidR="00F84F34">
        <w:rPr>
          <w:rFonts w:ascii="Times New Roman" w:eastAsia="Times New Roman" w:hAnsi="Times New Roman"/>
          <w:sz w:val="28"/>
          <w:szCs w:val="28"/>
          <w:lang w:eastAsia="ar-SA"/>
        </w:rPr>
        <w:t>о дня его официального обнародования.</w:t>
      </w:r>
    </w:p>
    <w:p w:rsidR="00B30D0B" w:rsidRPr="00B30D0B" w:rsidRDefault="00F84F34" w:rsidP="00B30D0B">
      <w:pPr>
        <w:tabs>
          <w:tab w:val="center" w:pos="4819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3.Контроль за настоящим решением оставляю за собой</w:t>
      </w:r>
      <w:r w:rsidR="00B30D0B" w:rsidRPr="00B30D0B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B30D0B" w:rsidRPr="00B30D0B" w:rsidRDefault="00B30D0B" w:rsidP="00B30D0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30D0B" w:rsidRPr="00B30D0B" w:rsidRDefault="00B30D0B" w:rsidP="00B30D0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30D0B" w:rsidRPr="00B30D0B" w:rsidRDefault="00B30D0B" w:rsidP="00B30D0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30D0B" w:rsidRPr="00B30D0B" w:rsidRDefault="003A3206" w:rsidP="00B30D0B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="00B30D0B" w:rsidRPr="00B30D0B">
        <w:rPr>
          <w:rFonts w:ascii="Times New Roman" w:eastAsia="Times New Roman" w:hAnsi="Times New Roman"/>
          <w:sz w:val="28"/>
          <w:szCs w:val="28"/>
          <w:lang w:eastAsia="ru-RU"/>
        </w:rPr>
        <w:t xml:space="preserve">Волчанского  </w:t>
      </w:r>
    </w:p>
    <w:p w:rsidR="003F7808" w:rsidRDefault="002E30E7" w:rsidP="002A2406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B30D0B" w:rsidRPr="00B30D0B">
        <w:rPr>
          <w:rFonts w:ascii="Times New Roman" w:eastAsia="Times New Roman" w:hAnsi="Times New Roman"/>
          <w:sz w:val="28"/>
          <w:szCs w:val="28"/>
          <w:lang w:eastAsia="ru-RU"/>
        </w:rPr>
        <w:t>ельского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30D0B" w:rsidRPr="00B30D0B">
        <w:rPr>
          <w:rFonts w:ascii="Times New Roman" w:eastAsia="Times New Roman" w:hAnsi="Times New Roman"/>
          <w:sz w:val="28"/>
          <w:szCs w:val="28"/>
          <w:lang w:eastAsia="ru-RU"/>
        </w:rPr>
        <w:t>поселения                              О.В.</w:t>
      </w:r>
      <w:r w:rsidR="003A32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30D0B" w:rsidRPr="00B30D0B">
        <w:rPr>
          <w:rFonts w:ascii="Times New Roman" w:eastAsia="Times New Roman" w:hAnsi="Times New Roman"/>
          <w:sz w:val="28"/>
          <w:szCs w:val="28"/>
          <w:lang w:eastAsia="ru-RU"/>
        </w:rPr>
        <w:t>Бурляева</w:t>
      </w:r>
    </w:p>
    <w:p w:rsidR="002A2406" w:rsidRDefault="002A2406" w:rsidP="002A2406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2406" w:rsidRPr="002A2406" w:rsidRDefault="002A2406" w:rsidP="002A2406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2406" w:rsidRPr="00CD0FCD" w:rsidRDefault="002A2406" w:rsidP="002A240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CD0FCD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3</w:t>
      </w:r>
      <w:r w:rsidRPr="00CD0FCD">
        <w:rPr>
          <w:rFonts w:ascii="Times New Roman" w:eastAsia="Times New Roman" w:hAnsi="Times New Roman"/>
          <w:b/>
          <w:sz w:val="24"/>
          <w:szCs w:val="24"/>
          <w:lang w:eastAsia="ar-SA"/>
        </w:rPr>
        <w:t>«</w:t>
      </w:r>
      <w:r w:rsidRPr="00CD0FCD">
        <w:rPr>
          <w:rFonts w:ascii="Times New Roman" w:eastAsia="Times New Roman" w:hAnsi="Times New Roman"/>
          <w:sz w:val="24"/>
          <w:szCs w:val="24"/>
          <w:lang w:eastAsia="ar-SA"/>
        </w:rPr>
        <w:t>Распределение бюджетных ассигнований   на 201</w:t>
      </w:r>
      <w:r w:rsidR="00931EEC">
        <w:rPr>
          <w:rFonts w:ascii="Times New Roman" w:eastAsia="Times New Roman" w:hAnsi="Times New Roman"/>
          <w:sz w:val="24"/>
          <w:szCs w:val="24"/>
          <w:lang w:eastAsia="ar-SA"/>
        </w:rPr>
        <w:t xml:space="preserve">9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и плановый период 20</w:t>
      </w:r>
      <w:r w:rsidR="00931EEC">
        <w:rPr>
          <w:rFonts w:ascii="Times New Roman" w:eastAsia="Times New Roman" w:hAnsi="Times New Roman"/>
          <w:sz w:val="24"/>
          <w:szCs w:val="24"/>
          <w:lang w:eastAsia="ar-SA"/>
        </w:rPr>
        <w:t xml:space="preserve">20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и 202</w:t>
      </w:r>
      <w:r w:rsidR="00931EEC">
        <w:rPr>
          <w:rFonts w:ascii="Times New Roman" w:eastAsia="Times New Roman" w:hAnsi="Times New Roman"/>
          <w:sz w:val="24"/>
          <w:szCs w:val="24"/>
          <w:lang w:eastAsia="ar-SA"/>
        </w:rPr>
        <w:t>1</w:t>
      </w:r>
      <w:r w:rsidRPr="00CD0FCD">
        <w:rPr>
          <w:rFonts w:ascii="Times New Roman" w:eastAsia="Times New Roman" w:hAnsi="Times New Roman"/>
          <w:sz w:val="24"/>
          <w:szCs w:val="24"/>
          <w:lang w:eastAsia="ar-SA"/>
        </w:rPr>
        <w:t>год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ов</w:t>
      </w:r>
      <w:r w:rsidRPr="00CD0FCD">
        <w:rPr>
          <w:rFonts w:ascii="Times New Roman" w:eastAsia="Times New Roman" w:hAnsi="Times New Roman"/>
          <w:sz w:val="24"/>
          <w:szCs w:val="24"/>
          <w:lang w:eastAsia="ar-SA"/>
        </w:rPr>
        <w:t xml:space="preserve"> по разделам, </w:t>
      </w:r>
    </w:p>
    <w:p w:rsidR="002A2406" w:rsidRPr="00CD0FCD" w:rsidRDefault="002A2406" w:rsidP="002A240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CD0FCD">
        <w:rPr>
          <w:rFonts w:ascii="Times New Roman" w:eastAsia="Times New Roman" w:hAnsi="Times New Roman"/>
          <w:sz w:val="24"/>
          <w:szCs w:val="24"/>
          <w:lang w:eastAsia="ar-SA"/>
        </w:rPr>
        <w:t>подразделам, целевым статьям (муниципальным программам Волчанского сельского поселения), группам видов расходов,  классификации расходов бюджета Волчанского сельского поселения» изложить в новой редакции</w:t>
      </w:r>
      <w:r w:rsidR="00F41504">
        <w:rPr>
          <w:rFonts w:ascii="Times New Roman" w:eastAsia="Times New Roman" w:hAnsi="Times New Roman"/>
          <w:sz w:val="24"/>
          <w:szCs w:val="24"/>
          <w:lang w:eastAsia="ar-SA"/>
        </w:rPr>
        <w:t xml:space="preserve">  </w:t>
      </w:r>
    </w:p>
    <w:p w:rsidR="002A2406" w:rsidRDefault="003F7808" w:rsidP="00723409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 xml:space="preserve">  </w:t>
      </w:r>
    </w:p>
    <w:p w:rsidR="003F7808" w:rsidRPr="009A73B6" w:rsidRDefault="003F7808" w:rsidP="00723409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 xml:space="preserve"> Приложение № </w:t>
      </w:r>
      <w:r w:rsidR="00F50C59" w:rsidRPr="009A73B6">
        <w:rPr>
          <w:rFonts w:ascii="Times New Roman" w:hAnsi="Times New Roman"/>
          <w:bCs/>
          <w:sz w:val="24"/>
          <w:szCs w:val="24"/>
        </w:rPr>
        <w:t>3</w:t>
      </w:r>
    </w:p>
    <w:p w:rsidR="003F7808" w:rsidRPr="009A73B6" w:rsidRDefault="003F7808" w:rsidP="00723409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  <w:t>к решению Совета народных депутатов</w:t>
      </w:r>
    </w:p>
    <w:p w:rsidR="003F7808" w:rsidRPr="009A73B6" w:rsidRDefault="003F7808" w:rsidP="00723409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  <w:t>Волчанского сельского поселения</w:t>
      </w:r>
    </w:p>
    <w:p w:rsidR="003F7808" w:rsidRPr="009A73B6" w:rsidRDefault="003F7808" w:rsidP="00723409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  <w:t>«О бюджете Волчанского сельского</w:t>
      </w:r>
    </w:p>
    <w:p w:rsidR="003F7808" w:rsidRPr="009A73B6" w:rsidRDefault="003F7808" w:rsidP="00723409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  <w:t>поселения на 201</w:t>
      </w:r>
      <w:r w:rsidR="000E4C9A" w:rsidRPr="009A73B6">
        <w:rPr>
          <w:rFonts w:ascii="Times New Roman" w:hAnsi="Times New Roman"/>
          <w:bCs/>
          <w:sz w:val="24"/>
          <w:szCs w:val="24"/>
        </w:rPr>
        <w:t>9</w:t>
      </w:r>
      <w:r w:rsidRPr="009A73B6">
        <w:rPr>
          <w:rFonts w:ascii="Times New Roman" w:hAnsi="Times New Roman"/>
          <w:bCs/>
          <w:sz w:val="24"/>
          <w:szCs w:val="24"/>
        </w:rPr>
        <w:t xml:space="preserve"> год и плановый период 20</w:t>
      </w:r>
      <w:r w:rsidR="000E4C9A" w:rsidRPr="009A73B6">
        <w:rPr>
          <w:rFonts w:ascii="Times New Roman" w:hAnsi="Times New Roman"/>
          <w:bCs/>
          <w:sz w:val="24"/>
          <w:szCs w:val="24"/>
        </w:rPr>
        <w:t>20</w:t>
      </w:r>
      <w:r w:rsidRPr="009A73B6">
        <w:rPr>
          <w:rFonts w:ascii="Times New Roman" w:hAnsi="Times New Roman"/>
          <w:bCs/>
          <w:sz w:val="24"/>
          <w:szCs w:val="24"/>
        </w:rPr>
        <w:t xml:space="preserve"> и                               </w:t>
      </w:r>
    </w:p>
    <w:p w:rsidR="003F7808" w:rsidRPr="009A73B6" w:rsidRDefault="003F7808" w:rsidP="00723409">
      <w:pPr>
        <w:keepNext/>
        <w:tabs>
          <w:tab w:val="left" w:pos="585"/>
          <w:tab w:val="center" w:pos="7143"/>
        </w:tabs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9A73B6">
        <w:rPr>
          <w:rFonts w:ascii="Times New Roman" w:hAnsi="Times New Roman"/>
          <w:sz w:val="24"/>
          <w:szCs w:val="24"/>
        </w:rPr>
        <w:t>20</w:t>
      </w:r>
      <w:r w:rsidR="00F41EE1" w:rsidRPr="009A73B6">
        <w:rPr>
          <w:rFonts w:ascii="Times New Roman" w:hAnsi="Times New Roman"/>
          <w:sz w:val="24"/>
          <w:szCs w:val="24"/>
        </w:rPr>
        <w:t>2</w:t>
      </w:r>
      <w:r w:rsidR="000E4C9A" w:rsidRPr="009A73B6">
        <w:rPr>
          <w:rFonts w:ascii="Times New Roman" w:hAnsi="Times New Roman"/>
          <w:sz w:val="24"/>
          <w:szCs w:val="24"/>
        </w:rPr>
        <w:t>1</w:t>
      </w:r>
      <w:r w:rsidRPr="009A73B6">
        <w:rPr>
          <w:rFonts w:ascii="Times New Roman" w:hAnsi="Times New Roman"/>
          <w:sz w:val="24"/>
          <w:szCs w:val="24"/>
        </w:rPr>
        <w:t xml:space="preserve"> годов»</w:t>
      </w:r>
    </w:p>
    <w:p w:rsidR="003F7808" w:rsidRPr="009A73B6" w:rsidRDefault="003F7808" w:rsidP="00723409">
      <w:pPr>
        <w:keepNext/>
        <w:tabs>
          <w:tab w:val="left" w:pos="585"/>
          <w:tab w:val="center" w:pos="7143"/>
        </w:tabs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F96A2F">
      <w:pPr>
        <w:keepNext/>
        <w:tabs>
          <w:tab w:val="left" w:pos="585"/>
          <w:tab w:val="center" w:pos="7143"/>
        </w:tabs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9A73B6">
        <w:rPr>
          <w:rFonts w:ascii="Times New Roman" w:hAnsi="Times New Roman"/>
          <w:sz w:val="24"/>
          <w:szCs w:val="24"/>
        </w:rPr>
        <w:t xml:space="preserve">№ </w:t>
      </w:r>
      <w:r w:rsidR="00F96A2F" w:rsidRPr="009A73B6">
        <w:rPr>
          <w:rFonts w:ascii="Times New Roman" w:hAnsi="Times New Roman"/>
          <w:sz w:val="24"/>
          <w:szCs w:val="24"/>
        </w:rPr>
        <w:t>121   от 27.12.2018</w:t>
      </w:r>
      <w:r w:rsidRPr="009A73B6">
        <w:rPr>
          <w:rFonts w:ascii="Times New Roman" w:hAnsi="Times New Roman"/>
          <w:sz w:val="24"/>
          <w:szCs w:val="24"/>
        </w:rPr>
        <w:t xml:space="preserve"> г</w:t>
      </w:r>
      <w:r w:rsidR="00F96A2F" w:rsidRPr="009A73B6">
        <w:rPr>
          <w:rFonts w:ascii="Times New Roman" w:hAnsi="Times New Roman"/>
          <w:sz w:val="24"/>
          <w:szCs w:val="24"/>
        </w:rPr>
        <w:t>.</w:t>
      </w:r>
    </w:p>
    <w:p w:rsidR="003F7808" w:rsidRPr="009A73B6" w:rsidRDefault="003F7808" w:rsidP="00A834A8">
      <w:pPr>
        <w:keepNext/>
        <w:tabs>
          <w:tab w:val="left" w:pos="585"/>
          <w:tab w:val="center" w:pos="7143"/>
        </w:tabs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F96A2F">
      <w:pPr>
        <w:keepNext/>
        <w:tabs>
          <w:tab w:val="left" w:pos="585"/>
          <w:tab w:val="center" w:pos="7143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9A73B6">
        <w:rPr>
          <w:rFonts w:ascii="Times New Roman" w:hAnsi="Times New Roman"/>
          <w:b/>
          <w:sz w:val="24"/>
          <w:szCs w:val="24"/>
          <w:lang w:eastAsia="ru-RU"/>
        </w:rPr>
        <w:t>Распределение бюджетных ассигнований   на 201</w:t>
      </w:r>
      <w:r w:rsidR="000E4C9A" w:rsidRPr="009A73B6">
        <w:rPr>
          <w:rFonts w:ascii="Times New Roman" w:hAnsi="Times New Roman"/>
          <w:b/>
          <w:sz w:val="24"/>
          <w:szCs w:val="24"/>
          <w:lang w:eastAsia="ru-RU"/>
        </w:rPr>
        <w:t>9</w:t>
      </w:r>
      <w:r w:rsidR="00E63E75" w:rsidRPr="009A73B6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9A73B6">
        <w:rPr>
          <w:rFonts w:ascii="Times New Roman" w:hAnsi="Times New Roman"/>
          <w:b/>
          <w:sz w:val="24"/>
          <w:szCs w:val="24"/>
          <w:lang w:eastAsia="ru-RU"/>
        </w:rPr>
        <w:t>год</w:t>
      </w:r>
      <w:r w:rsidR="00F41EE1" w:rsidRPr="009A73B6">
        <w:rPr>
          <w:rFonts w:ascii="Times New Roman" w:hAnsi="Times New Roman"/>
          <w:b/>
          <w:sz w:val="24"/>
          <w:szCs w:val="24"/>
          <w:lang w:eastAsia="ru-RU"/>
        </w:rPr>
        <w:t xml:space="preserve"> и плановый период 20</w:t>
      </w:r>
      <w:r w:rsidR="000E4C9A" w:rsidRPr="009A73B6">
        <w:rPr>
          <w:rFonts w:ascii="Times New Roman" w:hAnsi="Times New Roman"/>
          <w:b/>
          <w:sz w:val="24"/>
          <w:szCs w:val="24"/>
          <w:lang w:eastAsia="ru-RU"/>
        </w:rPr>
        <w:t xml:space="preserve">20 </w:t>
      </w:r>
      <w:r w:rsidR="00F41EE1" w:rsidRPr="009A73B6">
        <w:rPr>
          <w:rFonts w:ascii="Times New Roman" w:hAnsi="Times New Roman"/>
          <w:b/>
          <w:sz w:val="24"/>
          <w:szCs w:val="24"/>
          <w:lang w:eastAsia="ru-RU"/>
        </w:rPr>
        <w:t>и 202</w:t>
      </w:r>
      <w:r w:rsidR="000E4C9A" w:rsidRPr="009A73B6">
        <w:rPr>
          <w:rFonts w:ascii="Times New Roman" w:hAnsi="Times New Roman"/>
          <w:b/>
          <w:sz w:val="24"/>
          <w:szCs w:val="24"/>
          <w:lang w:eastAsia="ru-RU"/>
        </w:rPr>
        <w:t xml:space="preserve">1 </w:t>
      </w:r>
      <w:r w:rsidR="00F41EE1" w:rsidRPr="009A73B6">
        <w:rPr>
          <w:rFonts w:ascii="Times New Roman" w:hAnsi="Times New Roman"/>
          <w:b/>
          <w:sz w:val="24"/>
          <w:szCs w:val="24"/>
          <w:lang w:eastAsia="ru-RU"/>
        </w:rPr>
        <w:t>годов</w:t>
      </w:r>
      <w:r w:rsidRPr="009A73B6">
        <w:rPr>
          <w:rFonts w:ascii="Times New Roman" w:hAnsi="Times New Roman"/>
          <w:b/>
          <w:sz w:val="24"/>
          <w:szCs w:val="24"/>
          <w:lang w:eastAsia="ru-RU"/>
        </w:rPr>
        <w:t xml:space="preserve"> по разделам,</w:t>
      </w:r>
    </w:p>
    <w:p w:rsidR="003F7808" w:rsidRPr="009A73B6" w:rsidRDefault="003F7808" w:rsidP="00F96A2F">
      <w:pPr>
        <w:keepNext/>
        <w:tabs>
          <w:tab w:val="left" w:pos="585"/>
          <w:tab w:val="center" w:pos="7143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0"/>
          <w:lang w:eastAsia="ru-RU"/>
        </w:rPr>
      </w:pPr>
      <w:r w:rsidRPr="009A73B6">
        <w:rPr>
          <w:rFonts w:ascii="Times New Roman" w:hAnsi="Times New Roman"/>
          <w:b/>
          <w:sz w:val="24"/>
          <w:szCs w:val="24"/>
          <w:lang w:eastAsia="ru-RU"/>
        </w:rPr>
        <w:t>подразделам, целевым статьям (муниципальным программам Волчанского сельского поселения), группам видов расходов  классификации расходов бюджета Волчанского сельского поселения</w:t>
      </w:r>
      <w:r w:rsidRPr="009A73B6">
        <w:rPr>
          <w:rFonts w:ascii="Times New Roman" w:hAnsi="Times New Roman"/>
          <w:b/>
          <w:sz w:val="24"/>
          <w:szCs w:val="20"/>
          <w:lang w:eastAsia="ru-RU"/>
        </w:rPr>
        <w:tab/>
      </w:r>
      <w:r w:rsidRPr="009A73B6">
        <w:rPr>
          <w:rFonts w:ascii="Times New Roman" w:hAnsi="Times New Roman"/>
          <w:b/>
          <w:sz w:val="24"/>
          <w:szCs w:val="20"/>
          <w:lang w:eastAsia="ru-RU"/>
        </w:rPr>
        <w:tab/>
      </w:r>
      <w:r w:rsidRPr="009A73B6">
        <w:rPr>
          <w:rFonts w:ascii="Times New Roman" w:hAnsi="Times New Roman"/>
          <w:b/>
          <w:sz w:val="24"/>
          <w:szCs w:val="20"/>
          <w:lang w:eastAsia="ru-RU"/>
        </w:rPr>
        <w:tab/>
      </w:r>
      <w:r w:rsidRPr="009A73B6">
        <w:rPr>
          <w:rFonts w:ascii="Times New Roman" w:hAnsi="Times New Roman"/>
          <w:b/>
          <w:sz w:val="24"/>
          <w:szCs w:val="20"/>
          <w:lang w:eastAsia="ru-RU"/>
        </w:rPr>
        <w:tab/>
      </w:r>
      <w:r w:rsidRPr="009A73B6">
        <w:rPr>
          <w:rFonts w:ascii="Times New Roman" w:hAnsi="Times New Roman"/>
          <w:b/>
          <w:sz w:val="24"/>
          <w:szCs w:val="20"/>
          <w:lang w:eastAsia="ru-RU"/>
        </w:rPr>
        <w:tab/>
      </w:r>
      <w:r w:rsidRPr="009A73B6">
        <w:rPr>
          <w:rFonts w:ascii="Times New Roman" w:hAnsi="Times New Roman"/>
          <w:b/>
          <w:sz w:val="24"/>
          <w:szCs w:val="20"/>
          <w:lang w:eastAsia="ru-RU"/>
        </w:rPr>
        <w:tab/>
      </w:r>
      <w:r w:rsidRPr="009A73B6">
        <w:rPr>
          <w:rFonts w:ascii="Times New Roman" w:hAnsi="Times New Roman"/>
          <w:b/>
          <w:sz w:val="24"/>
          <w:szCs w:val="20"/>
          <w:lang w:eastAsia="ru-RU"/>
        </w:rPr>
        <w:tab/>
      </w:r>
      <w:r w:rsidRPr="009A73B6">
        <w:rPr>
          <w:rFonts w:ascii="Times New Roman" w:hAnsi="Times New Roman"/>
          <w:b/>
          <w:sz w:val="24"/>
          <w:szCs w:val="20"/>
          <w:lang w:eastAsia="ru-RU"/>
        </w:rPr>
        <w:tab/>
      </w:r>
      <w:r w:rsidRPr="009A73B6">
        <w:rPr>
          <w:rFonts w:ascii="Times New Roman" w:hAnsi="Times New Roman"/>
          <w:b/>
          <w:sz w:val="24"/>
          <w:szCs w:val="20"/>
          <w:lang w:eastAsia="ru-RU"/>
        </w:rPr>
        <w:tab/>
      </w:r>
      <w:r w:rsidRPr="009A73B6">
        <w:rPr>
          <w:rFonts w:ascii="Times New Roman" w:hAnsi="Times New Roman"/>
          <w:b/>
          <w:sz w:val="24"/>
          <w:szCs w:val="20"/>
          <w:lang w:eastAsia="ru-RU"/>
        </w:rPr>
        <w:tab/>
        <w:t xml:space="preserve">                                                                                                                  (тыс</w:t>
      </w:r>
      <w:proofErr w:type="gramStart"/>
      <w:r w:rsidRPr="009A73B6">
        <w:rPr>
          <w:rFonts w:ascii="Times New Roman" w:hAnsi="Times New Roman"/>
          <w:b/>
          <w:sz w:val="24"/>
          <w:szCs w:val="20"/>
          <w:lang w:eastAsia="ru-RU"/>
        </w:rPr>
        <w:t>.р</w:t>
      </w:r>
      <w:proofErr w:type="gramEnd"/>
      <w:r w:rsidRPr="009A73B6">
        <w:rPr>
          <w:rFonts w:ascii="Times New Roman" w:hAnsi="Times New Roman"/>
          <w:b/>
          <w:sz w:val="24"/>
          <w:szCs w:val="20"/>
          <w:lang w:eastAsia="ru-RU"/>
        </w:rPr>
        <w:t>уб.)</w:t>
      </w:r>
    </w:p>
    <w:tbl>
      <w:tblPr>
        <w:tblW w:w="1172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57"/>
        <w:gridCol w:w="566"/>
        <w:gridCol w:w="567"/>
        <w:gridCol w:w="1561"/>
        <w:gridCol w:w="567"/>
        <w:gridCol w:w="996"/>
        <w:gridCol w:w="995"/>
        <w:gridCol w:w="996"/>
        <w:gridCol w:w="522"/>
      </w:tblGrid>
      <w:tr w:rsidR="00925BC4" w:rsidRPr="009A73B6" w:rsidTr="005E5DB4">
        <w:trPr>
          <w:gridAfter w:val="1"/>
          <w:wAfter w:w="522" w:type="dxa"/>
        </w:trPr>
        <w:tc>
          <w:tcPr>
            <w:tcW w:w="495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Наименование</w:t>
            </w:r>
            <w:proofErr w:type="spellEnd"/>
          </w:p>
        </w:tc>
        <w:tc>
          <w:tcPr>
            <w:tcW w:w="566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Рз</w:t>
            </w:r>
            <w:proofErr w:type="spellEnd"/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ПР</w:t>
            </w:r>
          </w:p>
        </w:tc>
        <w:tc>
          <w:tcPr>
            <w:tcW w:w="1561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ЦСР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ВР</w:t>
            </w:r>
          </w:p>
        </w:tc>
        <w:tc>
          <w:tcPr>
            <w:tcW w:w="996" w:type="dxa"/>
          </w:tcPr>
          <w:p w:rsidR="00925BC4" w:rsidRPr="009A73B6" w:rsidRDefault="00142259" w:rsidP="003564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201</w:t>
            </w:r>
            <w:r w:rsidR="003564CA" w:rsidRPr="009A73B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5" w:type="dxa"/>
          </w:tcPr>
          <w:p w:rsidR="00925BC4" w:rsidRPr="009A73B6" w:rsidRDefault="00142259" w:rsidP="003564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20</w:t>
            </w:r>
            <w:r w:rsidR="003564CA" w:rsidRPr="009A73B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6" w:type="dxa"/>
          </w:tcPr>
          <w:p w:rsidR="00925BC4" w:rsidRPr="009A73B6" w:rsidRDefault="00142259" w:rsidP="003564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202</w:t>
            </w:r>
            <w:r w:rsidR="003564CA" w:rsidRPr="009A73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5BC4" w:rsidRPr="009A73B6" w:rsidTr="005E5DB4">
        <w:trPr>
          <w:gridAfter w:val="1"/>
          <w:wAfter w:w="522" w:type="dxa"/>
        </w:trPr>
        <w:tc>
          <w:tcPr>
            <w:tcW w:w="4957" w:type="dxa"/>
          </w:tcPr>
          <w:p w:rsidR="00925BC4" w:rsidRPr="009A73B6" w:rsidRDefault="00925BC4" w:rsidP="00A834A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A73B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ВСЕГО</w:t>
            </w:r>
          </w:p>
        </w:tc>
        <w:tc>
          <w:tcPr>
            <w:tcW w:w="566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925BC4" w:rsidRPr="009A73B6" w:rsidRDefault="003564CA" w:rsidP="00925B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6432,7</w:t>
            </w:r>
          </w:p>
        </w:tc>
        <w:tc>
          <w:tcPr>
            <w:tcW w:w="995" w:type="dxa"/>
          </w:tcPr>
          <w:p w:rsidR="00925BC4" w:rsidRPr="009A73B6" w:rsidRDefault="00ED477F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6776,0</w:t>
            </w:r>
          </w:p>
        </w:tc>
        <w:tc>
          <w:tcPr>
            <w:tcW w:w="996" w:type="dxa"/>
          </w:tcPr>
          <w:p w:rsidR="00925BC4" w:rsidRPr="009A73B6" w:rsidRDefault="00E161A8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6810,4</w:t>
            </w:r>
          </w:p>
        </w:tc>
      </w:tr>
      <w:tr w:rsidR="00925BC4" w:rsidRPr="009A73B6" w:rsidTr="005E5DB4">
        <w:trPr>
          <w:gridAfter w:val="1"/>
          <w:wAfter w:w="522" w:type="dxa"/>
          <w:trHeight w:val="283"/>
        </w:trPr>
        <w:tc>
          <w:tcPr>
            <w:tcW w:w="4957" w:type="dxa"/>
          </w:tcPr>
          <w:p w:rsidR="00925BC4" w:rsidRPr="009A73B6" w:rsidRDefault="00925BC4" w:rsidP="00A834A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25BC4" w:rsidRPr="009A73B6" w:rsidRDefault="00925BC4" w:rsidP="00A834A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9A73B6">
              <w:rPr>
                <w:rFonts w:ascii="Times New Roman" w:hAnsi="Times New Roman"/>
                <w:b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6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925BC4" w:rsidRPr="009A73B6" w:rsidRDefault="00CC6647" w:rsidP="00CA11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  <w:r w:rsidR="00CA11F3" w:rsidRPr="009A73B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7,5</w:t>
            </w:r>
          </w:p>
        </w:tc>
        <w:tc>
          <w:tcPr>
            <w:tcW w:w="995" w:type="dxa"/>
          </w:tcPr>
          <w:p w:rsidR="00925BC4" w:rsidRPr="009A73B6" w:rsidRDefault="00ED477F" w:rsidP="009B4F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1872,</w:t>
            </w:r>
            <w:r w:rsidR="009B4F12" w:rsidRPr="009A73B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96" w:type="dxa"/>
          </w:tcPr>
          <w:p w:rsidR="00925BC4" w:rsidRPr="009A73B6" w:rsidRDefault="000A254B" w:rsidP="00925B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1770,5</w:t>
            </w:r>
          </w:p>
        </w:tc>
      </w:tr>
      <w:tr w:rsidR="00925BC4" w:rsidRPr="009A73B6" w:rsidTr="005E5DB4">
        <w:trPr>
          <w:gridAfter w:val="1"/>
          <w:wAfter w:w="522" w:type="dxa"/>
          <w:trHeight w:val="591"/>
        </w:trPr>
        <w:tc>
          <w:tcPr>
            <w:tcW w:w="4957" w:type="dxa"/>
          </w:tcPr>
          <w:p w:rsidR="00925BC4" w:rsidRPr="009A73B6" w:rsidRDefault="00925BC4" w:rsidP="00A834A8">
            <w:pPr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Функционирование глав администраций органов местного самоуправления</w:t>
            </w:r>
          </w:p>
        </w:tc>
        <w:tc>
          <w:tcPr>
            <w:tcW w:w="566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1561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</w:tcPr>
          <w:p w:rsidR="00925BC4" w:rsidRPr="009A73B6" w:rsidRDefault="0097400E" w:rsidP="00810B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721,</w:t>
            </w:r>
            <w:r w:rsidR="00810B9B" w:rsidRPr="009A73B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5" w:type="dxa"/>
          </w:tcPr>
          <w:p w:rsidR="00925BC4" w:rsidRPr="009A73B6" w:rsidRDefault="00F3395E" w:rsidP="009B4F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721,</w:t>
            </w:r>
            <w:r w:rsidR="009B4F12" w:rsidRPr="009A73B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6" w:type="dxa"/>
          </w:tcPr>
          <w:p w:rsidR="00925BC4" w:rsidRPr="009A73B6" w:rsidRDefault="00F3395E" w:rsidP="00ED08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721,</w:t>
            </w:r>
            <w:r w:rsidR="00ED086E" w:rsidRPr="009A73B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925BC4" w:rsidRPr="009A73B6" w:rsidTr="005E5DB4">
        <w:trPr>
          <w:gridAfter w:val="1"/>
          <w:wAfter w:w="522" w:type="dxa"/>
        </w:trPr>
        <w:tc>
          <w:tcPr>
            <w:tcW w:w="4957" w:type="dxa"/>
          </w:tcPr>
          <w:p w:rsidR="00925BC4" w:rsidRPr="009A73B6" w:rsidRDefault="00925BC4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566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561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01 0 00 00000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6" w:type="dxa"/>
          </w:tcPr>
          <w:p w:rsidR="00925BC4" w:rsidRPr="009A73B6" w:rsidRDefault="0097400E" w:rsidP="00810B9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721,</w:t>
            </w:r>
            <w:r w:rsidR="00810B9B" w:rsidRPr="009A73B6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995" w:type="dxa"/>
          </w:tcPr>
          <w:p w:rsidR="00925BC4" w:rsidRPr="009A73B6" w:rsidRDefault="00F3395E" w:rsidP="009B4F1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721,</w:t>
            </w:r>
            <w:r w:rsidR="009B4F12" w:rsidRPr="009A73B6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996" w:type="dxa"/>
          </w:tcPr>
          <w:p w:rsidR="00925BC4" w:rsidRPr="009A73B6" w:rsidRDefault="00F3395E" w:rsidP="00ED086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721,</w:t>
            </w:r>
            <w:r w:rsidR="00ED086E" w:rsidRPr="009A73B6">
              <w:rPr>
                <w:rFonts w:ascii="Times New Roman" w:hAnsi="Times New Roman"/>
                <w:b/>
              </w:rPr>
              <w:t>6</w:t>
            </w:r>
          </w:p>
        </w:tc>
      </w:tr>
      <w:tr w:rsidR="00925BC4" w:rsidRPr="009A73B6" w:rsidTr="005E5DB4">
        <w:trPr>
          <w:gridAfter w:val="1"/>
          <w:wAfter w:w="522" w:type="dxa"/>
        </w:trPr>
        <w:tc>
          <w:tcPr>
            <w:tcW w:w="4957" w:type="dxa"/>
          </w:tcPr>
          <w:p w:rsidR="00925BC4" w:rsidRPr="009A73B6" w:rsidRDefault="00925BC4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566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561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01 0 01 00000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6" w:type="dxa"/>
          </w:tcPr>
          <w:p w:rsidR="00925BC4" w:rsidRPr="009A73B6" w:rsidRDefault="0097400E" w:rsidP="00810B9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721,</w:t>
            </w:r>
            <w:r w:rsidR="00810B9B" w:rsidRPr="009A73B6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995" w:type="dxa"/>
          </w:tcPr>
          <w:p w:rsidR="00925BC4" w:rsidRPr="009A73B6" w:rsidRDefault="00F3395E" w:rsidP="009B4F1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721,</w:t>
            </w:r>
            <w:r w:rsidR="009B4F12" w:rsidRPr="009A73B6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996" w:type="dxa"/>
          </w:tcPr>
          <w:p w:rsidR="00925BC4" w:rsidRPr="009A73B6" w:rsidRDefault="00F3395E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721,8</w:t>
            </w:r>
          </w:p>
        </w:tc>
      </w:tr>
      <w:tr w:rsidR="00925BC4" w:rsidRPr="009A73B6" w:rsidTr="005E5DB4">
        <w:trPr>
          <w:gridAfter w:val="1"/>
          <w:wAfter w:w="522" w:type="dxa"/>
        </w:trPr>
        <w:tc>
          <w:tcPr>
            <w:tcW w:w="4957" w:type="dxa"/>
          </w:tcPr>
          <w:p w:rsidR="00925BC4" w:rsidRPr="009A73B6" w:rsidRDefault="00925BC4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 xml:space="preserve">Расходы на обеспечение деятельности главы сельского поселения </w:t>
            </w:r>
          </w:p>
        </w:tc>
        <w:tc>
          <w:tcPr>
            <w:tcW w:w="566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561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01 0 01 92020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925BC4" w:rsidRPr="009A73B6" w:rsidRDefault="0097400E" w:rsidP="00810B9B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721,</w:t>
            </w:r>
            <w:r w:rsidR="00810B9B" w:rsidRPr="009A73B6">
              <w:rPr>
                <w:rFonts w:ascii="Times New Roman" w:hAnsi="Times New Roman"/>
              </w:rPr>
              <w:t>6</w:t>
            </w:r>
          </w:p>
        </w:tc>
        <w:tc>
          <w:tcPr>
            <w:tcW w:w="995" w:type="dxa"/>
          </w:tcPr>
          <w:p w:rsidR="00925BC4" w:rsidRPr="009A73B6" w:rsidRDefault="00F3395E" w:rsidP="009B4F12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721,</w:t>
            </w:r>
            <w:r w:rsidR="009B4F12" w:rsidRPr="009A73B6">
              <w:rPr>
                <w:rFonts w:ascii="Times New Roman" w:hAnsi="Times New Roman"/>
              </w:rPr>
              <w:t>6</w:t>
            </w:r>
          </w:p>
        </w:tc>
        <w:tc>
          <w:tcPr>
            <w:tcW w:w="996" w:type="dxa"/>
          </w:tcPr>
          <w:p w:rsidR="00925BC4" w:rsidRPr="009A73B6" w:rsidRDefault="00F3395E" w:rsidP="00ED086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721,</w:t>
            </w:r>
            <w:r w:rsidR="00ED086E" w:rsidRPr="009A73B6">
              <w:rPr>
                <w:rFonts w:ascii="Times New Roman" w:hAnsi="Times New Roman"/>
              </w:rPr>
              <w:t>6</w:t>
            </w:r>
          </w:p>
        </w:tc>
      </w:tr>
      <w:tr w:rsidR="00925BC4" w:rsidRPr="009A73B6" w:rsidTr="005E5DB4">
        <w:trPr>
          <w:gridAfter w:val="1"/>
          <w:wAfter w:w="522" w:type="dxa"/>
        </w:trPr>
        <w:tc>
          <w:tcPr>
            <w:tcW w:w="4957" w:type="dxa"/>
          </w:tcPr>
          <w:p w:rsidR="00925BC4" w:rsidRPr="009A73B6" w:rsidRDefault="00925BC4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 государственными внебюджетными фондами</w:t>
            </w:r>
          </w:p>
        </w:tc>
        <w:tc>
          <w:tcPr>
            <w:tcW w:w="566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561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01 0 01 92020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100</w:t>
            </w:r>
          </w:p>
        </w:tc>
        <w:tc>
          <w:tcPr>
            <w:tcW w:w="996" w:type="dxa"/>
          </w:tcPr>
          <w:p w:rsidR="00925BC4" w:rsidRPr="009A73B6" w:rsidRDefault="00925BC4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25BC4" w:rsidRPr="009A73B6" w:rsidRDefault="0097400E" w:rsidP="00810B9B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721,</w:t>
            </w:r>
            <w:r w:rsidR="00810B9B" w:rsidRPr="009A73B6">
              <w:rPr>
                <w:rFonts w:ascii="Times New Roman" w:hAnsi="Times New Roman"/>
              </w:rPr>
              <w:t>6</w:t>
            </w:r>
          </w:p>
        </w:tc>
        <w:tc>
          <w:tcPr>
            <w:tcW w:w="995" w:type="dxa"/>
          </w:tcPr>
          <w:p w:rsidR="00925BC4" w:rsidRPr="009A73B6" w:rsidRDefault="00925B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25BC4" w:rsidRPr="009A73B6" w:rsidRDefault="00F3395E" w:rsidP="009B4F12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721,</w:t>
            </w:r>
            <w:r w:rsidR="009B4F12" w:rsidRPr="009A73B6">
              <w:rPr>
                <w:rFonts w:ascii="Times New Roman" w:hAnsi="Times New Roman"/>
              </w:rPr>
              <w:t>6</w:t>
            </w:r>
          </w:p>
        </w:tc>
        <w:tc>
          <w:tcPr>
            <w:tcW w:w="996" w:type="dxa"/>
          </w:tcPr>
          <w:p w:rsidR="00925BC4" w:rsidRPr="009A73B6" w:rsidRDefault="00925B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25BC4" w:rsidRPr="009A73B6" w:rsidRDefault="00F3395E" w:rsidP="00ED086E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721,</w:t>
            </w:r>
            <w:r w:rsidR="00ED086E" w:rsidRPr="009A73B6">
              <w:rPr>
                <w:rFonts w:ascii="Times New Roman" w:hAnsi="Times New Roman"/>
              </w:rPr>
              <w:t>6</w:t>
            </w:r>
          </w:p>
        </w:tc>
      </w:tr>
      <w:tr w:rsidR="00925BC4" w:rsidRPr="009A73B6" w:rsidTr="005E5DB4">
        <w:trPr>
          <w:gridAfter w:val="1"/>
          <w:wAfter w:w="522" w:type="dxa"/>
          <w:trHeight w:val="555"/>
        </w:trPr>
        <w:tc>
          <w:tcPr>
            <w:tcW w:w="4957" w:type="dxa"/>
          </w:tcPr>
          <w:p w:rsidR="00925BC4" w:rsidRPr="009A73B6" w:rsidRDefault="00925BC4" w:rsidP="00A834A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25BC4" w:rsidRPr="009A73B6" w:rsidRDefault="00925BC4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Функционирование исполнительных органов власти местных администраций</w:t>
            </w:r>
          </w:p>
        </w:tc>
        <w:tc>
          <w:tcPr>
            <w:tcW w:w="566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</w:t>
            </w:r>
          </w:p>
        </w:tc>
        <w:tc>
          <w:tcPr>
            <w:tcW w:w="1561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925BC4" w:rsidRPr="009A73B6" w:rsidRDefault="004703E7" w:rsidP="00CA11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1202,8</w:t>
            </w:r>
          </w:p>
        </w:tc>
        <w:tc>
          <w:tcPr>
            <w:tcW w:w="995" w:type="dxa"/>
          </w:tcPr>
          <w:p w:rsidR="00925BC4" w:rsidRPr="009A73B6" w:rsidRDefault="00ED477F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1140,9</w:t>
            </w:r>
          </w:p>
        </w:tc>
        <w:tc>
          <w:tcPr>
            <w:tcW w:w="996" w:type="dxa"/>
          </w:tcPr>
          <w:p w:rsidR="00F3395E" w:rsidRPr="009A73B6" w:rsidRDefault="00F3395E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25BC4" w:rsidRPr="009A73B6" w:rsidRDefault="00265E63" w:rsidP="00F3395E">
            <w:pPr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1038,9</w:t>
            </w:r>
          </w:p>
        </w:tc>
      </w:tr>
      <w:tr w:rsidR="00925BC4" w:rsidRPr="009A73B6" w:rsidTr="005E5DB4">
        <w:trPr>
          <w:gridAfter w:val="1"/>
          <w:wAfter w:w="522" w:type="dxa"/>
          <w:trHeight w:val="540"/>
        </w:trPr>
        <w:tc>
          <w:tcPr>
            <w:tcW w:w="4957" w:type="dxa"/>
          </w:tcPr>
          <w:p w:rsidR="00925BC4" w:rsidRPr="009A73B6" w:rsidRDefault="00925BC4" w:rsidP="00A834A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25BC4" w:rsidRPr="009A73B6" w:rsidRDefault="00925BC4" w:rsidP="00A834A8">
            <w:pPr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566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</w:t>
            </w:r>
          </w:p>
        </w:tc>
        <w:tc>
          <w:tcPr>
            <w:tcW w:w="1561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0100000000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925BC4" w:rsidRPr="009A73B6" w:rsidRDefault="004703E7" w:rsidP="00CA11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1202,8</w:t>
            </w:r>
          </w:p>
        </w:tc>
        <w:tc>
          <w:tcPr>
            <w:tcW w:w="995" w:type="dxa"/>
          </w:tcPr>
          <w:p w:rsidR="00925BC4" w:rsidRPr="009A73B6" w:rsidRDefault="00ED477F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1140,9</w:t>
            </w:r>
          </w:p>
        </w:tc>
        <w:tc>
          <w:tcPr>
            <w:tcW w:w="996" w:type="dxa"/>
          </w:tcPr>
          <w:p w:rsidR="00925BC4" w:rsidRPr="009A73B6" w:rsidRDefault="00265E63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1038,9</w:t>
            </w:r>
          </w:p>
        </w:tc>
      </w:tr>
      <w:tr w:rsidR="00925BC4" w:rsidRPr="009A73B6" w:rsidTr="005E5DB4">
        <w:trPr>
          <w:gridAfter w:val="1"/>
          <w:wAfter w:w="522" w:type="dxa"/>
        </w:trPr>
        <w:tc>
          <w:tcPr>
            <w:tcW w:w="4957" w:type="dxa"/>
          </w:tcPr>
          <w:p w:rsidR="00925BC4" w:rsidRPr="009A73B6" w:rsidRDefault="00925BC4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«Управление в сфере функций органов местного самоуправления»</w:t>
            </w:r>
          </w:p>
        </w:tc>
        <w:tc>
          <w:tcPr>
            <w:tcW w:w="566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561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01 0 02 00000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6" w:type="dxa"/>
          </w:tcPr>
          <w:p w:rsidR="00925BC4" w:rsidRPr="009A73B6" w:rsidRDefault="004703E7" w:rsidP="00CA11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1202,8</w:t>
            </w:r>
          </w:p>
        </w:tc>
        <w:tc>
          <w:tcPr>
            <w:tcW w:w="995" w:type="dxa"/>
          </w:tcPr>
          <w:p w:rsidR="00925BC4" w:rsidRPr="009A73B6" w:rsidRDefault="00ED477F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1140,9</w:t>
            </w:r>
          </w:p>
        </w:tc>
        <w:tc>
          <w:tcPr>
            <w:tcW w:w="996" w:type="dxa"/>
          </w:tcPr>
          <w:p w:rsidR="00925BC4" w:rsidRPr="009A73B6" w:rsidRDefault="00372CBB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1038,9</w:t>
            </w:r>
          </w:p>
        </w:tc>
      </w:tr>
      <w:tr w:rsidR="00925BC4" w:rsidRPr="009A73B6" w:rsidTr="005E5DB4">
        <w:trPr>
          <w:gridAfter w:val="1"/>
          <w:wAfter w:w="522" w:type="dxa"/>
        </w:trPr>
        <w:tc>
          <w:tcPr>
            <w:tcW w:w="4957" w:type="dxa"/>
          </w:tcPr>
          <w:p w:rsidR="00925BC4" w:rsidRPr="009A73B6" w:rsidRDefault="00925BC4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66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1561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01 0 02 92010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925BC4" w:rsidRPr="009A73B6" w:rsidRDefault="004703E7" w:rsidP="001019C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1202,8</w:t>
            </w:r>
          </w:p>
        </w:tc>
        <w:tc>
          <w:tcPr>
            <w:tcW w:w="995" w:type="dxa"/>
          </w:tcPr>
          <w:p w:rsidR="00925BC4" w:rsidRPr="009A73B6" w:rsidRDefault="00ED477F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1140,9</w:t>
            </w:r>
          </w:p>
        </w:tc>
        <w:tc>
          <w:tcPr>
            <w:tcW w:w="996" w:type="dxa"/>
          </w:tcPr>
          <w:p w:rsidR="00925BC4" w:rsidRPr="009A73B6" w:rsidRDefault="00372CBB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1038,9</w:t>
            </w:r>
          </w:p>
        </w:tc>
      </w:tr>
      <w:tr w:rsidR="00925BC4" w:rsidRPr="009A73B6" w:rsidTr="005E5DB4">
        <w:trPr>
          <w:gridAfter w:val="1"/>
          <w:wAfter w:w="522" w:type="dxa"/>
        </w:trPr>
        <w:tc>
          <w:tcPr>
            <w:tcW w:w="4957" w:type="dxa"/>
          </w:tcPr>
          <w:p w:rsidR="00925BC4" w:rsidRPr="009A73B6" w:rsidRDefault="00925BC4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 государственными внебюджетными фондами</w:t>
            </w:r>
          </w:p>
        </w:tc>
        <w:tc>
          <w:tcPr>
            <w:tcW w:w="566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1561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1 </w:t>
            </w: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 02 92010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996" w:type="dxa"/>
          </w:tcPr>
          <w:p w:rsidR="00925BC4" w:rsidRPr="009A73B6" w:rsidRDefault="00810B9B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703,9</w:t>
            </w:r>
          </w:p>
        </w:tc>
        <w:tc>
          <w:tcPr>
            <w:tcW w:w="995" w:type="dxa"/>
          </w:tcPr>
          <w:p w:rsidR="00925BC4" w:rsidRPr="009A73B6" w:rsidRDefault="002E0DCE" w:rsidP="00F3395E">
            <w:pPr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703,9</w:t>
            </w:r>
          </w:p>
        </w:tc>
        <w:tc>
          <w:tcPr>
            <w:tcW w:w="996" w:type="dxa"/>
          </w:tcPr>
          <w:p w:rsidR="00925BC4" w:rsidRPr="009A73B6" w:rsidRDefault="00372CBB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703,9</w:t>
            </w:r>
          </w:p>
        </w:tc>
      </w:tr>
      <w:tr w:rsidR="00925BC4" w:rsidRPr="009A73B6" w:rsidTr="005E5DB4">
        <w:trPr>
          <w:gridAfter w:val="1"/>
          <w:wAfter w:w="522" w:type="dxa"/>
          <w:trHeight w:val="77"/>
        </w:trPr>
        <w:tc>
          <w:tcPr>
            <w:tcW w:w="4957" w:type="dxa"/>
          </w:tcPr>
          <w:p w:rsidR="00925BC4" w:rsidRPr="009A73B6" w:rsidRDefault="00925BC4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1561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1 </w:t>
            </w: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 02 92010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996" w:type="dxa"/>
          </w:tcPr>
          <w:p w:rsidR="00925BC4" w:rsidRPr="009A73B6" w:rsidRDefault="00157344" w:rsidP="00CA11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493,9</w:t>
            </w:r>
          </w:p>
        </w:tc>
        <w:tc>
          <w:tcPr>
            <w:tcW w:w="995" w:type="dxa"/>
          </w:tcPr>
          <w:p w:rsidR="00925BC4" w:rsidRPr="009A73B6" w:rsidRDefault="002E0DCE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435,00</w:t>
            </w:r>
          </w:p>
        </w:tc>
        <w:tc>
          <w:tcPr>
            <w:tcW w:w="996" w:type="dxa"/>
          </w:tcPr>
          <w:p w:rsidR="00925BC4" w:rsidRPr="009A73B6" w:rsidRDefault="00372CBB" w:rsidP="00372CBB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333,0</w:t>
            </w:r>
          </w:p>
        </w:tc>
      </w:tr>
      <w:tr w:rsidR="00925BC4" w:rsidRPr="009A73B6" w:rsidTr="005E5DB4">
        <w:trPr>
          <w:gridAfter w:val="1"/>
          <w:wAfter w:w="522" w:type="dxa"/>
          <w:trHeight w:val="77"/>
        </w:trPr>
        <w:tc>
          <w:tcPr>
            <w:tcW w:w="4957" w:type="dxa"/>
          </w:tcPr>
          <w:p w:rsidR="00925BC4" w:rsidRPr="009A73B6" w:rsidRDefault="00925BC4" w:rsidP="00A834A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9A73B6">
              <w:rPr>
                <w:rFonts w:ascii="Times New Roman" w:hAnsi="Times New Roman"/>
                <w:lang w:val="en-US"/>
              </w:rPr>
              <w:t>Иныебюджетныеассигнования</w:t>
            </w:r>
            <w:proofErr w:type="spellEnd"/>
          </w:p>
        </w:tc>
        <w:tc>
          <w:tcPr>
            <w:tcW w:w="566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1561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1 </w:t>
            </w: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 02 92010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800</w:t>
            </w:r>
          </w:p>
        </w:tc>
        <w:tc>
          <w:tcPr>
            <w:tcW w:w="996" w:type="dxa"/>
          </w:tcPr>
          <w:p w:rsidR="00925BC4" w:rsidRPr="009A73B6" w:rsidRDefault="00925BC4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5,0</w:t>
            </w:r>
          </w:p>
        </w:tc>
        <w:tc>
          <w:tcPr>
            <w:tcW w:w="995" w:type="dxa"/>
          </w:tcPr>
          <w:p w:rsidR="00925BC4" w:rsidRPr="009A73B6" w:rsidRDefault="002E0DCE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2,0</w:t>
            </w:r>
          </w:p>
        </w:tc>
        <w:tc>
          <w:tcPr>
            <w:tcW w:w="996" w:type="dxa"/>
          </w:tcPr>
          <w:p w:rsidR="00925BC4" w:rsidRPr="009A73B6" w:rsidRDefault="00372CBB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</w:t>
            </w:r>
            <w:r w:rsidR="00F3395E" w:rsidRPr="009A73B6">
              <w:rPr>
                <w:rFonts w:ascii="Times New Roman" w:hAnsi="Times New Roman"/>
              </w:rPr>
              <w:t>,0</w:t>
            </w:r>
          </w:p>
        </w:tc>
      </w:tr>
      <w:tr w:rsidR="00925BC4" w:rsidRPr="009A73B6" w:rsidTr="005E5DB4">
        <w:trPr>
          <w:gridAfter w:val="1"/>
          <w:wAfter w:w="522" w:type="dxa"/>
          <w:trHeight w:val="77"/>
        </w:trPr>
        <w:tc>
          <w:tcPr>
            <w:tcW w:w="4957" w:type="dxa"/>
          </w:tcPr>
          <w:p w:rsidR="00925BC4" w:rsidRPr="009A73B6" w:rsidRDefault="00925BC4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Резервные фонды</w:t>
            </w:r>
          </w:p>
        </w:tc>
        <w:tc>
          <w:tcPr>
            <w:tcW w:w="566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561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925BC4" w:rsidRPr="009A73B6" w:rsidRDefault="00925BC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5" w:type="dxa"/>
          </w:tcPr>
          <w:p w:rsidR="00925BC4" w:rsidRPr="009A73B6" w:rsidRDefault="00E4498B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6" w:type="dxa"/>
          </w:tcPr>
          <w:p w:rsidR="00925BC4" w:rsidRPr="009A73B6" w:rsidRDefault="00E4498B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925BC4" w:rsidRPr="009A73B6" w:rsidTr="005E5DB4">
        <w:trPr>
          <w:gridAfter w:val="1"/>
          <w:wAfter w:w="522" w:type="dxa"/>
          <w:trHeight w:val="77"/>
        </w:trPr>
        <w:tc>
          <w:tcPr>
            <w:tcW w:w="4957" w:type="dxa"/>
          </w:tcPr>
          <w:p w:rsidR="00925BC4" w:rsidRPr="009A73B6" w:rsidRDefault="00925BC4" w:rsidP="00A243FA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Волчанского сельского поселения «Муниципальное управление и гражданское общество</w:t>
            </w:r>
          </w:p>
        </w:tc>
        <w:tc>
          <w:tcPr>
            <w:tcW w:w="566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561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0100000000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925BC4" w:rsidRPr="009A73B6" w:rsidRDefault="00925BC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5" w:type="dxa"/>
          </w:tcPr>
          <w:p w:rsidR="00925BC4" w:rsidRPr="009A73B6" w:rsidRDefault="00E4498B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6" w:type="dxa"/>
          </w:tcPr>
          <w:p w:rsidR="00925BC4" w:rsidRPr="009A73B6" w:rsidRDefault="00E4498B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925BC4" w:rsidRPr="009A73B6" w:rsidTr="005E5DB4">
        <w:trPr>
          <w:gridAfter w:val="1"/>
          <w:wAfter w:w="522" w:type="dxa"/>
          <w:trHeight w:val="657"/>
        </w:trPr>
        <w:tc>
          <w:tcPr>
            <w:tcW w:w="4957" w:type="dxa"/>
          </w:tcPr>
          <w:p w:rsidR="00925BC4" w:rsidRPr="009A73B6" w:rsidRDefault="00925BC4" w:rsidP="00A243FA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 «Повышение устойчивости бюджета поселения»</w:t>
            </w:r>
          </w:p>
          <w:p w:rsidR="00925BC4" w:rsidRPr="009A73B6" w:rsidRDefault="00925BC4" w:rsidP="00A243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6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561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0100400000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925BC4" w:rsidRPr="009A73B6" w:rsidRDefault="00925BC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5" w:type="dxa"/>
          </w:tcPr>
          <w:p w:rsidR="00925BC4" w:rsidRPr="009A73B6" w:rsidRDefault="00E4498B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6" w:type="dxa"/>
          </w:tcPr>
          <w:p w:rsidR="00925BC4" w:rsidRPr="009A73B6" w:rsidRDefault="00E4498B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925BC4" w:rsidRPr="009A73B6" w:rsidTr="005E5DB4">
        <w:trPr>
          <w:gridAfter w:val="1"/>
          <w:wAfter w:w="522" w:type="dxa"/>
          <w:cantSplit/>
          <w:trHeight w:val="294"/>
        </w:trPr>
        <w:tc>
          <w:tcPr>
            <w:tcW w:w="4957" w:type="dxa"/>
          </w:tcPr>
          <w:p w:rsidR="00925BC4" w:rsidRPr="009A73B6" w:rsidRDefault="00925BC4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Резервный фонд администрации Волчанского 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566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11</w:t>
            </w:r>
          </w:p>
        </w:tc>
        <w:tc>
          <w:tcPr>
            <w:tcW w:w="1561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1 </w:t>
            </w: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 04 20570</w:t>
            </w:r>
          </w:p>
        </w:tc>
        <w:tc>
          <w:tcPr>
            <w:tcW w:w="567" w:type="dxa"/>
          </w:tcPr>
          <w:p w:rsidR="00925BC4" w:rsidRPr="009A73B6" w:rsidRDefault="00925BC4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925BC4" w:rsidRPr="009A73B6" w:rsidRDefault="00925BC4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5" w:type="dxa"/>
          </w:tcPr>
          <w:p w:rsidR="00925BC4" w:rsidRPr="009A73B6" w:rsidRDefault="00E4498B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6" w:type="dxa"/>
          </w:tcPr>
          <w:p w:rsidR="00925BC4" w:rsidRPr="009A73B6" w:rsidRDefault="00E4498B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8244C3" w:rsidRPr="009A73B6" w:rsidTr="005E5DB4">
        <w:trPr>
          <w:gridAfter w:val="1"/>
          <w:wAfter w:w="522" w:type="dxa"/>
          <w:cantSplit/>
          <w:trHeight w:val="544"/>
        </w:trPr>
        <w:tc>
          <w:tcPr>
            <w:tcW w:w="4957" w:type="dxa"/>
          </w:tcPr>
          <w:p w:rsidR="008244C3" w:rsidRPr="009A73B6" w:rsidRDefault="008244C3" w:rsidP="00172C96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Иные  межбюджетны</w:t>
            </w:r>
            <w:r w:rsidR="00172C96" w:rsidRPr="009A73B6">
              <w:rPr>
                <w:rFonts w:ascii="Times New Roman" w:hAnsi="Times New Roman"/>
              </w:rPr>
              <w:t>е</w:t>
            </w:r>
            <w:r w:rsidRPr="009A73B6">
              <w:rPr>
                <w:rFonts w:ascii="Times New Roman" w:hAnsi="Times New Roman"/>
              </w:rPr>
              <w:t xml:space="preserve"> ассигнования</w:t>
            </w:r>
          </w:p>
        </w:tc>
        <w:tc>
          <w:tcPr>
            <w:tcW w:w="566" w:type="dxa"/>
          </w:tcPr>
          <w:p w:rsidR="008244C3" w:rsidRPr="009A73B6" w:rsidRDefault="008244C3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8244C3" w:rsidRPr="009A73B6" w:rsidRDefault="008244C3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11</w:t>
            </w:r>
          </w:p>
        </w:tc>
        <w:tc>
          <w:tcPr>
            <w:tcW w:w="1561" w:type="dxa"/>
          </w:tcPr>
          <w:p w:rsidR="008244C3" w:rsidRPr="009A73B6" w:rsidRDefault="008244C3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1 </w:t>
            </w: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 04 20570</w:t>
            </w:r>
          </w:p>
        </w:tc>
        <w:tc>
          <w:tcPr>
            <w:tcW w:w="567" w:type="dxa"/>
          </w:tcPr>
          <w:p w:rsidR="008244C3" w:rsidRPr="009A73B6" w:rsidRDefault="008244C3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800</w:t>
            </w:r>
          </w:p>
        </w:tc>
        <w:tc>
          <w:tcPr>
            <w:tcW w:w="996" w:type="dxa"/>
          </w:tcPr>
          <w:p w:rsidR="008244C3" w:rsidRPr="009A73B6" w:rsidRDefault="008244C3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5" w:type="dxa"/>
          </w:tcPr>
          <w:p w:rsidR="008244C3" w:rsidRPr="009A73B6" w:rsidRDefault="00E4498B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6" w:type="dxa"/>
          </w:tcPr>
          <w:p w:rsidR="008244C3" w:rsidRPr="009A73B6" w:rsidRDefault="00E4498B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  <w:p w:rsidR="008244C3" w:rsidRPr="009A73B6" w:rsidRDefault="008244C3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85D2E" w:rsidRPr="009A73B6" w:rsidTr="005E5DB4">
        <w:trPr>
          <w:gridAfter w:val="1"/>
          <w:wAfter w:w="522" w:type="dxa"/>
          <w:cantSplit/>
          <w:trHeight w:val="544"/>
        </w:trPr>
        <w:tc>
          <w:tcPr>
            <w:tcW w:w="4957" w:type="dxa"/>
          </w:tcPr>
          <w:p w:rsidR="00585D2E" w:rsidRPr="00585D2E" w:rsidRDefault="00585D2E" w:rsidP="00172C9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85D2E">
              <w:rPr>
                <w:rFonts w:ascii="Times New Roman" w:hAnsi="Times New Roman"/>
                <w:b/>
              </w:rPr>
              <w:t>Другие общегосударственные вопросы</w:t>
            </w:r>
          </w:p>
        </w:tc>
        <w:tc>
          <w:tcPr>
            <w:tcW w:w="566" w:type="dxa"/>
          </w:tcPr>
          <w:p w:rsidR="00585D2E" w:rsidRPr="00585D2E" w:rsidRDefault="00585D2E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85D2E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67" w:type="dxa"/>
          </w:tcPr>
          <w:p w:rsidR="00585D2E" w:rsidRPr="00585D2E" w:rsidRDefault="00585D2E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85D2E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561" w:type="dxa"/>
          </w:tcPr>
          <w:p w:rsidR="00585D2E" w:rsidRPr="009A73B6" w:rsidRDefault="00585D2E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67" w:type="dxa"/>
          </w:tcPr>
          <w:p w:rsidR="00585D2E" w:rsidRPr="009A73B6" w:rsidRDefault="00585D2E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585D2E" w:rsidRPr="009A73B6" w:rsidRDefault="00585D2E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23,1</w:t>
            </w:r>
          </w:p>
        </w:tc>
        <w:tc>
          <w:tcPr>
            <w:tcW w:w="995" w:type="dxa"/>
          </w:tcPr>
          <w:p w:rsidR="00585D2E" w:rsidRPr="009A73B6" w:rsidRDefault="00585D2E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585D2E" w:rsidRPr="009A73B6" w:rsidRDefault="00585D2E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914D4" w:rsidRPr="009A73B6" w:rsidTr="005E5DB4">
        <w:trPr>
          <w:gridAfter w:val="1"/>
          <w:wAfter w:w="522" w:type="dxa"/>
          <w:cantSplit/>
          <w:trHeight w:val="544"/>
        </w:trPr>
        <w:tc>
          <w:tcPr>
            <w:tcW w:w="4957" w:type="dxa"/>
          </w:tcPr>
          <w:p w:rsidR="005914D4" w:rsidRPr="009A73B6" w:rsidRDefault="00581D9A" w:rsidP="00172C96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Волчанского сельского поселения «Муниципальное управление и гражданское общество</w:t>
            </w:r>
          </w:p>
        </w:tc>
        <w:tc>
          <w:tcPr>
            <w:tcW w:w="566" w:type="dxa"/>
          </w:tcPr>
          <w:p w:rsidR="005914D4" w:rsidRPr="009A73B6" w:rsidRDefault="00581D9A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5914D4" w:rsidRPr="009A73B6" w:rsidRDefault="00581D9A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61" w:type="dxa"/>
          </w:tcPr>
          <w:p w:rsidR="005914D4" w:rsidRPr="00581D9A" w:rsidRDefault="00581D9A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  <w:b/>
              </w:rPr>
              <w:t>0100000000</w:t>
            </w:r>
          </w:p>
        </w:tc>
        <w:tc>
          <w:tcPr>
            <w:tcW w:w="567" w:type="dxa"/>
          </w:tcPr>
          <w:p w:rsidR="005914D4" w:rsidRPr="009A73B6" w:rsidRDefault="005914D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5914D4" w:rsidRPr="009A73B6" w:rsidRDefault="009675BC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23,1</w:t>
            </w:r>
          </w:p>
        </w:tc>
        <w:tc>
          <w:tcPr>
            <w:tcW w:w="995" w:type="dxa"/>
          </w:tcPr>
          <w:p w:rsidR="005914D4" w:rsidRPr="009A73B6" w:rsidRDefault="005914D4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5914D4" w:rsidRPr="009A73B6" w:rsidRDefault="005914D4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23F6C" w:rsidRPr="009A73B6" w:rsidTr="005E5DB4">
        <w:trPr>
          <w:gridAfter w:val="1"/>
          <w:wAfter w:w="522" w:type="dxa"/>
          <w:cantSplit/>
          <w:trHeight w:val="544"/>
        </w:trPr>
        <w:tc>
          <w:tcPr>
            <w:tcW w:w="4957" w:type="dxa"/>
          </w:tcPr>
          <w:p w:rsidR="00523F6C" w:rsidRPr="009A73B6" w:rsidRDefault="00523F6C" w:rsidP="00B83B3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Основное мероприятие «Выполнение переданных полномочий по  внутреннему финансовому контролю в соответствии с заключенным соглашени</w:t>
            </w:r>
            <w:r w:rsidR="00B83B34">
              <w:rPr>
                <w:rFonts w:ascii="Times New Roman" w:hAnsi="Times New Roman"/>
                <w:b/>
              </w:rPr>
              <w:t>ем</w:t>
            </w:r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566" w:type="dxa"/>
          </w:tcPr>
          <w:p w:rsidR="00523F6C" w:rsidRDefault="00523F6C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523F6C" w:rsidRDefault="00523F6C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61" w:type="dxa"/>
          </w:tcPr>
          <w:p w:rsidR="00523F6C" w:rsidRPr="009A73B6" w:rsidRDefault="00265F97" w:rsidP="00C222F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01010</w:t>
            </w:r>
            <w:r w:rsidR="00C222F6">
              <w:rPr>
                <w:rFonts w:ascii="Times New Roman" w:hAnsi="Times New Roman"/>
                <w:b/>
              </w:rPr>
              <w:t>00000</w:t>
            </w:r>
          </w:p>
        </w:tc>
        <w:tc>
          <w:tcPr>
            <w:tcW w:w="567" w:type="dxa"/>
          </w:tcPr>
          <w:p w:rsidR="00523F6C" w:rsidRPr="009A73B6" w:rsidRDefault="00523F6C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523F6C" w:rsidRDefault="00265F97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3,8</w:t>
            </w:r>
          </w:p>
        </w:tc>
        <w:tc>
          <w:tcPr>
            <w:tcW w:w="995" w:type="dxa"/>
          </w:tcPr>
          <w:p w:rsidR="00523F6C" w:rsidRPr="009A73B6" w:rsidRDefault="00523F6C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523F6C" w:rsidRPr="009A73B6" w:rsidRDefault="00523F6C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5F97" w:rsidRPr="009A73B6" w:rsidTr="005E5DB4">
        <w:trPr>
          <w:gridAfter w:val="1"/>
          <w:wAfter w:w="522" w:type="dxa"/>
          <w:cantSplit/>
          <w:trHeight w:val="544"/>
        </w:trPr>
        <w:tc>
          <w:tcPr>
            <w:tcW w:w="4957" w:type="dxa"/>
          </w:tcPr>
          <w:p w:rsidR="00265F97" w:rsidRPr="00C222F6" w:rsidRDefault="00265F97" w:rsidP="00B83B34">
            <w:pPr>
              <w:spacing w:after="0" w:line="240" w:lineRule="auto"/>
              <w:rPr>
                <w:rFonts w:ascii="Times New Roman" w:hAnsi="Times New Roman"/>
              </w:rPr>
            </w:pPr>
            <w:r w:rsidRPr="00C222F6">
              <w:rPr>
                <w:rFonts w:ascii="Times New Roman" w:hAnsi="Times New Roman"/>
              </w:rPr>
              <w:t>Переданные полномочия по  внутреннему</w:t>
            </w:r>
            <w:r w:rsidR="00C222F6" w:rsidRPr="00C222F6">
              <w:rPr>
                <w:rFonts w:ascii="Times New Roman" w:hAnsi="Times New Roman"/>
              </w:rPr>
              <w:t xml:space="preserve"> финансовому контролю в соответствии с заключенным соглашени</w:t>
            </w:r>
            <w:r w:rsidR="00B83B34">
              <w:rPr>
                <w:rFonts w:ascii="Times New Roman" w:hAnsi="Times New Roman"/>
              </w:rPr>
              <w:t>ем</w:t>
            </w:r>
          </w:p>
        </w:tc>
        <w:tc>
          <w:tcPr>
            <w:tcW w:w="566" w:type="dxa"/>
          </w:tcPr>
          <w:p w:rsidR="00265F97" w:rsidRDefault="00C222F6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265F97" w:rsidRDefault="00C222F6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61" w:type="dxa"/>
          </w:tcPr>
          <w:p w:rsidR="00265F97" w:rsidRPr="00C222F6" w:rsidRDefault="00C222F6" w:rsidP="00265F97">
            <w:pPr>
              <w:spacing w:after="0" w:line="240" w:lineRule="auto"/>
              <w:rPr>
                <w:rFonts w:ascii="Times New Roman" w:hAnsi="Times New Roman"/>
              </w:rPr>
            </w:pPr>
            <w:r w:rsidRPr="00C222F6">
              <w:rPr>
                <w:rFonts w:ascii="Times New Roman" w:hAnsi="Times New Roman"/>
              </w:rPr>
              <w:t>0101098070</w:t>
            </w:r>
          </w:p>
        </w:tc>
        <w:tc>
          <w:tcPr>
            <w:tcW w:w="567" w:type="dxa"/>
          </w:tcPr>
          <w:p w:rsidR="00265F97" w:rsidRPr="009A73B6" w:rsidRDefault="00265F97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265F97" w:rsidRDefault="00C222F6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3,8</w:t>
            </w:r>
          </w:p>
        </w:tc>
        <w:tc>
          <w:tcPr>
            <w:tcW w:w="995" w:type="dxa"/>
          </w:tcPr>
          <w:p w:rsidR="00265F97" w:rsidRPr="009A73B6" w:rsidRDefault="00265F97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265F97" w:rsidRPr="009A73B6" w:rsidRDefault="00265F97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222F6" w:rsidRPr="009A73B6" w:rsidTr="005E5DB4">
        <w:trPr>
          <w:gridAfter w:val="1"/>
          <w:wAfter w:w="522" w:type="dxa"/>
          <w:cantSplit/>
          <w:trHeight w:val="544"/>
        </w:trPr>
        <w:tc>
          <w:tcPr>
            <w:tcW w:w="4957" w:type="dxa"/>
          </w:tcPr>
          <w:p w:rsidR="00C222F6" w:rsidRPr="00C222F6" w:rsidRDefault="009675BC" w:rsidP="00C222F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C222F6">
              <w:rPr>
                <w:rFonts w:ascii="Times New Roman" w:hAnsi="Times New Roman"/>
              </w:rPr>
              <w:t>ежбюджетные трансферты</w:t>
            </w:r>
          </w:p>
        </w:tc>
        <w:tc>
          <w:tcPr>
            <w:tcW w:w="566" w:type="dxa"/>
          </w:tcPr>
          <w:p w:rsidR="00C222F6" w:rsidRDefault="00C222F6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C222F6" w:rsidRDefault="00C222F6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61" w:type="dxa"/>
          </w:tcPr>
          <w:p w:rsidR="00C222F6" w:rsidRPr="00C222F6" w:rsidRDefault="00C222F6" w:rsidP="00265F97">
            <w:pPr>
              <w:spacing w:after="0" w:line="240" w:lineRule="auto"/>
              <w:rPr>
                <w:rFonts w:ascii="Times New Roman" w:hAnsi="Times New Roman"/>
              </w:rPr>
            </w:pPr>
            <w:r w:rsidRPr="00C222F6">
              <w:rPr>
                <w:rFonts w:ascii="Times New Roman" w:hAnsi="Times New Roman"/>
              </w:rPr>
              <w:t>0101098070</w:t>
            </w:r>
          </w:p>
        </w:tc>
        <w:tc>
          <w:tcPr>
            <w:tcW w:w="567" w:type="dxa"/>
          </w:tcPr>
          <w:p w:rsidR="00C222F6" w:rsidRPr="009A73B6" w:rsidRDefault="00C222F6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996" w:type="dxa"/>
          </w:tcPr>
          <w:p w:rsidR="00C222F6" w:rsidRDefault="00C222F6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3,8</w:t>
            </w:r>
          </w:p>
        </w:tc>
        <w:tc>
          <w:tcPr>
            <w:tcW w:w="995" w:type="dxa"/>
          </w:tcPr>
          <w:p w:rsidR="00C222F6" w:rsidRPr="009A73B6" w:rsidRDefault="00C222F6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C222F6" w:rsidRPr="009A73B6" w:rsidRDefault="00C222F6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222F6" w:rsidRPr="009A73B6" w:rsidTr="005E5DB4">
        <w:trPr>
          <w:gridAfter w:val="1"/>
          <w:wAfter w:w="522" w:type="dxa"/>
          <w:cantSplit/>
          <w:trHeight w:val="544"/>
        </w:trPr>
        <w:tc>
          <w:tcPr>
            <w:tcW w:w="4957" w:type="dxa"/>
          </w:tcPr>
          <w:p w:rsidR="00C222F6" w:rsidRDefault="00C222F6" w:rsidP="00B83B3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Основное мероприятие «Выполнение переданных полномочий по  внешнему финансовому контролю в соответствии с заключенным соглашени</w:t>
            </w:r>
            <w:r w:rsidR="00B83B34">
              <w:rPr>
                <w:rFonts w:ascii="Times New Roman" w:hAnsi="Times New Roman"/>
                <w:b/>
              </w:rPr>
              <w:t>ем</w:t>
            </w:r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566" w:type="dxa"/>
          </w:tcPr>
          <w:p w:rsidR="00C222F6" w:rsidRDefault="00B83B3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C222F6" w:rsidRDefault="00B83B3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61" w:type="dxa"/>
          </w:tcPr>
          <w:p w:rsidR="00C222F6" w:rsidRPr="00C222F6" w:rsidRDefault="00B83B34" w:rsidP="00265F9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0101100000</w:t>
            </w:r>
          </w:p>
        </w:tc>
        <w:tc>
          <w:tcPr>
            <w:tcW w:w="567" w:type="dxa"/>
          </w:tcPr>
          <w:p w:rsidR="00C222F6" w:rsidRDefault="00C222F6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C222F6" w:rsidRDefault="00B83B34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8,2</w:t>
            </w:r>
          </w:p>
        </w:tc>
        <w:tc>
          <w:tcPr>
            <w:tcW w:w="995" w:type="dxa"/>
          </w:tcPr>
          <w:p w:rsidR="00C222F6" w:rsidRPr="009A73B6" w:rsidRDefault="00C222F6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C222F6" w:rsidRPr="009A73B6" w:rsidRDefault="00C222F6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222F6" w:rsidRPr="009A73B6" w:rsidTr="005E5DB4">
        <w:trPr>
          <w:gridAfter w:val="1"/>
          <w:wAfter w:w="522" w:type="dxa"/>
          <w:cantSplit/>
          <w:trHeight w:val="544"/>
        </w:trPr>
        <w:tc>
          <w:tcPr>
            <w:tcW w:w="4957" w:type="dxa"/>
          </w:tcPr>
          <w:p w:rsidR="00C222F6" w:rsidRDefault="00B83B34" w:rsidP="00E07674">
            <w:pPr>
              <w:spacing w:after="0" w:line="240" w:lineRule="auto"/>
              <w:rPr>
                <w:rFonts w:ascii="Times New Roman" w:hAnsi="Times New Roman"/>
              </w:rPr>
            </w:pPr>
            <w:r w:rsidRPr="00C222F6">
              <w:rPr>
                <w:rFonts w:ascii="Times New Roman" w:hAnsi="Times New Roman"/>
              </w:rPr>
              <w:t xml:space="preserve">Переданные полномочия по  </w:t>
            </w:r>
            <w:r w:rsidR="00E07674">
              <w:rPr>
                <w:rFonts w:ascii="Times New Roman" w:hAnsi="Times New Roman"/>
              </w:rPr>
              <w:t xml:space="preserve">внешнему </w:t>
            </w:r>
            <w:r w:rsidRPr="00C222F6">
              <w:rPr>
                <w:rFonts w:ascii="Times New Roman" w:hAnsi="Times New Roman"/>
              </w:rPr>
              <w:t>финансовому контролю в соответствии с заключенным соглашени</w:t>
            </w:r>
            <w:r>
              <w:rPr>
                <w:rFonts w:ascii="Times New Roman" w:hAnsi="Times New Roman"/>
              </w:rPr>
              <w:t>ем</w:t>
            </w:r>
          </w:p>
        </w:tc>
        <w:tc>
          <w:tcPr>
            <w:tcW w:w="566" w:type="dxa"/>
          </w:tcPr>
          <w:p w:rsidR="00C222F6" w:rsidRDefault="00B83B3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C222F6" w:rsidRDefault="00B83B3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61" w:type="dxa"/>
          </w:tcPr>
          <w:p w:rsidR="00C222F6" w:rsidRPr="00C222F6" w:rsidRDefault="00B83B34" w:rsidP="00265F9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0101198080</w:t>
            </w:r>
          </w:p>
        </w:tc>
        <w:tc>
          <w:tcPr>
            <w:tcW w:w="567" w:type="dxa"/>
          </w:tcPr>
          <w:p w:rsidR="00C222F6" w:rsidRDefault="00C222F6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C222F6" w:rsidRDefault="00B83B34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8,2</w:t>
            </w:r>
          </w:p>
        </w:tc>
        <w:tc>
          <w:tcPr>
            <w:tcW w:w="995" w:type="dxa"/>
          </w:tcPr>
          <w:p w:rsidR="00C222F6" w:rsidRPr="009A73B6" w:rsidRDefault="00C222F6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C222F6" w:rsidRPr="009A73B6" w:rsidRDefault="00C222F6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222F6" w:rsidRPr="009A73B6" w:rsidTr="005E5DB4">
        <w:trPr>
          <w:gridAfter w:val="1"/>
          <w:wAfter w:w="522" w:type="dxa"/>
          <w:cantSplit/>
          <w:trHeight w:val="544"/>
        </w:trPr>
        <w:tc>
          <w:tcPr>
            <w:tcW w:w="4957" w:type="dxa"/>
          </w:tcPr>
          <w:p w:rsidR="00C222F6" w:rsidRDefault="009675BC" w:rsidP="00C222F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B83B34">
              <w:rPr>
                <w:rFonts w:ascii="Times New Roman" w:hAnsi="Times New Roman"/>
              </w:rPr>
              <w:t>ежбюджетные трансферты</w:t>
            </w:r>
          </w:p>
        </w:tc>
        <w:tc>
          <w:tcPr>
            <w:tcW w:w="566" w:type="dxa"/>
          </w:tcPr>
          <w:p w:rsidR="00C222F6" w:rsidRDefault="00B83B3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C222F6" w:rsidRDefault="00B83B3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61" w:type="dxa"/>
          </w:tcPr>
          <w:p w:rsidR="00C222F6" w:rsidRPr="00C222F6" w:rsidRDefault="00B83B34" w:rsidP="00265F9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0101198080</w:t>
            </w:r>
          </w:p>
        </w:tc>
        <w:tc>
          <w:tcPr>
            <w:tcW w:w="567" w:type="dxa"/>
          </w:tcPr>
          <w:p w:rsidR="00C222F6" w:rsidRDefault="00B83B3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996" w:type="dxa"/>
          </w:tcPr>
          <w:p w:rsidR="00C222F6" w:rsidRDefault="00B83B34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8,2</w:t>
            </w:r>
          </w:p>
        </w:tc>
        <w:tc>
          <w:tcPr>
            <w:tcW w:w="995" w:type="dxa"/>
          </w:tcPr>
          <w:p w:rsidR="00C222F6" w:rsidRPr="009A73B6" w:rsidRDefault="00C222F6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C222F6" w:rsidRPr="009A73B6" w:rsidRDefault="00C222F6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07674" w:rsidRPr="009A73B6" w:rsidTr="005E5DB4">
        <w:trPr>
          <w:gridAfter w:val="1"/>
          <w:wAfter w:w="522" w:type="dxa"/>
          <w:cantSplit/>
          <w:trHeight w:val="544"/>
        </w:trPr>
        <w:tc>
          <w:tcPr>
            <w:tcW w:w="4957" w:type="dxa"/>
          </w:tcPr>
          <w:p w:rsidR="00E07674" w:rsidRDefault="00E07674" w:rsidP="00F47B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Основное мероприятие «Выполнение переданных полномочий </w:t>
            </w:r>
            <w:r w:rsidR="00F47B09">
              <w:rPr>
                <w:rFonts w:ascii="Times New Roman" w:hAnsi="Times New Roman"/>
                <w:b/>
              </w:rPr>
              <w:t>в сфере градостроительной деятельности в соответствии с заключенным соглашением</w:t>
            </w:r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566" w:type="dxa"/>
          </w:tcPr>
          <w:p w:rsidR="00E07674" w:rsidRDefault="00F47B09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E07674" w:rsidRDefault="00F47B09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61" w:type="dxa"/>
          </w:tcPr>
          <w:p w:rsidR="00E07674" w:rsidRDefault="00F47B09" w:rsidP="0075796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</w:t>
            </w:r>
            <w:r w:rsidR="00757963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00000</w:t>
            </w:r>
          </w:p>
        </w:tc>
        <w:tc>
          <w:tcPr>
            <w:tcW w:w="567" w:type="dxa"/>
          </w:tcPr>
          <w:p w:rsidR="00E07674" w:rsidRDefault="00E0767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E07674" w:rsidRDefault="00F47B09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5,9</w:t>
            </w:r>
          </w:p>
        </w:tc>
        <w:tc>
          <w:tcPr>
            <w:tcW w:w="995" w:type="dxa"/>
          </w:tcPr>
          <w:p w:rsidR="00E07674" w:rsidRPr="009A73B6" w:rsidRDefault="00E07674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E07674" w:rsidRPr="009A73B6" w:rsidRDefault="00E07674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07674" w:rsidRPr="009A73B6" w:rsidTr="005E5DB4">
        <w:trPr>
          <w:gridAfter w:val="1"/>
          <w:wAfter w:w="522" w:type="dxa"/>
          <w:cantSplit/>
          <w:trHeight w:val="544"/>
        </w:trPr>
        <w:tc>
          <w:tcPr>
            <w:tcW w:w="4957" w:type="dxa"/>
          </w:tcPr>
          <w:p w:rsidR="00E07674" w:rsidRDefault="00E07674" w:rsidP="00F47B09">
            <w:pPr>
              <w:spacing w:after="0" w:line="240" w:lineRule="auto"/>
              <w:rPr>
                <w:rFonts w:ascii="Times New Roman" w:hAnsi="Times New Roman"/>
              </w:rPr>
            </w:pPr>
            <w:r w:rsidRPr="00C222F6">
              <w:rPr>
                <w:rFonts w:ascii="Times New Roman" w:hAnsi="Times New Roman"/>
              </w:rPr>
              <w:t xml:space="preserve">Переданные полномочия </w:t>
            </w:r>
            <w:r w:rsidR="00F47B09">
              <w:rPr>
                <w:rFonts w:ascii="Times New Roman" w:hAnsi="Times New Roman"/>
              </w:rPr>
              <w:t>в сфере градостроительной деятельности в соответствии с заключенным соглашением</w:t>
            </w:r>
            <w:r w:rsidRPr="00C222F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66" w:type="dxa"/>
          </w:tcPr>
          <w:p w:rsidR="00E07674" w:rsidRDefault="00F47B09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E07674" w:rsidRDefault="00F47B09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61" w:type="dxa"/>
          </w:tcPr>
          <w:p w:rsidR="00E07674" w:rsidRDefault="00F47B09" w:rsidP="00265F9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0101298090</w:t>
            </w:r>
          </w:p>
        </w:tc>
        <w:tc>
          <w:tcPr>
            <w:tcW w:w="567" w:type="dxa"/>
          </w:tcPr>
          <w:p w:rsidR="00E07674" w:rsidRDefault="00E07674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E07674" w:rsidRDefault="00F47B09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5,9</w:t>
            </w:r>
          </w:p>
        </w:tc>
        <w:tc>
          <w:tcPr>
            <w:tcW w:w="995" w:type="dxa"/>
          </w:tcPr>
          <w:p w:rsidR="00E07674" w:rsidRPr="009A73B6" w:rsidRDefault="00E07674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E07674" w:rsidRPr="009A73B6" w:rsidRDefault="00E07674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07674" w:rsidRPr="009A73B6" w:rsidTr="005E5DB4">
        <w:trPr>
          <w:gridAfter w:val="1"/>
          <w:wAfter w:w="522" w:type="dxa"/>
          <w:cantSplit/>
          <w:trHeight w:val="544"/>
        </w:trPr>
        <w:tc>
          <w:tcPr>
            <w:tcW w:w="4957" w:type="dxa"/>
          </w:tcPr>
          <w:p w:rsidR="00E07674" w:rsidRDefault="00DF4A42" w:rsidP="00C222F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E07674">
              <w:rPr>
                <w:rFonts w:ascii="Times New Roman" w:hAnsi="Times New Roman"/>
              </w:rPr>
              <w:t>ежбюджетные трансферты</w:t>
            </w:r>
          </w:p>
        </w:tc>
        <w:tc>
          <w:tcPr>
            <w:tcW w:w="566" w:type="dxa"/>
          </w:tcPr>
          <w:p w:rsidR="00E07674" w:rsidRDefault="00F47B09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E07674" w:rsidRDefault="00F47B09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61" w:type="dxa"/>
          </w:tcPr>
          <w:p w:rsidR="00E07674" w:rsidRDefault="00F47B09" w:rsidP="00265F9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0101298090</w:t>
            </w:r>
          </w:p>
        </w:tc>
        <w:tc>
          <w:tcPr>
            <w:tcW w:w="567" w:type="dxa"/>
          </w:tcPr>
          <w:p w:rsidR="00E07674" w:rsidRDefault="00F47B09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996" w:type="dxa"/>
          </w:tcPr>
          <w:p w:rsidR="00E07674" w:rsidRDefault="00F47B09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5,9</w:t>
            </w:r>
          </w:p>
        </w:tc>
        <w:tc>
          <w:tcPr>
            <w:tcW w:w="995" w:type="dxa"/>
          </w:tcPr>
          <w:p w:rsidR="00E07674" w:rsidRPr="009A73B6" w:rsidRDefault="00E07674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E07674" w:rsidRPr="009A73B6" w:rsidRDefault="00E07674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47B09" w:rsidRPr="009A73B6" w:rsidTr="005E5DB4">
        <w:trPr>
          <w:gridAfter w:val="1"/>
          <w:wAfter w:w="522" w:type="dxa"/>
          <w:cantSplit/>
          <w:trHeight w:val="544"/>
        </w:trPr>
        <w:tc>
          <w:tcPr>
            <w:tcW w:w="4957" w:type="dxa"/>
          </w:tcPr>
          <w:p w:rsidR="00F47B09" w:rsidRDefault="00F47B09" w:rsidP="004B7B1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Основное мероприятие «Выполнение переданных полномочий </w:t>
            </w:r>
            <w:r w:rsidR="004B7B12">
              <w:rPr>
                <w:rFonts w:ascii="Times New Roman" w:hAnsi="Times New Roman"/>
                <w:b/>
              </w:rPr>
              <w:t xml:space="preserve"> по  определению поставщиков (</w:t>
            </w:r>
            <w:proofErr w:type="spellStart"/>
            <w:r w:rsidR="004B7B12">
              <w:rPr>
                <w:rFonts w:ascii="Times New Roman" w:hAnsi="Times New Roman"/>
                <w:b/>
              </w:rPr>
              <w:t>подрядчиков</w:t>
            </w:r>
            <w:proofErr w:type="gramStart"/>
            <w:r w:rsidR="004B7B12">
              <w:rPr>
                <w:rFonts w:ascii="Times New Roman" w:hAnsi="Times New Roman"/>
                <w:b/>
              </w:rPr>
              <w:t>,и</w:t>
            </w:r>
            <w:proofErr w:type="gramEnd"/>
            <w:r w:rsidR="004B7B12">
              <w:rPr>
                <w:rFonts w:ascii="Times New Roman" w:hAnsi="Times New Roman"/>
                <w:b/>
              </w:rPr>
              <w:t>сполнителей</w:t>
            </w:r>
            <w:proofErr w:type="spellEnd"/>
            <w:r w:rsidR="004B7B12">
              <w:rPr>
                <w:rFonts w:ascii="Times New Roman" w:hAnsi="Times New Roman"/>
                <w:b/>
              </w:rPr>
              <w:t xml:space="preserve">) для  </w:t>
            </w:r>
            <w:proofErr w:type="spellStart"/>
            <w:r w:rsidR="004B7B12">
              <w:rPr>
                <w:rFonts w:ascii="Times New Roman" w:hAnsi="Times New Roman"/>
                <w:b/>
              </w:rPr>
              <w:t>обеспеченния</w:t>
            </w:r>
            <w:proofErr w:type="spellEnd"/>
            <w:r w:rsidR="004B7B12">
              <w:rPr>
                <w:rFonts w:ascii="Times New Roman" w:hAnsi="Times New Roman"/>
                <w:b/>
              </w:rPr>
              <w:t xml:space="preserve"> муниципальных нужд в </w:t>
            </w:r>
            <w:r>
              <w:rPr>
                <w:rFonts w:ascii="Times New Roman" w:hAnsi="Times New Roman"/>
                <w:b/>
              </w:rPr>
              <w:t>соответствии с заключенным соглашением</w:t>
            </w:r>
          </w:p>
        </w:tc>
        <w:tc>
          <w:tcPr>
            <w:tcW w:w="566" w:type="dxa"/>
          </w:tcPr>
          <w:p w:rsidR="00F47B09" w:rsidRDefault="004B7B12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F47B09" w:rsidRDefault="004B7B12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61" w:type="dxa"/>
          </w:tcPr>
          <w:p w:rsidR="00F47B09" w:rsidRDefault="004B7B12" w:rsidP="0075796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</w:t>
            </w:r>
            <w:r w:rsidR="00757963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00000</w:t>
            </w:r>
          </w:p>
        </w:tc>
        <w:tc>
          <w:tcPr>
            <w:tcW w:w="567" w:type="dxa"/>
          </w:tcPr>
          <w:p w:rsidR="00F47B09" w:rsidRDefault="00F47B09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F47B09" w:rsidRDefault="004B7B12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5,2</w:t>
            </w:r>
          </w:p>
        </w:tc>
        <w:tc>
          <w:tcPr>
            <w:tcW w:w="995" w:type="dxa"/>
          </w:tcPr>
          <w:p w:rsidR="00F47B09" w:rsidRPr="009A73B6" w:rsidRDefault="00F47B09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F47B09" w:rsidRPr="009A73B6" w:rsidRDefault="00F47B09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47B09" w:rsidRPr="009A73B6" w:rsidTr="005E5DB4">
        <w:trPr>
          <w:gridAfter w:val="1"/>
          <w:wAfter w:w="522" w:type="dxa"/>
          <w:cantSplit/>
          <w:trHeight w:val="544"/>
        </w:trPr>
        <w:tc>
          <w:tcPr>
            <w:tcW w:w="4957" w:type="dxa"/>
          </w:tcPr>
          <w:p w:rsidR="00F47B09" w:rsidRDefault="00F47B09" w:rsidP="00194CEC">
            <w:pPr>
              <w:spacing w:after="0" w:line="240" w:lineRule="auto"/>
              <w:rPr>
                <w:rFonts w:ascii="Times New Roman" w:hAnsi="Times New Roman"/>
              </w:rPr>
            </w:pPr>
            <w:r w:rsidRPr="00C222F6">
              <w:rPr>
                <w:rFonts w:ascii="Times New Roman" w:hAnsi="Times New Roman"/>
              </w:rPr>
              <w:t>Переданные полномочия</w:t>
            </w:r>
            <w:r w:rsidR="00194CEC">
              <w:rPr>
                <w:rFonts w:ascii="Times New Roman" w:hAnsi="Times New Roman"/>
              </w:rPr>
              <w:t xml:space="preserve"> по</w:t>
            </w:r>
            <w:r w:rsidR="004B7B12">
              <w:rPr>
                <w:rFonts w:ascii="Times New Roman" w:hAnsi="Times New Roman"/>
                <w:b/>
              </w:rPr>
              <w:t xml:space="preserve">  </w:t>
            </w:r>
            <w:r w:rsidR="004B7B12" w:rsidRPr="004B7B12">
              <w:rPr>
                <w:rFonts w:ascii="Times New Roman" w:hAnsi="Times New Roman"/>
              </w:rPr>
              <w:t>определению поставщиков (</w:t>
            </w:r>
            <w:proofErr w:type="spellStart"/>
            <w:r w:rsidR="004B7B12" w:rsidRPr="004B7B12">
              <w:rPr>
                <w:rFonts w:ascii="Times New Roman" w:hAnsi="Times New Roman"/>
              </w:rPr>
              <w:t>подрядчиков</w:t>
            </w:r>
            <w:proofErr w:type="gramStart"/>
            <w:r w:rsidR="004B7B12" w:rsidRPr="004B7B12">
              <w:rPr>
                <w:rFonts w:ascii="Times New Roman" w:hAnsi="Times New Roman"/>
              </w:rPr>
              <w:t>,и</w:t>
            </w:r>
            <w:proofErr w:type="gramEnd"/>
            <w:r w:rsidR="004B7B12" w:rsidRPr="004B7B12">
              <w:rPr>
                <w:rFonts w:ascii="Times New Roman" w:hAnsi="Times New Roman"/>
              </w:rPr>
              <w:t>сполнителей</w:t>
            </w:r>
            <w:proofErr w:type="spellEnd"/>
            <w:r w:rsidR="004B7B12" w:rsidRPr="004B7B12">
              <w:rPr>
                <w:rFonts w:ascii="Times New Roman" w:hAnsi="Times New Roman"/>
              </w:rPr>
              <w:t xml:space="preserve">) для  </w:t>
            </w:r>
            <w:proofErr w:type="spellStart"/>
            <w:r w:rsidR="004B7B12" w:rsidRPr="004B7B12">
              <w:rPr>
                <w:rFonts w:ascii="Times New Roman" w:hAnsi="Times New Roman"/>
              </w:rPr>
              <w:t>обеспеченния</w:t>
            </w:r>
            <w:proofErr w:type="spellEnd"/>
            <w:r w:rsidR="004B7B12" w:rsidRPr="004B7B12">
              <w:rPr>
                <w:rFonts w:ascii="Times New Roman" w:hAnsi="Times New Roman"/>
              </w:rPr>
              <w:t xml:space="preserve"> муниципальных нужд в соответствии с заключенным соглашением</w:t>
            </w:r>
          </w:p>
        </w:tc>
        <w:tc>
          <w:tcPr>
            <w:tcW w:w="566" w:type="dxa"/>
          </w:tcPr>
          <w:p w:rsidR="00F47B09" w:rsidRDefault="004B7B12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F47B09" w:rsidRDefault="004B7B12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61" w:type="dxa"/>
          </w:tcPr>
          <w:p w:rsidR="00F47B09" w:rsidRDefault="00757963" w:rsidP="00E940F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0101398</w:t>
            </w:r>
            <w:r w:rsidR="00E940FF">
              <w:rPr>
                <w:rFonts w:ascii="Times New Roman" w:hAnsi="Times New Roman"/>
              </w:rPr>
              <w:t>091</w:t>
            </w:r>
          </w:p>
        </w:tc>
        <w:tc>
          <w:tcPr>
            <w:tcW w:w="567" w:type="dxa"/>
          </w:tcPr>
          <w:p w:rsidR="00F47B09" w:rsidRDefault="00F47B09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F47B09" w:rsidRDefault="004B7B12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5,2</w:t>
            </w:r>
          </w:p>
        </w:tc>
        <w:tc>
          <w:tcPr>
            <w:tcW w:w="995" w:type="dxa"/>
          </w:tcPr>
          <w:p w:rsidR="00F47B09" w:rsidRPr="009A73B6" w:rsidRDefault="00F47B09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F47B09" w:rsidRPr="009A73B6" w:rsidRDefault="00F47B09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47B09" w:rsidRPr="009A73B6" w:rsidTr="005E5DB4">
        <w:trPr>
          <w:gridAfter w:val="1"/>
          <w:wAfter w:w="522" w:type="dxa"/>
          <w:cantSplit/>
          <w:trHeight w:val="544"/>
        </w:trPr>
        <w:tc>
          <w:tcPr>
            <w:tcW w:w="4957" w:type="dxa"/>
          </w:tcPr>
          <w:p w:rsidR="00F47B09" w:rsidRDefault="00194CEC" w:rsidP="00C222F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F47B09">
              <w:rPr>
                <w:rFonts w:ascii="Times New Roman" w:hAnsi="Times New Roman"/>
              </w:rPr>
              <w:t>ежбюджетные трансферты</w:t>
            </w:r>
          </w:p>
        </w:tc>
        <w:tc>
          <w:tcPr>
            <w:tcW w:w="566" w:type="dxa"/>
          </w:tcPr>
          <w:p w:rsidR="00F47B09" w:rsidRDefault="004B7B12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F47B09" w:rsidRDefault="004B7B12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61" w:type="dxa"/>
          </w:tcPr>
          <w:p w:rsidR="00F47B09" w:rsidRDefault="00757963" w:rsidP="006E79E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0101398</w:t>
            </w:r>
            <w:r w:rsidR="006E79EB">
              <w:rPr>
                <w:rFonts w:ascii="Times New Roman" w:hAnsi="Times New Roman"/>
              </w:rPr>
              <w:t>091</w:t>
            </w:r>
          </w:p>
        </w:tc>
        <w:tc>
          <w:tcPr>
            <w:tcW w:w="567" w:type="dxa"/>
          </w:tcPr>
          <w:p w:rsidR="00F47B09" w:rsidRDefault="00757963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996" w:type="dxa"/>
          </w:tcPr>
          <w:p w:rsidR="00F47B09" w:rsidRDefault="004B7B12" w:rsidP="00925B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5,2</w:t>
            </w:r>
          </w:p>
        </w:tc>
        <w:tc>
          <w:tcPr>
            <w:tcW w:w="995" w:type="dxa"/>
          </w:tcPr>
          <w:p w:rsidR="00F47B09" w:rsidRPr="009A73B6" w:rsidRDefault="00F47B09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F47B09" w:rsidRPr="009A73B6" w:rsidRDefault="00F47B09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5431" w:rsidRPr="009A73B6" w:rsidTr="005E5DB4">
        <w:trPr>
          <w:gridAfter w:val="1"/>
          <w:wAfter w:w="522" w:type="dxa"/>
          <w:cantSplit/>
          <w:trHeight w:val="534"/>
        </w:trPr>
        <w:tc>
          <w:tcPr>
            <w:tcW w:w="4957" w:type="dxa"/>
          </w:tcPr>
          <w:p w:rsidR="00CE5431" w:rsidRPr="009A73B6" w:rsidRDefault="00C222F6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</w:t>
            </w:r>
            <w:r w:rsidR="00CE5431" w:rsidRPr="009A73B6">
              <w:rPr>
                <w:rFonts w:ascii="Times New Roman" w:hAnsi="Times New Roman"/>
                <w:b/>
              </w:rPr>
              <w:t>АЦИОНАЛЬНАЯ ОБОРОНА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3E3E4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78,8</w:t>
            </w:r>
          </w:p>
        </w:tc>
        <w:tc>
          <w:tcPr>
            <w:tcW w:w="995" w:type="dxa"/>
          </w:tcPr>
          <w:p w:rsidR="00CE5431" w:rsidRPr="009A73B6" w:rsidRDefault="005C5983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78,8</w:t>
            </w:r>
          </w:p>
        </w:tc>
        <w:tc>
          <w:tcPr>
            <w:tcW w:w="996" w:type="dxa"/>
          </w:tcPr>
          <w:p w:rsidR="00CE5431" w:rsidRPr="009A73B6" w:rsidRDefault="00624AF8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81,3</w:t>
            </w:r>
          </w:p>
        </w:tc>
      </w:tr>
      <w:tr w:rsidR="00CE5431" w:rsidRPr="009A73B6" w:rsidTr="005E5DB4">
        <w:trPr>
          <w:gridAfter w:val="1"/>
          <w:wAfter w:w="522" w:type="dxa"/>
          <w:cantSplit/>
          <w:trHeight w:val="585"/>
        </w:trPr>
        <w:tc>
          <w:tcPr>
            <w:tcW w:w="4957" w:type="dxa"/>
          </w:tcPr>
          <w:p w:rsidR="00CE5431" w:rsidRPr="009A73B6" w:rsidRDefault="00CE5431" w:rsidP="00A834A8">
            <w:pPr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Мобилизационная  и вневойсковая подготовка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3E3E44" w:rsidP="003E3E4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78,8</w:t>
            </w:r>
          </w:p>
        </w:tc>
        <w:tc>
          <w:tcPr>
            <w:tcW w:w="995" w:type="dxa"/>
          </w:tcPr>
          <w:p w:rsidR="00CE5431" w:rsidRPr="009A73B6" w:rsidRDefault="005C5983" w:rsidP="009B7681">
            <w:pPr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78,8</w:t>
            </w:r>
          </w:p>
        </w:tc>
        <w:tc>
          <w:tcPr>
            <w:tcW w:w="996" w:type="dxa"/>
          </w:tcPr>
          <w:p w:rsidR="00CE5431" w:rsidRPr="009A73B6" w:rsidRDefault="00624AF8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81,3</w:t>
            </w:r>
          </w:p>
        </w:tc>
      </w:tr>
      <w:tr w:rsidR="00CE5431" w:rsidRPr="009A73B6" w:rsidTr="005E5DB4">
        <w:trPr>
          <w:gridAfter w:val="1"/>
          <w:wAfter w:w="522" w:type="dxa"/>
          <w:cantSplit/>
          <w:trHeight w:val="256"/>
        </w:trPr>
        <w:tc>
          <w:tcPr>
            <w:tcW w:w="4957" w:type="dxa"/>
          </w:tcPr>
          <w:p w:rsidR="00CE5431" w:rsidRPr="009A73B6" w:rsidRDefault="00CE5431" w:rsidP="00A834A8">
            <w:pPr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Волчанского сельского поселения «Муниципальное управление и гражданское общество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0100000000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CE5431" w:rsidRPr="009A73B6" w:rsidRDefault="003E3E44" w:rsidP="003E3E4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78,8</w:t>
            </w:r>
          </w:p>
        </w:tc>
        <w:tc>
          <w:tcPr>
            <w:tcW w:w="995" w:type="dxa"/>
          </w:tcPr>
          <w:p w:rsidR="00CE5431" w:rsidRPr="009A73B6" w:rsidRDefault="005C5983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78,8</w:t>
            </w:r>
          </w:p>
        </w:tc>
        <w:tc>
          <w:tcPr>
            <w:tcW w:w="996" w:type="dxa"/>
          </w:tcPr>
          <w:p w:rsidR="00CE5431" w:rsidRPr="009A73B6" w:rsidRDefault="00624AF8" w:rsidP="009B7681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81,3</w:t>
            </w:r>
          </w:p>
        </w:tc>
      </w:tr>
      <w:tr w:rsidR="00CE5431" w:rsidRPr="009A73B6" w:rsidTr="005E5DB4">
        <w:trPr>
          <w:gridAfter w:val="1"/>
          <w:wAfter w:w="522" w:type="dxa"/>
          <w:trHeight w:val="444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«Финансовое обеспечение Волчанского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02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01 0  05 00000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3E3E4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78,8</w:t>
            </w:r>
          </w:p>
        </w:tc>
        <w:tc>
          <w:tcPr>
            <w:tcW w:w="995" w:type="dxa"/>
          </w:tcPr>
          <w:p w:rsidR="00CE5431" w:rsidRPr="009A73B6" w:rsidRDefault="005C5983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78,8</w:t>
            </w:r>
          </w:p>
        </w:tc>
        <w:tc>
          <w:tcPr>
            <w:tcW w:w="996" w:type="dxa"/>
          </w:tcPr>
          <w:p w:rsidR="00CE5431" w:rsidRPr="009A73B6" w:rsidRDefault="00624AF8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81,3</w:t>
            </w:r>
          </w:p>
        </w:tc>
      </w:tr>
      <w:tr w:rsidR="00CE5431" w:rsidRPr="009A73B6" w:rsidTr="005E5DB4">
        <w:trPr>
          <w:gridAfter w:val="1"/>
          <w:wAfter w:w="522" w:type="dxa"/>
          <w:trHeight w:val="215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>1 0 05 51180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3E3E44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78,8</w:t>
            </w:r>
          </w:p>
        </w:tc>
        <w:tc>
          <w:tcPr>
            <w:tcW w:w="995" w:type="dxa"/>
          </w:tcPr>
          <w:p w:rsidR="00CE5431" w:rsidRPr="009A73B6" w:rsidRDefault="005C5983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78,8</w:t>
            </w:r>
          </w:p>
        </w:tc>
        <w:tc>
          <w:tcPr>
            <w:tcW w:w="996" w:type="dxa"/>
          </w:tcPr>
          <w:p w:rsidR="00CE5431" w:rsidRPr="009A73B6" w:rsidRDefault="00624AF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81,3</w:t>
            </w:r>
          </w:p>
          <w:p w:rsidR="00CE5431" w:rsidRPr="009A73B6" w:rsidRDefault="00CE5431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5431" w:rsidRPr="009A73B6" w:rsidTr="005E5DB4">
        <w:trPr>
          <w:gridAfter w:val="1"/>
          <w:wAfter w:w="522" w:type="dxa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>1 0 05 51180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996" w:type="dxa"/>
          </w:tcPr>
          <w:p w:rsidR="00CE5431" w:rsidRPr="009A73B6" w:rsidRDefault="003E3E44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70,5</w:t>
            </w:r>
          </w:p>
        </w:tc>
        <w:tc>
          <w:tcPr>
            <w:tcW w:w="995" w:type="dxa"/>
          </w:tcPr>
          <w:p w:rsidR="00CE5431" w:rsidRPr="009A73B6" w:rsidRDefault="005C5983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70,5</w:t>
            </w:r>
          </w:p>
        </w:tc>
        <w:tc>
          <w:tcPr>
            <w:tcW w:w="996" w:type="dxa"/>
          </w:tcPr>
          <w:p w:rsidR="00CE5431" w:rsidRPr="009A73B6" w:rsidRDefault="00624AF8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73,0</w:t>
            </w:r>
          </w:p>
        </w:tc>
      </w:tr>
      <w:tr w:rsidR="00CE5431" w:rsidRPr="009A73B6" w:rsidTr="005E5DB4">
        <w:trPr>
          <w:gridAfter w:val="1"/>
          <w:wAfter w:w="522" w:type="dxa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>1 0 05 51180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996" w:type="dxa"/>
          </w:tcPr>
          <w:p w:rsidR="00CE5431" w:rsidRPr="009A73B6" w:rsidRDefault="003E3E44" w:rsidP="000A5E50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8,3</w:t>
            </w:r>
          </w:p>
        </w:tc>
        <w:tc>
          <w:tcPr>
            <w:tcW w:w="995" w:type="dxa"/>
          </w:tcPr>
          <w:p w:rsidR="00CE5431" w:rsidRPr="009A73B6" w:rsidRDefault="005C5983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8,3</w:t>
            </w:r>
          </w:p>
        </w:tc>
        <w:tc>
          <w:tcPr>
            <w:tcW w:w="996" w:type="dxa"/>
          </w:tcPr>
          <w:p w:rsidR="00CE5431" w:rsidRPr="009A73B6" w:rsidRDefault="00624AF8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8,3</w:t>
            </w:r>
          </w:p>
        </w:tc>
      </w:tr>
      <w:tr w:rsidR="00CE5431" w:rsidRPr="009A73B6" w:rsidTr="005E5DB4">
        <w:trPr>
          <w:gridAfter w:val="1"/>
          <w:wAfter w:w="522" w:type="dxa"/>
          <w:trHeight w:val="855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0A5E50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5" w:type="dxa"/>
          </w:tcPr>
          <w:p w:rsidR="00CE5431" w:rsidRPr="009A73B6" w:rsidRDefault="00F55BA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6" w:type="dxa"/>
          </w:tcPr>
          <w:p w:rsidR="00CE5431" w:rsidRPr="009A73B6" w:rsidRDefault="00F55BA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CE5431" w:rsidRPr="009A73B6" w:rsidTr="005E5DB4">
        <w:trPr>
          <w:gridAfter w:val="1"/>
          <w:wAfter w:w="522" w:type="dxa"/>
          <w:trHeight w:val="1110"/>
        </w:trPr>
        <w:tc>
          <w:tcPr>
            <w:tcW w:w="4957" w:type="dxa"/>
          </w:tcPr>
          <w:p w:rsidR="00CE5431" w:rsidRPr="009A73B6" w:rsidRDefault="00CE5431" w:rsidP="00A834A8">
            <w:pPr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  <w:b/>
              </w:rPr>
              <w:t xml:space="preserve"> Защита населения и территории поселения от чрезвычайных ситуаций и обеспечение первичных мер пожарной безопасности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CE5431" w:rsidRPr="009A73B6" w:rsidRDefault="000A5E50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5" w:type="dxa"/>
          </w:tcPr>
          <w:p w:rsidR="00CE5431" w:rsidRPr="009A73B6" w:rsidRDefault="00F55BA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6" w:type="dxa"/>
          </w:tcPr>
          <w:p w:rsidR="00CE5431" w:rsidRPr="009A73B6" w:rsidRDefault="00F55BA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CE5431" w:rsidRPr="009A73B6" w:rsidTr="005E5DB4">
        <w:trPr>
          <w:gridAfter w:val="1"/>
          <w:wAfter w:w="522" w:type="dxa"/>
          <w:trHeight w:val="795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Волчанского сельского поселения «Муниципальное управление и гражданское общество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0100000000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6" w:type="dxa"/>
          </w:tcPr>
          <w:p w:rsidR="00CE5431" w:rsidRPr="009A73B6" w:rsidRDefault="000A5E50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</w:t>
            </w:r>
            <w:r w:rsidR="00CE5431" w:rsidRPr="009A73B6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995" w:type="dxa"/>
          </w:tcPr>
          <w:p w:rsidR="00CE5431" w:rsidRPr="009A73B6" w:rsidRDefault="00F55BA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6" w:type="dxa"/>
          </w:tcPr>
          <w:p w:rsidR="00CE5431" w:rsidRPr="009A73B6" w:rsidRDefault="00F55BA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CE5431" w:rsidRPr="009A73B6" w:rsidTr="005E5DB4">
        <w:trPr>
          <w:gridAfter w:val="1"/>
          <w:wAfter w:w="522" w:type="dxa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03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09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01 0 06 00000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0A5E50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5" w:type="dxa"/>
          </w:tcPr>
          <w:p w:rsidR="00CE5431" w:rsidRPr="009A73B6" w:rsidRDefault="00F55BA4" w:rsidP="00F55BA4">
            <w:pPr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6" w:type="dxa"/>
          </w:tcPr>
          <w:p w:rsidR="00CE5431" w:rsidRPr="009A73B6" w:rsidRDefault="00F55BA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CE5431" w:rsidRPr="009A73B6" w:rsidTr="005E5DB4">
        <w:trPr>
          <w:gridAfter w:val="1"/>
          <w:wAfter w:w="522" w:type="dxa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 xml:space="preserve">Мероприятия в сфере защиты населения от чрезвычайных ситуаций и пожаров 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09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01 0 06 91430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0A5E50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5" w:type="dxa"/>
          </w:tcPr>
          <w:p w:rsidR="00CE5431" w:rsidRPr="009A73B6" w:rsidRDefault="00F55BA4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6" w:type="dxa"/>
          </w:tcPr>
          <w:p w:rsidR="00CE5431" w:rsidRPr="009A73B6" w:rsidRDefault="00F55BA4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CE5431" w:rsidRPr="009A73B6" w:rsidTr="005E5DB4">
        <w:trPr>
          <w:gridAfter w:val="1"/>
          <w:wAfter w:w="522" w:type="dxa"/>
          <w:trHeight w:val="307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09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01 0 06 91430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996" w:type="dxa"/>
          </w:tcPr>
          <w:p w:rsidR="00CE5431" w:rsidRPr="009A73B6" w:rsidRDefault="000A5E50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5" w:type="dxa"/>
          </w:tcPr>
          <w:p w:rsidR="00CE5431" w:rsidRPr="009A73B6" w:rsidRDefault="00F55BA4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6" w:type="dxa"/>
          </w:tcPr>
          <w:p w:rsidR="00CE5431" w:rsidRPr="009A73B6" w:rsidRDefault="00F55BA4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CE5431" w:rsidRPr="009A73B6" w:rsidTr="005E5DB4">
        <w:trPr>
          <w:gridAfter w:val="1"/>
          <w:wAfter w:w="522" w:type="dxa"/>
          <w:trHeight w:val="307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НАЦИОНАЛЬНАЯ ЭКОНОМИКА</w:t>
            </w:r>
          </w:p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047E06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1148</w:t>
            </w:r>
            <w:r w:rsidR="009D69DD" w:rsidRPr="009A73B6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995" w:type="dxa"/>
          </w:tcPr>
          <w:p w:rsidR="00CE5431" w:rsidRPr="009A73B6" w:rsidRDefault="00E748F8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1462</w:t>
            </w:r>
          </w:p>
        </w:tc>
        <w:tc>
          <w:tcPr>
            <w:tcW w:w="996" w:type="dxa"/>
          </w:tcPr>
          <w:p w:rsidR="00CE5431" w:rsidRPr="009A73B6" w:rsidRDefault="00793FD5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1518,0</w:t>
            </w:r>
          </w:p>
        </w:tc>
      </w:tr>
      <w:tr w:rsidR="00CE5431" w:rsidRPr="009A73B6" w:rsidTr="005E5DB4">
        <w:trPr>
          <w:gridAfter w:val="1"/>
          <w:wAfter w:w="522" w:type="dxa"/>
          <w:trHeight w:val="307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lastRenderedPageBreak/>
              <w:t>Дорожное хозяйство (дорожные фонды)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047E06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1145</w:t>
            </w:r>
            <w:r w:rsidR="009D69DD" w:rsidRPr="009A73B6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995" w:type="dxa"/>
          </w:tcPr>
          <w:p w:rsidR="00CE5431" w:rsidRPr="009A73B6" w:rsidRDefault="009D69DD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1459,0</w:t>
            </w:r>
          </w:p>
        </w:tc>
        <w:tc>
          <w:tcPr>
            <w:tcW w:w="996" w:type="dxa"/>
          </w:tcPr>
          <w:p w:rsidR="00CE5431" w:rsidRPr="009A73B6" w:rsidRDefault="00793FD5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1515,0</w:t>
            </w:r>
          </w:p>
        </w:tc>
      </w:tr>
      <w:tr w:rsidR="00CE5431" w:rsidRPr="009A73B6" w:rsidTr="005E5DB4">
        <w:trPr>
          <w:gridAfter w:val="1"/>
          <w:wAfter w:w="522" w:type="dxa"/>
          <w:trHeight w:val="307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Волчанского сельского поселения «Общеэкономические вопросы в области национальной экономики»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04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02 0 00 00000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047E06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1145</w:t>
            </w:r>
            <w:r w:rsidR="009D69DD" w:rsidRPr="009A73B6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995" w:type="dxa"/>
          </w:tcPr>
          <w:p w:rsidR="00CE5431" w:rsidRPr="009A73B6" w:rsidRDefault="009D69DD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1459,0</w:t>
            </w:r>
          </w:p>
        </w:tc>
        <w:tc>
          <w:tcPr>
            <w:tcW w:w="996" w:type="dxa"/>
          </w:tcPr>
          <w:p w:rsidR="00CE5431" w:rsidRPr="009A73B6" w:rsidRDefault="00793FD5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1515,0</w:t>
            </w:r>
          </w:p>
        </w:tc>
      </w:tr>
      <w:tr w:rsidR="00CE5431" w:rsidRPr="009A73B6" w:rsidTr="005E5DB4">
        <w:trPr>
          <w:gridAfter w:val="1"/>
          <w:wAfter w:w="522" w:type="dxa"/>
          <w:trHeight w:val="307"/>
        </w:trPr>
        <w:tc>
          <w:tcPr>
            <w:tcW w:w="4957" w:type="dxa"/>
          </w:tcPr>
          <w:p w:rsidR="00CE5431" w:rsidRPr="009A73B6" w:rsidRDefault="00CE5431" w:rsidP="008F03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«Расходы на осуществление переданных полномочий по ремонту и содержанию муниципальных дорог»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04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09</w:t>
            </w:r>
          </w:p>
        </w:tc>
        <w:tc>
          <w:tcPr>
            <w:tcW w:w="1561" w:type="dxa"/>
          </w:tcPr>
          <w:p w:rsidR="00CE5431" w:rsidRPr="009A73B6" w:rsidRDefault="00CE5431" w:rsidP="008F03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02 0 05 00000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047E06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1145</w:t>
            </w:r>
            <w:r w:rsidR="009D69DD" w:rsidRPr="009A73B6">
              <w:rPr>
                <w:rFonts w:ascii="Times New Roman" w:hAnsi="Times New Roman"/>
              </w:rPr>
              <w:t>,0</w:t>
            </w:r>
          </w:p>
        </w:tc>
        <w:tc>
          <w:tcPr>
            <w:tcW w:w="995" w:type="dxa"/>
          </w:tcPr>
          <w:p w:rsidR="00CE5431" w:rsidRPr="009A73B6" w:rsidRDefault="009D69DD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1459,0</w:t>
            </w:r>
          </w:p>
        </w:tc>
        <w:tc>
          <w:tcPr>
            <w:tcW w:w="996" w:type="dxa"/>
          </w:tcPr>
          <w:p w:rsidR="00CE5431" w:rsidRPr="009A73B6" w:rsidRDefault="00793FD5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1515,0</w:t>
            </w:r>
          </w:p>
        </w:tc>
      </w:tr>
      <w:tr w:rsidR="00CE5431" w:rsidRPr="009A73B6" w:rsidTr="005E5DB4">
        <w:trPr>
          <w:gridAfter w:val="1"/>
          <w:wAfter w:w="522" w:type="dxa"/>
          <w:trHeight w:val="307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Выполнение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09</w:t>
            </w:r>
          </w:p>
        </w:tc>
        <w:tc>
          <w:tcPr>
            <w:tcW w:w="1561" w:type="dxa"/>
          </w:tcPr>
          <w:p w:rsidR="00CE5431" w:rsidRPr="009A73B6" w:rsidRDefault="00CE5431" w:rsidP="00165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02 0 0588060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047E06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1145</w:t>
            </w:r>
            <w:r w:rsidR="009D69DD" w:rsidRPr="009A73B6">
              <w:rPr>
                <w:rFonts w:ascii="Times New Roman" w:hAnsi="Times New Roman"/>
              </w:rPr>
              <w:t>,0</w:t>
            </w:r>
          </w:p>
        </w:tc>
        <w:tc>
          <w:tcPr>
            <w:tcW w:w="995" w:type="dxa"/>
          </w:tcPr>
          <w:p w:rsidR="00CE5431" w:rsidRPr="009A73B6" w:rsidRDefault="009D69DD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1459,0</w:t>
            </w:r>
          </w:p>
        </w:tc>
        <w:tc>
          <w:tcPr>
            <w:tcW w:w="996" w:type="dxa"/>
          </w:tcPr>
          <w:p w:rsidR="00CE5431" w:rsidRPr="009A73B6" w:rsidRDefault="00793FD5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1515,0</w:t>
            </w:r>
          </w:p>
        </w:tc>
      </w:tr>
      <w:tr w:rsidR="00CE5431" w:rsidRPr="009A73B6" w:rsidTr="005E5DB4">
        <w:trPr>
          <w:gridAfter w:val="1"/>
          <w:wAfter w:w="522" w:type="dxa"/>
          <w:trHeight w:val="307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09</w:t>
            </w:r>
          </w:p>
        </w:tc>
        <w:tc>
          <w:tcPr>
            <w:tcW w:w="1561" w:type="dxa"/>
          </w:tcPr>
          <w:p w:rsidR="00CE5431" w:rsidRPr="009A73B6" w:rsidRDefault="00CE5431" w:rsidP="00165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02 0 0588060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996" w:type="dxa"/>
          </w:tcPr>
          <w:p w:rsidR="00CE5431" w:rsidRPr="009A73B6" w:rsidRDefault="00047E06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1145</w:t>
            </w:r>
            <w:r w:rsidR="009D69DD" w:rsidRPr="009A73B6">
              <w:rPr>
                <w:rFonts w:ascii="Times New Roman" w:hAnsi="Times New Roman"/>
              </w:rPr>
              <w:t>,0</w:t>
            </w:r>
          </w:p>
        </w:tc>
        <w:tc>
          <w:tcPr>
            <w:tcW w:w="995" w:type="dxa"/>
          </w:tcPr>
          <w:p w:rsidR="00CE5431" w:rsidRPr="009A73B6" w:rsidRDefault="009D69DD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1459,0</w:t>
            </w:r>
          </w:p>
        </w:tc>
        <w:tc>
          <w:tcPr>
            <w:tcW w:w="996" w:type="dxa"/>
          </w:tcPr>
          <w:p w:rsidR="00CE5431" w:rsidRPr="009A73B6" w:rsidRDefault="00793FD5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1515,0</w:t>
            </w:r>
          </w:p>
        </w:tc>
      </w:tr>
      <w:tr w:rsidR="00CE5431" w:rsidRPr="009A73B6" w:rsidTr="005E5DB4">
        <w:trPr>
          <w:gridAfter w:val="1"/>
          <w:wAfter w:w="522" w:type="dxa"/>
          <w:trHeight w:val="563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ДРУГИЕ ВОПРОСЫ В ОБЛАСТИ НАЦИОНАЛЬНОЙ ЭКОНОМИКИ</w:t>
            </w:r>
          </w:p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561" w:type="dxa"/>
          </w:tcPr>
          <w:p w:rsidR="00CE5431" w:rsidRPr="009A73B6" w:rsidRDefault="00CE5431" w:rsidP="00165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CE5431" w:rsidRPr="009A73B6" w:rsidRDefault="00CE5431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3,0</w:t>
            </w:r>
          </w:p>
        </w:tc>
        <w:tc>
          <w:tcPr>
            <w:tcW w:w="995" w:type="dxa"/>
          </w:tcPr>
          <w:p w:rsidR="00CE5431" w:rsidRPr="009A73B6" w:rsidRDefault="00F55BA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3,0</w:t>
            </w:r>
          </w:p>
        </w:tc>
        <w:tc>
          <w:tcPr>
            <w:tcW w:w="996" w:type="dxa"/>
          </w:tcPr>
          <w:p w:rsidR="00CE5431" w:rsidRPr="009A73B6" w:rsidRDefault="00F55BA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3,0</w:t>
            </w:r>
          </w:p>
        </w:tc>
      </w:tr>
      <w:tr w:rsidR="00CE5431" w:rsidRPr="009A73B6" w:rsidTr="005E5DB4">
        <w:trPr>
          <w:gridAfter w:val="1"/>
          <w:wAfter w:w="522" w:type="dxa"/>
          <w:trHeight w:val="1284"/>
        </w:trPr>
        <w:tc>
          <w:tcPr>
            <w:tcW w:w="4957" w:type="dxa"/>
          </w:tcPr>
          <w:p w:rsidR="00CE5431" w:rsidRPr="009A73B6" w:rsidRDefault="00CE5431" w:rsidP="00A834A8">
            <w:pPr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Волчанского сельского поселения «Общеэкономические вопросы в области национальной экономики»</w:t>
            </w:r>
          </w:p>
        </w:tc>
        <w:tc>
          <w:tcPr>
            <w:tcW w:w="566" w:type="dxa"/>
          </w:tcPr>
          <w:p w:rsidR="00CE5431" w:rsidRPr="009A73B6" w:rsidRDefault="00CE5431" w:rsidP="00C83437">
            <w:pPr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04</w:t>
            </w:r>
          </w:p>
          <w:p w:rsidR="00CE5431" w:rsidRPr="009A73B6" w:rsidRDefault="00CE5431" w:rsidP="00C8343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CE5431" w:rsidRPr="009A73B6" w:rsidRDefault="00CE5431" w:rsidP="00C83437">
            <w:pPr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12</w:t>
            </w:r>
          </w:p>
          <w:p w:rsidR="00CE5431" w:rsidRPr="009A73B6" w:rsidRDefault="00CE5431" w:rsidP="00C83437">
            <w:pPr>
              <w:rPr>
                <w:rFonts w:ascii="Times New Roman" w:hAnsi="Times New Roman"/>
              </w:rPr>
            </w:pPr>
          </w:p>
        </w:tc>
        <w:tc>
          <w:tcPr>
            <w:tcW w:w="1561" w:type="dxa"/>
          </w:tcPr>
          <w:p w:rsidR="00CE5431" w:rsidRPr="009A73B6" w:rsidRDefault="00CE5431" w:rsidP="00C83437">
            <w:pPr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0200000000</w:t>
            </w:r>
          </w:p>
          <w:p w:rsidR="00CE5431" w:rsidRPr="009A73B6" w:rsidRDefault="00CE5431" w:rsidP="00C8343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CE5431" w:rsidRPr="009A73B6" w:rsidRDefault="00CE5431" w:rsidP="00925BC4">
            <w:pPr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3,0</w:t>
            </w:r>
          </w:p>
          <w:p w:rsidR="00CE5431" w:rsidRPr="009A73B6" w:rsidRDefault="00CE5431" w:rsidP="00925BC4">
            <w:pPr>
              <w:rPr>
                <w:rFonts w:ascii="Times New Roman" w:hAnsi="Times New Roman"/>
              </w:rPr>
            </w:pPr>
          </w:p>
        </w:tc>
        <w:tc>
          <w:tcPr>
            <w:tcW w:w="995" w:type="dxa"/>
          </w:tcPr>
          <w:p w:rsidR="00CE5431" w:rsidRPr="009A73B6" w:rsidRDefault="00F55BA4" w:rsidP="00925BC4">
            <w:pPr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3,0</w:t>
            </w:r>
          </w:p>
        </w:tc>
        <w:tc>
          <w:tcPr>
            <w:tcW w:w="996" w:type="dxa"/>
          </w:tcPr>
          <w:p w:rsidR="00CE5431" w:rsidRPr="009A73B6" w:rsidRDefault="00F55BA4" w:rsidP="00925BC4">
            <w:pPr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3,0</w:t>
            </w:r>
          </w:p>
        </w:tc>
      </w:tr>
      <w:tr w:rsidR="00CE5431" w:rsidRPr="009A73B6" w:rsidTr="005E5DB4">
        <w:trPr>
          <w:gridAfter w:val="1"/>
          <w:wAfter w:w="522" w:type="dxa"/>
          <w:trHeight w:val="307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«Содействие занятости населения»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04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12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02 0 04 00000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CE5431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3,0</w:t>
            </w:r>
          </w:p>
        </w:tc>
        <w:tc>
          <w:tcPr>
            <w:tcW w:w="995" w:type="dxa"/>
          </w:tcPr>
          <w:p w:rsidR="00CE5431" w:rsidRPr="009A73B6" w:rsidRDefault="00F55BA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3,0</w:t>
            </w:r>
          </w:p>
        </w:tc>
        <w:tc>
          <w:tcPr>
            <w:tcW w:w="996" w:type="dxa"/>
          </w:tcPr>
          <w:p w:rsidR="00CE5431" w:rsidRPr="009A73B6" w:rsidRDefault="00F55BA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3,0</w:t>
            </w:r>
          </w:p>
        </w:tc>
      </w:tr>
      <w:tr w:rsidR="00CE5431" w:rsidRPr="009A73B6" w:rsidTr="005E5DB4">
        <w:trPr>
          <w:gridAfter w:val="1"/>
          <w:wAfter w:w="522" w:type="dxa"/>
          <w:trHeight w:val="307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 xml:space="preserve">Организация общественных работ 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12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02 0 04 98430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CE5431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3,0</w:t>
            </w:r>
          </w:p>
        </w:tc>
        <w:tc>
          <w:tcPr>
            <w:tcW w:w="995" w:type="dxa"/>
          </w:tcPr>
          <w:p w:rsidR="00CE5431" w:rsidRPr="009A73B6" w:rsidRDefault="00F55BA4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3,0</w:t>
            </w:r>
          </w:p>
        </w:tc>
        <w:tc>
          <w:tcPr>
            <w:tcW w:w="996" w:type="dxa"/>
          </w:tcPr>
          <w:p w:rsidR="00CE5431" w:rsidRPr="009A73B6" w:rsidRDefault="00F55BA4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3,0</w:t>
            </w:r>
          </w:p>
        </w:tc>
      </w:tr>
      <w:tr w:rsidR="00CE5431" w:rsidRPr="009A73B6" w:rsidTr="005E5DB4">
        <w:trPr>
          <w:gridAfter w:val="1"/>
          <w:wAfter w:w="522" w:type="dxa"/>
          <w:trHeight w:val="307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12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02 0 04 98430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996" w:type="dxa"/>
          </w:tcPr>
          <w:p w:rsidR="00CE5431" w:rsidRPr="009A73B6" w:rsidRDefault="00CE5431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3,0</w:t>
            </w:r>
          </w:p>
        </w:tc>
        <w:tc>
          <w:tcPr>
            <w:tcW w:w="995" w:type="dxa"/>
          </w:tcPr>
          <w:p w:rsidR="00CE5431" w:rsidRPr="009A73B6" w:rsidRDefault="00F55BA4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3,0</w:t>
            </w:r>
          </w:p>
        </w:tc>
        <w:tc>
          <w:tcPr>
            <w:tcW w:w="996" w:type="dxa"/>
          </w:tcPr>
          <w:p w:rsidR="00CE5431" w:rsidRPr="009A73B6" w:rsidRDefault="00F55BA4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3,0</w:t>
            </w:r>
          </w:p>
        </w:tc>
      </w:tr>
      <w:tr w:rsidR="00CE5431" w:rsidRPr="009A73B6" w:rsidTr="005E5DB4">
        <w:trPr>
          <w:gridAfter w:val="1"/>
          <w:wAfter w:w="522" w:type="dxa"/>
          <w:trHeight w:val="611"/>
        </w:trPr>
        <w:tc>
          <w:tcPr>
            <w:tcW w:w="4957" w:type="dxa"/>
          </w:tcPr>
          <w:p w:rsidR="00CE5431" w:rsidRPr="009A73B6" w:rsidRDefault="00CE5431" w:rsidP="00A834A8">
            <w:pPr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73051B" w:rsidP="00CA11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8</w:t>
            </w:r>
            <w:r w:rsidR="00CA11F3" w:rsidRPr="009A73B6">
              <w:rPr>
                <w:rFonts w:ascii="Times New Roman" w:hAnsi="Times New Roman"/>
                <w:b/>
              </w:rPr>
              <w:t>86</w:t>
            </w:r>
            <w:r w:rsidRPr="009A73B6">
              <w:rPr>
                <w:rFonts w:ascii="Times New Roman" w:hAnsi="Times New Roman"/>
                <w:b/>
              </w:rPr>
              <w:t>,4</w:t>
            </w:r>
          </w:p>
        </w:tc>
        <w:tc>
          <w:tcPr>
            <w:tcW w:w="995" w:type="dxa"/>
          </w:tcPr>
          <w:p w:rsidR="00CE5431" w:rsidRPr="009A73B6" w:rsidRDefault="00FE0FC7" w:rsidP="0090781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696,9</w:t>
            </w:r>
          </w:p>
        </w:tc>
        <w:tc>
          <w:tcPr>
            <w:tcW w:w="996" w:type="dxa"/>
          </w:tcPr>
          <w:p w:rsidR="00CE5431" w:rsidRPr="009A73B6" w:rsidRDefault="00B86A6A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530,7</w:t>
            </w:r>
          </w:p>
        </w:tc>
      </w:tr>
      <w:tr w:rsidR="00CE5431" w:rsidRPr="009A73B6" w:rsidTr="005E5DB4">
        <w:trPr>
          <w:gridAfter w:val="1"/>
          <w:wAfter w:w="522" w:type="dxa"/>
          <w:trHeight w:val="300"/>
        </w:trPr>
        <w:tc>
          <w:tcPr>
            <w:tcW w:w="4957" w:type="dxa"/>
          </w:tcPr>
          <w:p w:rsidR="00CE5431" w:rsidRPr="009A73B6" w:rsidRDefault="00CE5431" w:rsidP="00A834A8">
            <w:pPr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Коммунальное хозяйство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047E06" w:rsidP="00CA11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</w:t>
            </w:r>
            <w:r w:rsidR="00CA11F3" w:rsidRPr="009A73B6">
              <w:rPr>
                <w:rFonts w:ascii="Times New Roman" w:hAnsi="Times New Roman"/>
                <w:b/>
              </w:rPr>
              <w:t>8</w:t>
            </w:r>
            <w:r w:rsidR="00CC6647" w:rsidRPr="009A73B6">
              <w:rPr>
                <w:rFonts w:ascii="Times New Roman" w:hAnsi="Times New Roman"/>
                <w:b/>
              </w:rPr>
              <w:t>6</w:t>
            </w:r>
            <w:r w:rsidRPr="009A73B6">
              <w:rPr>
                <w:rFonts w:ascii="Times New Roman" w:hAnsi="Times New Roman"/>
                <w:b/>
              </w:rPr>
              <w:t>,4</w:t>
            </w:r>
          </w:p>
        </w:tc>
        <w:tc>
          <w:tcPr>
            <w:tcW w:w="995" w:type="dxa"/>
          </w:tcPr>
          <w:p w:rsidR="00CE5431" w:rsidRPr="009A73B6" w:rsidRDefault="00E748F8" w:rsidP="0090781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</w:t>
            </w:r>
            <w:r w:rsidR="00907812" w:rsidRPr="009A73B6">
              <w:rPr>
                <w:rFonts w:ascii="Times New Roman" w:hAnsi="Times New Roman"/>
                <w:b/>
              </w:rPr>
              <w:t>4</w:t>
            </w:r>
            <w:r w:rsidRPr="009A73B6">
              <w:rPr>
                <w:rFonts w:ascii="Times New Roman" w:hAnsi="Times New Roman"/>
                <w:b/>
              </w:rPr>
              <w:t>6,9</w:t>
            </w:r>
          </w:p>
        </w:tc>
        <w:tc>
          <w:tcPr>
            <w:tcW w:w="996" w:type="dxa"/>
          </w:tcPr>
          <w:p w:rsidR="00CE5431" w:rsidRPr="009A73B6" w:rsidRDefault="00A9457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250,7</w:t>
            </w:r>
          </w:p>
        </w:tc>
      </w:tr>
      <w:tr w:rsidR="00CE5431" w:rsidRPr="009A73B6" w:rsidTr="005E5DB4">
        <w:trPr>
          <w:gridAfter w:val="1"/>
          <w:wAfter w:w="522" w:type="dxa"/>
        </w:trPr>
        <w:tc>
          <w:tcPr>
            <w:tcW w:w="4957" w:type="dxa"/>
          </w:tcPr>
          <w:p w:rsidR="00CE5431" w:rsidRPr="009A73B6" w:rsidRDefault="00CE5431" w:rsidP="00CE3C0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Волчанского сельского поселения «Развитие территории поселения в 2014-20</w:t>
            </w:r>
            <w:r w:rsidR="00CE3C08" w:rsidRPr="009A73B6">
              <w:rPr>
                <w:rFonts w:ascii="Times New Roman" w:hAnsi="Times New Roman"/>
                <w:b/>
              </w:rPr>
              <w:t>20</w:t>
            </w:r>
            <w:r w:rsidRPr="009A73B6">
              <w:rPr>
                <w:rFonts w:ascii="Times New Roman" w:hAnsi="Times New Roman"/>
                <w:b/>
              </w:rPr>
              <w:t xml:space="preserve"> г.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05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03 0 00 00000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047E06" w:rsidP="00CA11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</w:t>
            </w:r>
            <w:r w:rsidR="00CA11F3" w:rsidRPr="009A73B6">
              <w:rPr>
                <w:rFonts w:ascii="Times New Roman" w:hAnsi="Times New Roman"/>
                <w:b/>
              </w:rPr>
              <w:t>8</w:t>
            </w:r>
            <w:r w:rsidR="00CC6647" w:rsidRPr="009A73B6">
              <w:rPr>
                <w:rFonts w:ascii="Times New Roman" w:hAnsi="Times New Roman"/>
                <w:b/>
              </w:rPr>
              <w:t>6</w:t>
            </w:r>
            <w:r w:rsidRPr="009A73B6">
              <w:rPr>
                <w:rFonts w:ascii="Times New Roman" w:hAnsi="Times New Roman"/>
                <w:b/>
              </w:rPr>
              <w:t>,4</w:t>
            </w:r>
          </w:p>
        </w:tc>
        <w:tc>
          <w:tcPr>
            <w:tcW w:w="995" w:type="dxa"/>
          </w:tcPr>
          <w:p w:rsidR="00CE5431" w:rsidRPr="009A73B6" w:rsidRDefault="00E748F8" w:rsidP="0090781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</w:t>
            </w:r>
            <w:r w:rsidR="00907812" w:rsidRPr="009A73B6">
              <w:rPr>
                <w:rFonts w:ascii="Times New Roman" w:hAnsi="Times New Roman"/>
                <w:b/>
              </w:rPr>
              <w:t>4</w:t>
            </w:r>
            <w:r w:rsidRPr="009A73B6">
              <w:rPr>
                <w:rFonts w:ascii="Times New Roman" w:hAnsi="Times New Roman"/>
                <w:b/>
              </w:rPr>
              <w:t>6,9</w:t>
            </w:r>
          </w:p>
        </w:tc>
        <w:tc>
          <w:tcPr>
            <w:tcW w:w="996" w:type="dxa"/>
          </w:tcPr>
          <w:p w:rsidR="00CE5431" w:rsidRPr="009A73B6" w:rsidRDefault="00A9457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250,7</w:t>
            </w:r>
          </w:p>
        </w:tc>
      </w:tr>
      <w:tr w:rsidR="00CE5431" w:rsidRPr="009A73B6" w:rsidTr="005E5DB4">
        <w:trPr>
          <w:gridAfter w:val="1"/>
          <w:wAfter w:w="522" w:type="dxa"/>
          <w:trHeight w:val="253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Подпрограмма «Развитие социальной и инженерной инфраструктуры»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03 1 00 00000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047E06" w:rsidP="00CA11F3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</w:t>
            </w:r>
            <w:r w:rsidR="00CA11F3" w:rsidRPr="009A73B6">
              <w:rPr>
                <w:rFonts w:ascii="Times New Roman" w:hAnsi="Times New Roman"/>
              </w:rPr>
              <w:t>8</w:t>
            </w:r>
            <w:r w:rsidR="00CC6647" w:rsidRPr="009A73B6">
              <w:rPr>
                <w:rFonts w:ascii="Times New Roman" w:hAnsi="Times New Roman"/>
              </w:rPr>
              <w:t>6</w:t>
            </w:r>
            <w:r w:rsidRPr="009A73B6">
              <w:rPr>
                <w:rFonts w:ascii="Times New Roman" w:hAnsi="Times New Roman"/>
              </w:rPr>
              <w:t>,4</w:t>
            </w:r>
          </w:p>
        </w:tc>
        <w:tc>
          <w:tcPr>
            <w:tcW w:w="995" w:type="dxa"/>
          </w:tcPr>
          <w:p w:rsidR="00CE5431" w:rsidRPr="009A73B6" w:rsidRDefault="00E748F8" w:rsidP="00907812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</w:t>
            </w:r>
            <w:r w:rsidR="00907812" w:rsidRPr="009A73B6">
              <w:rPr>
                <w:rFonts w:ascii="Times New Roman" w:hAnsi="Times New Roman"/>
              </w:rPr>
              <w:t>4</w:t>
            </w:r>
            <w:r w:rsidRPr="009A73B6">
              <w:rPr>
                <w:rFonts w:ascii="Times New Roman" w:hAnsi="Times New Roman"/>
              </w:rPr>
              <w:t>6,9</w:t>
            </w:r>
          </w:p>
        </w:tc>
        <w:tc>
          <w:tcPr>
            <w:tcW w:w="996" w:type="dxa"/>
          </w:tcPr>
          <w:p w:rsidR="00CE5431" w:rsidRPr="009A73B6" w:rsidRDefault="00A94574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250,7</w:t>
            </w:r>
          </w:p>
        </w:tc>
      </w:tr>
      <w:tr w:rsidR="00CE5431" w:rsidRPr="009A73B6" w:rsidTr="005E5DB4">
        <w:trPr>
          <w:gridAfter w:val="1"/>
          <w:wAfter w:w="522" w:type="dxa"/>
          <w:trHeight w:val="253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 xml:space="preserve">Основное мероприятие «Реконструкция и ремонт сетей объектов водоснабжения»  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03 1 01 00000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6" w:type="dxa"/>
          </w:tcPr>
          <w:p w:rsidR="00CE5431" w:rsidRPr="009A73B6" w:rsidRDefault="00CE5431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5" w:type="dxa"/>
          </w:tcPr>
          <w:p w:rsidR="00CE5431" w:rsidRPr="009A73B6" w:rsidRDefault="00F55BA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6" w:type="dxa"/>
          </w:tcPr>
          <w:p w:rsidR="00CE5431" w:rsidRPr="009A73B6" w:rsidRDefault="00F7172A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CE5431" w:rsidRPr="009A73B6" w:rsidTr="005E5DB4">
        <w:trPr>
          <w:gridAfter w:val="1"/>
          <w:wAfter w:w="522" w:type="dxa"/>
          <w:trHeight w:val="253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Реконструкция и ремонт сетей объектов водоснабжения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03 1 01 90500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CE5431" w:rsidRPr="009A73B6" w:rsidRDefault="00CE5431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5" w:type="dxa"/>
          </w:tcPr>
          <w:p w:rsidR="00CE5431" w:rsidRPr="009A73B6" w:rsidRDefault="00F55BA4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6" w:type="dxa"/>
          </w:tcPr>
          <w:p w:rsidR="00CE5431" w:rsidRPr="009A73B6" w:rsidRDefault="00F7172A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CE5431" w:rsidRPr="009A73B6" w:rsidTr="005E5DB4">
        <w:trPr>
          <w:gridAfter w:val="1"/>
          <w:wAfter w:w="522" w:type="dxa"/>
          <w:trHeight w:val="253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03 1 01 90500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996" w:type="dxa"/>
          </w:tcPr>
          <w:p w:rsidR="00CE5431" w:rsidRPr="009A73B6" w:rsidRDefault="00CE5431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5" w:type="dxa"/>
          </w:tcPr>
          <w:p w:rsidR="00CE5431" w:rsidRPr="009A73B6" w:rsidRDefault="00F55BA4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6" w:type="dxa"/>
          </w:tcPr>
          <w:p w:rsidR="00CE5431" w:rsidRPr="009A73B6" w:rsidRDefault="00F7172A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CE5431" w:rsidRPr="009A73B6" w:rsidTr="005E5DB4">
        <w:trPr>
          <w:gridAfter w:val="1"/>
          <w:wAfter w:w="522" w:type="dxa"/>
          <w:trHeight w:val="253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 xml:space="preserve">Основное мероприятие «Реформирование и модернизация коммунального хозяйства»  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05</w:t>
            </w:r>
          </w:p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03 1 02 00000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CE5431" w:rsidRPr="009A73B6" w:rsidRDefault="00CC6647" w:rsidP="003B4422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</w:t>
            </w:r>
            <w:r w:rsidR="003B4422" w:rsidRPr="009A73B6">
              <w:rPr>
                <w:rFonts w:ascii="Times New Roman" w:hAnsi="Times New Roman"/>
              </w:rPr>
              <w:t>7</w:t>
            </w:r>
            <w:r w:rsidRPr="009A73B6">
              <w:rPr>
                <w:rFonts w:ascii="Times New Roman" w:hAnsi="Times New Roman"/>
              </w:rPr>
              <w:t>6,4</w:t>
            </w:r>
          </w:p>
        </w:tc>
        <w:tc>
          <w:tcPr>
            <w:tcW w:w="995" w:type="dxa"/>
          </w:tcPr>
          <w:p w:rsidR="00CE5431" w:rsidRPr="009A73B6" w:rsidRDefault="00907812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336,9</w:t>
            </w:r>
          </w:p>
        </w:tc>
        <w:tc>
          <w:tcPr>
            <w:tcW w:w="996" w:type="dxa"/>
          </w:tcPr>
          <w:p w:rsidR="00CE5431" w:rsidRPr="009A73B6" w:rsidRDefault="00A94574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240,7</w:t>
            </w:r>
          </w:p>
        </w:tc>
      </w:tr>
      <w:tr w:rsidR="00CE5431" w:rsidRPr="009A73B6" w:rsidTr="005E5DB4">
        <w:trPr>
          <w:gridAfter w:val="1"/>
          <w:wAfter w:w="522" w:type="dxa"/>
          <w:trHeight w:val="253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 xml:space="preserve">Реформирование и модернизация коммунального хозяйства  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03 1 02 90550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CE5431" w:rsidRPr="009A73B6" w:rsidRDefault="00CC6647" w:rsidP="003B4422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</w:t>
            </w:r>
            <w:r w:rsidR="003B4422" w:rsidRPr="009A73B6">
              <w:rPr>
                <w:rFonts w:ascii="Times New Roman" w:hAnsi="Times New Roman"/>
              </w:rPr>
              <w:t>7</w:t>
            </w:r>
            <w:r w:rsidRPr="009A73B6">
              <w:rPr>
                <w:rFonts w:ascii="Times New Roman" w:hAnsi="Times New Roman"/>
              </w:rPr>
              <w:t>6,4</w:t>
            </w:r>
          </w:p>
        </w:tc>
        <w:tc>
          <w:tcPr>
            <w:tcW w:w="995" w:type="dxa"/>
          </w:tcPr>
          <w:p w:rsidR="00CE5431" w:rsidRPr="009A73B6" w:rsidRDefault="00907812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336,9</w:t>
            </w:r>
          </w:p>
        </w:tc>
        <w:tc>
          <w:tcPr>
            <w:tcW w:w="996" w:type="dxa"/>
          </w:tcPr>
          <w:p w:rsidR="00CE5431" w:rsidRPr="009A73B6" w:rsidRDefault="00A94574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240,7</w:t>
            </w:r>
          </w:p>
        </w:tc>
      </w:tr>
      <w:tr w:rsidR="00CE5431" w:rsidRPr="009A73B6" w:rsidTr="005E5DB4">
        <w:trPr>
          <w:gridAfter w:val="1"/>
          <w:wAfter w:w="522" w:type="dxa"/>
          <w:trHeight w:val="253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03 1 02 90550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996" w:type="dxa"/>
          </w:tcPr>
          <w:p w:rsidR="00CE5431" w:rsidRPr="009A73B6" w:rsidRDefault="00CC6647" w:rsidP="003B4422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</w:t>
            </w:r>
            <w:r w:rsidR="003B4422" w:rsidRPr="009A73B6">
              <w:rPr>
                <w:rFonts w:ascii="Times New Roman" w:hAnsi="Times New Roman"/>
              </w:rPr>
              <w:t>2</w:t>
            </w:r>
            <w:r w:rsidRPr="009A73B6">
              <w:rPr>
                <w:rFonts w:ascii="Times New Roman" w:hAnsi="Times New Roman"/>
              </w:rPr>
              <w:t>6,4</w:t>
            </w:r>
          </w:p>
        </w:tc>
        <w:tc>
          <w:tcPr>
            <w:tcW w:w="995" w:type="dxa"/>
          </w:tcPr>
          <w:p w:rsidR="00CE5431" w:rsidRPr="009A73B6" w:rsidRDefault="00907812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316,9</w:t>
            </w:r>
          </w:p>
        </w:tc>
        <w:tc>
          <w:tcPr>
            <w:tcW w:w="996" w:type="dxa"/>
          </w:tcPr>
          <w:p w:rsidR="00CE5431" w:rsidRPr="009A73B6" w:rsidRDefault="009C7D37" w:rsidP="009C7D37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220,7</w:t>
            </w:r>
          </w:p>
        </w:tc>
      </w:tr>
      <w:tr w:rsidR="00CE5431" w:rsidRPr="009A73B6" w:rsidTr="005E5DB4">
        <w:trPr>
          <w:gridAfter w:val="1"/>
          <w:wAfter w:w="522" w:type="dxa"/>
          <w:trHeight w:val="253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03 1 02 90550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800</w:t>
            </w:r>
          </w:p>
        </w:tc>
        <w:tc>
          <w:tcPr>
            <w:tcW w:w="996" w:type="dxa"/>
          </w:tcPr>
          <w:p w:rsidR="00CE5431" w:rsidRPr="009A73B6" w:rsidRDefault="00047E06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50,0</w:t>
            </w:r>
          </w:p>
        </w:tc>
        <w:tc>
          <w:tcPr>
            <w:tcW w:w="995" w:type="dxa"/>
          </w:tcPr>
          <w:p w:rsidR="00CE5431" w:rsidRPr="009A73B6" w:rsidRDefault="00E748F8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</w:t>
            </w:r>
            <w:r w:rsidR="00A833AE" w:rsidRPr="009A73B6">
              <w:rPr>
                <w:rFonts w:ascii="Times New Roman" w:hAnsi="Times New Roman"/>
              </w:rPr>
              <w:t>0,0</w:t>
            </w:r>
          </w:p>
        </w:tc>
        <w:tc>
          <w:tcPr>
            <w:tcW w:w="996" w:type="dxa"/>
          </w:tcPr>
          <w:p w:rsidR="00CE5431" w:rsidRPr="009A73B6" w:rsidRDefault="009C7D37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20,0</w:t>
            </w:r>
          </w:p>
        </w:tc>
      </w:tr>
      <w:tr w:rsidR="00CE5431" w:rsidRPr="009A73B6" w:rsidTr="005E5DB4">
        <w:trPr>
          <w:gridAfter w:val="1"/>
          <w:wAfter w:w="522" w:type="dxa"/>
          <w:trHeight w:val="253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Благоустройство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CE5431" w:rsidRPr="009A73B6" w:rsidRDefault="00760422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400,0</w:t>
            </w:r>
          </w:p>
        </w:tc>
        <w:tc>
          <w:tcPr>
            <w:tcW w:w="995" w:type="dxa"/>
          </w:tcPr>
          <w:p w:rsidR="00CE5431" w:rsidRPr="009A73B6" w:rsidRDefault="0022219D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350,0</w:t>
            </w:r>
          </w:p>
        </w:tc>
        <w:tc>
          <w:tcPr>
            <w:tcW w:w="996" w:type="dxa"/>
          </w:tcPr>
          <w:p w:rsidR="00CE5431" w:rsidRPr="009A73B6" w:rsidRDefault="00107A97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280,0</w:t>
            </w:r>
          </w:p>
        </w:tc>
      </w:tr>
      <w:tr w:rsidR="00CE5431" w:rsidRPr="009A73B6" w:rsidTr="005E5DB4">
        <w:trPr>
          <w:gridAfter w:val="1"/>
          <w:wAfter w:w="522" w:type="dxa"/>
          <w:trHeight w:val="253"/>
        </w:trPr>
        <w:tc>
          <w:tcPr>
            <w:tcW w:w="4957" w:type="dxa"/>
          </w:tcPr>
          <w:p w:rsidR="00CE5431" w:rsidRPr="009A73B6" w:rsidRDefault="00CE5431" w:rsidP="00C869A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Волчанского сельского поселения «Развитие территории поселения в 2014-20</w:t>
            </w:r>
            <w:r w:rsidR="00CE3C08" w:rsidRPr="009A73B6">
              <w:rPr>
                <w:rFonts w:ascii="Times New Roman" w:hAnsi="Times New Roman"/>
                <w:b/>
              </w:rPr>
              <w:t>20</w:t>
            </w:r>
            <w:r w:rsidRPr="009A73B6">
              <w:rPr>
                <w:rFonts w:ascii="Times New Roman" w:hAnsi="Times New Roman"/>
                <w:b/>
              </w:rPr>
              <w:t xml:space="preserve"> г.</w:t>
            </w:r>
          </w:p>
          <w:p w:rsidR="00CE5431" w:rsidRPr="009A73B6" w:rsidRDefault="00CE5431" w:rsidP="00C869A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0320000000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CE5431" w:rsidRPr="009A73B6" w:rsidRDefault="00CE5431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5" w:type="dxa"/>
          </w:tcPr>
          <w:p w:rsidR="00CE5431" w:rsidRPr="009A73B6" w:rsidRDefault="00CE5431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CE5431" w:rsidRPr="009A73B6" w:rsidRDefault="00CE5431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5431" w:rsidRPr="009A73B6" w:rsidTr="005E5DB4">
        <w:trPr>
          <w:gridAfter w:val="1"/>
          <w:wAfter w:w="522" w:type="dxa"/>
          <w:trHeight w:val="253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Подпрограмма «</w:t>
            </w:r>
            <w:proofErr w:type="spellStart"/>
            <w:r w:rsidRPr="009A73B6">
              <w:rPr>
                <w:rFonts w:ascii="Times New Roman" w:hAnsi="Times New Roman"/>
                <w:b/>
                <w:lang w:val="en-US"/>
              </w:rPr>
              <w:t>Благоустройство</w:t>
            </w:r>
            <w:proofErr w:type="spellEnd"/>
            <w:r w:rsidRPr="009A73B6">
              <w:rPr>
                <w:rFonts w:ascii="Times New Roman" w:hAnsi="Times New Roman"/>
                <w:b/>
              </w:rPr>
              <w:t xml:space="preserve"> территории поселения»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05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03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03 2 00 00000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760422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400,0</w:t>
            </w:r>
          </w:p>
        </w:tc>
        <w:tc>
          <w:tcPr>
            <w:tcW w:w="995" w:type="dxa"/>
          </w:tcPr>
          <w:p w:rsidR="00CE5431" w:rsidRPr="009A73B6" w:rsidRDefault="0022219D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350,0</w:t>
            </w:r>
          </w:p>
        </w:tc>
        <w:tc>
          <w:tcPr>
            <w:tcW w:w="996" w:type="dxa"/>
          </w:tcPr>
          <w:p w:rsidR="00CE5431" w:rsidRPr="009A73B6" w:rsidRDefault="00997387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280,0</w:t>
            </w:r>
          </w:p>
        </w:tc>
      </w:tr>
      <w:tr w:rsidR="00CE5431" w:rsidRPr="009A73B6" w:rsidTr="005E5DB4">
        <w:trPr>
          <w:gridAfter w:val="1"/>
          <w:wAfter w:w="522" w:type="dxa"/>
          <w:trHeight w:val="253"/>
        </w:trPr>
        <w:tc>
          <w:tcPr>
            <w:tcW w:w="4957" w:type="dxa"/>
          </w:tcPr>
          <w:p w:rsidR="00CE5431" w:rsidRPr="009A73B6" w:rsidRDefault="00CE5431" w:rsidP="00FC4D1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 xml:space="preserve">Основное мероприятие «Уличное освещение» 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05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03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03 2 01 00000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760422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325,0</w:t>
            </w:r>
          </w:p>
        </w:tc>
        <w:tc>
          <w:tcPr>
            <w:tcW w:w="995" w:type="dxa"/>
          </w:tcPr>
          <w:p w:rsidR="00CE5431" w:rsidRPr="009A73B6" w:rsidRDefault="0022219D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270,0</w:t>
            </w:r>
          </w:p>
        </w:tc>
        <w:tc>
          <w:tcPr>
            <w:tcW w:w="996" w:type="dxa"/>
          </w:tcPr>
          <w:p w:rsidR="00CE5431" w:rsidRPr="009A73B6" w:rsidRDefault="00107A97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220,0</w:t>
            </w:r>
          </w:p>
        </w:tc>
      </w:tr>
      <w:tr w:rsidR="00CE5431" w:rsidRPr="009A73B6" w:rsidTr="005E5DB4">
        <w:trPr>
          <w:gridAfter w:val="1"/>
          <w:wAfter w:w="522" w:type="dxa"/>
          <w:trHeight w:val="253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lastRenderedPageBreak/>
              <w:t>Уличное освещение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03 2 01 90670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760422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325,0</w:t>
            </w:r>
          </w:p>
        </w:tc>
        <w:tc>
          <w:tcPr>
            <w:tcW w:w="995" w:type="dxa"/>
          </w:tcPr>
          <w:p w:rsidR="00CE5431" w:rsidRPr="009A73B6" w:rsidRDefault="0022219D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270,0</w:t>
            </w:r>
          </w:p>
        </w:tc>
        <w:tc>
          <w:tcPr>
            <w:tcW w:w="996" w:type="dxa"/>
          </w:tcPr>
          <w:p w:rsidR="00CE5431" w:rsidRPr="009A73B6" w:rsidRDefault="00107A97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220,0</w:t>
            </w:r>
          </w:p>
        </w:tc>
      </w:tr>
      <w:tr w:rsidR="00CE5431" w:rsidRPr="009A73B6" w:rsidTr="005E5DB4">
        <w:trPr>
          <w:gridAfter w:val="1"/>
          <w:wAfter w:w="522" w:type="dxa"/>
          <w:trHeight w:val="253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05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03 2 01 90670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996" w:type="dxa"/>
          </w:tcPr>
          <w:p w:rsidR="00CE5431" w:rsidRPr="009A73B6" w:rsidRDefault="00760422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325,0</w:t>
            </w:r>
          </w:p>
        </w:tc>
        <w:tc>
          <w:tcPr>
            <w:tcW w:w="995" w:type="dxa"/>
          </w:tcPr>
          <w:p w:rsidR="00CE5431" w:rsidRPr="009A73B6" w:rsidRDefault="0022219D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270,0</w:t>
            </w:r>
          </w:p>
        </w:tc>
        <w:tc>
          <w:tcPr>
            <w:tcW w:w="996" w:type="dxa"/>
          </w:tcPr>
          <w:p w:rsidR="00CE5431" w:rsidRPr="009A73B6" w:rsidRDefault="00107A97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220,0</w:t>
            </w:r>
          </w:p>
        </w:tc>
      </w:tr>
      <w:tr w:rsidR="00CE5431" w:rsidRPr="009A73B6" w:rsidTr="005E5DB4">
        <w:trPr>
          <w:gridAfter w:val="1"/>
          <w:wAfter w:w="522" w:type="dxa"/>
          <w:trHeight w:val="253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 xml:space="preserve">Основное мероприятие «Обеспечение сохранности и ремонт военно-мемориальных объектов» 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05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03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03 2 03 00000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760422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25,0</w:t>
            </w:r>
          </w:p>
        </w:tc>
        <w:tc>
          <w:tcPr>
            <w:tcW w:w="995" w:type="dxa"/>
          </w:tcPr>
          <w:p w:rsidR="00CE5431" w:rsidRPr="009A73B6" w:rsidRDefault="00E748F8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30,0</w:t>
            </w:r>
          </w:p>
        </w:tc>
        <w:tc>
          <w:tcPr>
            <w:tcW w:w="996" w:type="dxa"/>
          </w:tcPr>
          <w:p w:rsidR="00CE5431" w:rsidRPr="009A73B6" w:rsidRDefault="00D85E6B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20,0</w:t>
            </w:r>
          </w:p>
        </w:tc>
      </w:tr>
      <w:tr w:rsidR="00CE5431" w:rsidRPr="009A73B6" w:rsidTr="005E5DB4">
        <w:trPr>
          <w:gridAfter w:val="1"/>
          <w:wAfter w:w="522" w:type="dxa"/>
          <w:trHeight w:val="253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Обеспечение сохранности и ремонт военно-мемориальных объектов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03 2 03 90530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CE5431" w:rsidRPr="009A73B6" w:rsidRDefault="00760422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25,0</w:t>
            </w:r>
          </w:p>
        </w:tc>
        <w:tc>
          <w:tcPr>
            <w:tcW w:w="995" w:type="dxa"/>
          </w:tcPr>
          <w:p w:rsidR="00CE5431" w:rsidRPr="009A73B6" w:rsidRDefault="00E748F8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30,0</w:t>
            </w:r>
          </w:p>
        </w:tc>
        <w:tc>
          <w:tcPr>
            <w:tcW w:w="996" w:type="dxa"/>
          </w:tcPr>
          <w:p w:rsidR="00CE5431" w:rsidRPr="009A73B6" w:rsidRDefault="00D85E6B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20,0</w:t>
            </w:r>
          </w:p>
        </w:tc>
      </w:tr>
      <w:tr w:rsidR="00CE5431" w:rsidRPr="009A73B6" w:rsidTr="005E5DB4">
        <w:trPr>
          <w:gridAfter w:val="1"/>
          <w:wAfter w:w="522" w:type="dxa"/>
          <w:trHeight w:val="253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05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03 2 03 90530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996" w:type="dxa"/>
          </w:tcPr>
          <w:p w:rsidR="00CE5431" w:rsidRPr="009A73B6" w:rsidRDefault="00760422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25,0</w:t>
            </w:r>
          </w:p>
        </w:tc>
        <w:tc>
          <w:tcPr>
            <w:tcW w:w="995" w:type="dxa"/>
          </w:tcPr>
          <w:p w:rsidR="00CE5431" w:rsidRPr="009A73B6" w:rsidRDefault="00E748F8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30,0</w:t>
            </w:r>
          </w:p>
        </w:tc>
        <w:tc>
          <w:tcPr>
            <w:tcW w:w="996" w:type="dxa"/>
          </w:tcPr>
          <w:p w:rsidR="00CE5431" w:rsidRPr="009A73B6" w:rsidRDefault="00D85E6B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20,0</w:t>
            </w:r>
          </w:p>
        </w:tc>
      </w:tr>
      <w:tr w:rsidR="00CE5431" w:rsidRPr="009A73B6" w:rsidTr="005E5DB4">
        <w:trPr>
          <w:gridAfter w:val="1"/>
          <w:wAfter w:w="522" w:type="dxa"/>
          <w:trHeight w:val="253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 xml:space="preserve">Основное мероприятие «Прочие мероприятия по благоустройству»  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05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03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03 2 04 00000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760422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50,0</w:t>
            </w:r>
          </w:p>
        </w:tc>
        <w:tc>
          <w:tcPr>
            <w:tcW w:w="995" w:type="dxa"/>
          </w:tcPr>
          <w:p w:rsidR="00CE5431" w:rsidRPr="009A73B6" w:rsidRDefault="00E748F8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50,0</w:t>
            </w:r>
          </w:p>
        </w:tc>
        <w:tc>
          <w:tcPr>
            <w:tcW w:w="996" w:type="dxa"/>
          </w:tcPr>
          <w:p w:rsidR="00CE5431" w:rsidRPr="009A73B6" w:rsidRDefault="00D85E6B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40,0</w:t>
            </w:r>
          </w:p>
        </w:tc>
      </w:tr>
      <w:tr w:rsidR="00CE5431" w:rsidRPr="009A73B6" w:rsidTr="005E5DB4">
        <w:trPr>
          <w:gridAfter w:val="1"/>
          <w:wAfter w:w="522" w:type="dxa"/>
          <w:trHeight w:val="253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 xml:space="preserve">Прочие мероприятия по благоустройству  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03 2 04 09800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760422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50,0</w:t>
            </w:r>
          </w:p>
        </w:tc>
        <w:tc>
          <w:tcPr>
            <w:tcW w:w="995" w:type="dxa"/>
          </w:tcPr>
          <w:p w:rsidR="00CE5431" w:rsidRPr="009A73B6" w:rsidRDefault="00E748F8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50,0</w:t>
            </w:r>
          </w:p>
        </w:tc>
        <w:tc>
          <w:tcPr>
            <w:tcW w:w="996" w:type="dxa"/>
          </w:tcPr>
          <w:p w:rsidR="00CE5431" w:rsidRPr="009A73B6" w:rsidRDefault="00D85E6B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40,0</w:t>
            </w:r>
          </w:p>
        </w:tc>
      </w:tr>
      <w:tr w:rsidR="00CE5431" w:rsidRPr="009A73B6" w:rsidTr="005E5DB4">
        <w:trPr>
          <w:gridAfter w:val="1"/>
          <w:wAfter w:w="522" w:type="dxa"/>
          <w:trHeight w:val="253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05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03 2 04 90800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996" w:type="dxa"/>
          </w:tcPr>
          <w:p w:rsidR="00CE5431" w:rsidRPr="009A73B6" w:rsidRDefault="00760422" w:rsidP="00925BC4">
            <w:pPr>
              <w:spacing w:after="0" w:line="240" w:lineRule="auto"/>
              <w:ind w:left="34"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50,0</w:t>
            </w:r>
          </w:p>
        </w:tc>
        <w:tc>
          <w:tcPr>
            <w:tcW w:w="995" w:type="dxa"/>
          </w:tcPr>
          <w:p w:rsidR="00CE5431" w:rsidRPr="009A73B6" w:rsidRDefault="00E748F8" w:rsidP="00925BC4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50,0</w:t>
            </w:r>
          </w:p>
        </w:tc>
        <w:tc>
          <w:tcPr>
            <w:tcW w:w="996" w:type="dxa"/>
          </w:tcPr>
          <w:p w:rsidR="00CE5431" w:rsidRPr="009A73B6" w:rsidRDefault="00D85E6B" w:rsidP="00925BC4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40,0</w:t>
            </w:r>
          </w:p>
        </w:tc>
      </w:tr>
      <w:tr w:rsidR="00CE5431" w:rsidRPr="009A73B6" w:rsidTr="005E5DB4">
        <w:trPr>
          <w:gridAfter w:val="1"/>
          <w:wAfter w:w="522" w:type="dxa"/>
          <w:trHeight w:val="285"/>
        </w:trPr>
        <w:tc>
          <w:tcPr>
            <w:tcW w:w="4957" w:type="dxa"/>
          </w:tcPr>
          <w:p w:rsidR="00CE5431" w:rsidRPr="009A73B6" w:rsidRDefault="00CE5431" w:rsidP="00A834A8">
            <w:pPr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CE5431" w:rsidRPr="009A73B6" w:rsidRDefault="00760422" w:rsidP="00925BC4">
            <w:pPr>
              <w:spacing w:after="0" w:line="240" w:lineRule="auto"/>
              <w:ind w:left="34"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410,0</w:t>
            </w:r>
          </w:p>
        </w:tc>
        <w:tc>
          <w:tcPr>
            <w:tcW w:w="995" w:type="dxa"/>
          </w:tcPr>
          <w:p w:rsidR="00CE5431" w:rsidRPr="009A73B6" w:rsidRDefault="00E748F8" w:rsidP="00925BC4">
            <w:pPr>
              <w:spacing w:after="0" w:line="240" w:lineRule="auto"/>
              <w:ind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420,0</w:t>
            </w:r>
          </w:p>
        </w:tc>
        <w:tc>
          <w:tcPr>
            <w:tcW w:w="996" w:type="dxa"/>
          </w:tcPr>
          <w:p w:rsidR="00CE5431" w:rsidRPr="009A73B6" w:rsidRDefault="00787040" w:rsidP="00925BC4">
            <w:pPr>
              <w:spacing w:after="0" w:line="240" w:lineRule="auto"/>
              <w:ind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440,0</w:t>
            </w:r>
          </w:p>
        </w:tc>
      </w:tr>
      <w:tr w:rsidR="00CE5431" w:rsidRPr="009A73B6" w:rsidTr="005E5DB4">
        <w:trPr>
          <w:gridAfter w:val="1"/>
          <w:wAfter w:w="522" w:type="dxa"/>
          <w:trHeight w:val="370"/>
        </w:trPr>
        <w:tc>
          <w:tcPr>
            <w:tcW w:w="4957" w:type="dxa"/>
          </w:tcPr>
          <w:p w:rsidR="00CE5431" w:rsidRPr="009A73B6" w:rsidRDefault="00CE5431" w:rsidP="00A834A8">
            <w:pPr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ОБЩЕЕ ОБРАЗОВАНИЕ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CE5431" w:rsidRPr="009A73B6" w:rsidRDefault="00760422" w:rsidP="00925BC4">
            <w:pPr>
              <w:ind w:left="34"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410,0</w:t>
            </w:r>
          </w:p>
        </w:tc>
        <w:tc>
          <w:tcPr>
            <w:tcW w:w="995" w:type="dxa"/>
          </w:tcPr>
          <w:p w:rsidR="00CE5431" w:rsidRPr="009A73B6" w:rsidRDefault="00E748F8" w:rsidP="00925BC4">
            <w:pPr>
              <w:ind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420,0</w:t>
            </w:r>
          </w:p>
        </w:tc>
        <w:tc>
          <w:tcPr>
            <w:tcW w:w="996" w:type="dxa"/>
          </w:tcPr>
          <w:p w:rsidR="00CE5431" w:rsidRPr="009A73B6" w:rsidRDefault="00787040" w:rsidP="00925BC4">
            <w:pPr>
              <w:ind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440,0</w:t>
            </w:r>
          </w:p>
        </w:tc>
      </w:tr>
      <w:tr w:rsidR="00CE5431" w:rsidRPr="009A73B6" w:rsidTr="005E5DB4">
        <w:trPr>
          <w:gridAfter w:val="1"/>
          <w:wAfter w:w="522" w:type="dxa"/>
          <w:trHeight w:val="253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010 00 00000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6" w:type="dxa"/>
          </w:tcPr>
          <w:p w:rsidR="00CE5431" w:rsidRPr="009A73B6" w:rsidRDefault="00760422" w:rsidP="00925BC4">
            <w:pPr>
              <w:spacing w:after="0" w:line="240" w:lineRule="auto"/>
              <w:ind w:left="34"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410,0</w:t>
            </w:r>
          </w:p>
        </w:tc>
        <w:tc>
          <w:tcPr>
            <w:tcW w:w="995" w:type="dxa"/>
          </w:tcPr>
          <w:p w:rsidR="00CE5431" w:rsidRPr="009A73B6" w:rsidRDefault="00E748F8" w:rsidP="00925BC4">
            <w:pPr>
              <w:spacing w:after="0" w:line="240" w:lineRule="auto"/>
              <w:ind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420,0</w:t>
            </w:r>
          </w:p>
        </w:tc>
        <w:tc>
          <w:tcPr>
            <w:tcW w:w="996" w:type="dxa"/>
          </w:tcPr>
          <w:p w:rsidR="00CE5431" w:rsidRPr="009A73B6" w:rsidRDefault="00787040" w:rsidP="00925BC4">
            <w:pPr>
              <w:spacing w:after="0" w:line="240" w:lineRule="auto"/>
              <w:ind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440,0</w:t>
            </w:r>
          </w:p>
        </w:tc>
      </w:tr>
      <w:tr w:rsidR="00CE5431" w:rsidRPr="009A73B6" w:rsidTr="005E5DB4">
        <w:trPr>
          <w:gridAfter w:val="1"/>
          <w:wAfter w:w="522" w:type="dxa"/>
          <w:trHeight w:val="253"/>
        </w:trPr>
        <w:tc>
          <w:tcPr>
            <w:tcW w:w="4957" w:type="dxa"/>
          </w:tcPr>
          <w:p w:rsidR="00CE5431" w:rsidRPr="009A73B6" w:rsidRDefault="00CE5431" w:rsidP="00C821F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Мероприятие</w:t>
            </w:r>
            <w:proofErr w:type="gramStart"/>
            <w:r w:rsidRPr="009A73B6">
              <w:rPr>
                <w:rFonts w:ascii="Times New Roman" w:hAnsi="Times New Roman"/>
                <w:b/>
              </w:rPr>
              <w:t>»Р</w:t>
            </w:r>
            <w:proofErr w:type="gramEnd"/>
            <w:r w:rsidRPr="009A73B6">
              <w:rPr>
                <w:rFonts w:ascii="Times New Roman" w:hAnsi="Times New Roman"/>
                <w:b/>
              </w:rPr>
              <w:t>асходы на осуществление переданных полномочий по образованию»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07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  <w:b/>
              </w:rPr>
              <w:t>01 0 04 00000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CE5431" w:rsidRPr="009A73B6" w:rsidRDefault="00760422" w:rsidP="00925BC4">
            <w:pPr>
              <w:spacing w:after="0" w:line="240" w:lineRule="auto"/>
              <w:ind w:left="34"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410,0</w:t>
            </w:r>
          </w:p>
        </w:tc>
        <w:tc>
          <w:tcPr>
            <w:tcW w:w="995" w:type="dxa"/>
          </w:tcPr>
          <w:p w:rsidR="00CE5431" w:rsidRPr="009A73B6" w:rsidRDefault="00E748F8" w:rsidP="00925BC4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420,0</w:t>
            </w:r>
          </w:p>
        </w:tc>
        <w:tc>
          <w:tcPr>
            <w:tcW w:w="996" w:type="dxa"/>
          </w:tcPr>
          <w:p w:rsidR="00CE5431" w:rsidRPr="009A73B6" w:rsidRDefault="00787040" w:rsidP="00925BC4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440,0</w:t>
            </w:r>
          </w:p>
        </w:tc>
      </w:tr>
      <w:tr w:rsidR="00CE5431" w:rsidRPr="009A73B6" w:rsidTr="005E5DB4">
        <w:trPr>
          <w:gridAfter w:val="1"/>
          <w:wAfter w:w="522" w:type="dxa"/>
          <w:trHeight w:val="253"/>
        </w:trPr>
        <w:tc>
          <w:tcPr>
            <w:tcW w:w="4957" w:type="dxa"/>
          </w:tcPr>
          <w:p w:rsidR="00CE5431" w:rsidRPr="009A73B6" w:rsidRDefault="00CE5431" w:rsidP="00C821F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Выполнение переданных полномочий по решению вопросов местного значения в соответс</w:t>
            </w:r>
            <w:r w:rsidR="009A73B6">
              <w:rPr>
                <w:rFonts w:ascii="Times New Roman" w:hAnsi="Times New Roman"/>
              </w:rPr>
              <w:t>т</w:t>
            </w:r>
            <w:r w:rsidRPr="009A73B6">
              <w:rPr>
                <w:rFonts w:ascii="Times New Roman" w:hAnsi="Times New Roman"/>
              </w:rPr>
              <w:t>вии с заключенными соглашениями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07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010 04 88040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CE5431" w:rsidRPr="009A73B6" w:rsidRDefault="00760422" w:rsidP="00925BC4">
            <w:pPr>
              <w:spacing w:after="0" w:line="240" w:lineRule="auto"/>
              <w:ind w:left="34"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410,0</w:t>
            </w:r>
          </w:p>
        </w:tc>
        <w:tc>
          <w:tcPr>
            <w:tcW w:w="995" w:type="dxa"/>
          </w:tcPr>
          <w:p w:rsidR="00CE5431" w:rsidRPr="009A73B6" w:rsidRDefault="00E748F8" w:rsidP="00925BC4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420,0</w:t>
            </w:r>
          </w:p>
        </w:tc>
        <w:tc>
          <w:tcPr>
            <w:tcW w:w="996" w:type="dxa"/>
          </w:tcPr>
          <w:p w:rsidR="00CE5431" w:rsidRPr="009A73B6" w:rsidRDefault="00787040" w:rsidP="00925BC4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440,0</w:t>
            </w:r>
          </w:p>
        </w:tc>
      </w:tr>
      <w:tr w:rsidR="00CE5431" w:rsidRPr="009A73B6" w:rsidTr="005E5DB4">
        <w:trPr>
          <w:gridAfter w:val="1"/>
          <w:wAfter w:w="522" w:type="dxa"/>
          <w:trHeight w:val="252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Закупка товаров,</w:t>
            </w:r>
            <w:r w:rsidR="009A73B6">
              <w:rPr>
                <w:rFonts w:ascii="Times New Roman" w:hAnsi="Times New Roman"/>
              </w:rPr>
              <w:t xml:space="preserve"> </w:t>
            </w:r>
            <w:r w:rsidRPr="009A73B6">
              <w:rPr>
                <w:rFonts w:ascii="Times New Roman" w:hAnsi="Times New Roman"/>
              </w:rPr>
              <w:t>работ и услуг для муниципальных нужд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07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01004 88040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996" w:type="dxa"/>
          </w:tcPr>
          <w:p w:rsidR="00CE5431" w:rsidRPr="009A73B6" w:rsidRDefault="00760422" w:rsidP="00925BC4">
            <w:pPr>
              <w:spacing w:after="0" w:line="240" w:lineRule="auto"/>
              <w:ind w:left="34"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410,0</w:t>
            </w:r>
          </w:p>
        </w:tc>
        <w:tc>
          <w:tcPr>
            <w:tcW w:w="995" w:type="dxa"/>
          </w:tcPr>
          <w:p w:rsidR="00CE5431" w:rsidRPr="009A73B6" w:rsidRDefault="00E748F8" w:rsidP="00925BC4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420,0</w:t>
            </w:r>
          </w:p>
        </w:tc>
        <w:tc>
          <w:tcPr>
            <w:tcW w:w="996" w:type="dxa"/>
          </w:tcPr>
          <w:p w:rsidR="00CE5431" w:rsidRPr="009A73B6" w:rsidRDefault="00787040" w:rsidP="00925BC4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440,0</w:t>
            </w:r>
          </w:p>
        </w:tc>
      </w:tr>
      <w:tr w:rsidR="00CE5431" w:rsidRPr="009A73B6" w:rsidTr="005E5DB4">
        <w:trPr>
          <w:gridAfter w:val="1"/>
          <w:wAfter w:w="522" w:type="dxa"/>
          <w:trHeight w:val="293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КУЛЬТУРА</w:t>
            </w:r>
            <w:proofErr w:type="gramStart"/>
            <w:r w:rsidRPr="009A73B6">
              <w:rPr>
                <w:rFonts w:ascii="Times New Roman" w:hAnsi="Times New Roman"/>
                <w:b/>
              </w:rPr>
              <w:t>,К</w:t>
            </w:r>
            <w:proofErr w:type="gramEnd"/>
            <w:r w:rsidRPr="009A73B6">
              <w:rPr>
                <w:rFonts w:ascii="Times New Roman" w:hAnsi="Times New Roman"/>
                <w:b/>
              </w:rPr>
              <w:t>ИНЕМАТОГРАФИЯ</w:t>
            </w:r>
          </w:p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CE5431" w:rsidRPr="009A73B6" w:rsidRDefault="00CA11F3" w:rsidP="00551388">
            <w:pPr>
              <w:spacing w:after="0" w:line="240" w:lineRule="auto"/>
              <w:ind w:left="34"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225,0</w:t>
            </w:r>
          </w:p>
        </w:tc>
        <w:tc>
          <w:tcPr>
            <w:tcW w:w="995" w:type="dxa"/>
          </w:tcPr>
          <w:p w:rsidR="00CE5431" w:rsidRPr="009A73B6" w:rsidRDefault="003A7D14" w:rsidP="00DA09FA">
            <w:pPr>
              <w:spacing w:after="0" w:line="240" w:lineRule="auto"/>
              <w:ind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227,0</w:t>
            </w:r>
          </w:p>
        </w:tc>
        <w:tc>
          <w:tcPr>
            <w:tcW w:w="996" w:type="dxa"/>
          </w:tcPr>
          <w:p w:rsidR="00CE5431" w:rsidRPr="009A73B6" w:rsidRDefault="00D85E6B" w:rsidP="00925BC4">
            <w:pPr>
              <w:spacing w:after="0" w:line="240" w:lineRule="auto"/>
              <w:ind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217,0</w:t>
            </w:r>
          </w:p>
        </w:tc>
      </w:tr>
      <w:tr w:rsidR="00CE5431" w:rsidRPr="009A73B6" w:rsidTr="005E5DB4">
        <w:trPr>
          <w:gridAfter w:val="1"/>
          <w:wAfter w:w="522" w:type="dxa"/>
          <w:trHeight w:val="315"/>
        </w:trPr>
        <w:tc>
          <w:tcPr>
            <w:tcW w:w="4957" w:type="dxa"/>
          </w:tcPr>
          <w:p w:rsidR="00CE5431" w:rsidRPr="009A73B6" w:rsidRDefault="00CE5431" w:rsidP="00A834A8">
            <w:pPr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КУЛЬТУРА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CE5431" w:rsidRPr="009A73B6" w:rsidRDefault="00CA11F3" w:rsidP="00925BC4">
            <w:pPr>
              <w:spacing w:after="0" w:line="240" w:lineRule="auto"/>
              <w:ind w:left="34"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225,0</w:t>
            </w:r>
          </w:p>
        </w:tc>
        <w:tc>
          <w:tcPr>
            <w:tcW w:w="995" w:type="dxa"/>
          </w:tcPr>
          <w:p w:rsidR="00CE5431" w:rsidRPr="009A73B6" w:rsidRDefault="003A7D14" w:rsidP="00DA09FA">
            <w:pPr>
              <w:spacing w:after="0" w:line="240" w:lineRule="auto"/>
              <w:ind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227,0</w:t>
            </w:r>
          </w:p>
        </w:tc>
        <w:tc>
          <w:tcPr>
            <w:tcW w:w="996" w:type="dxa"/>
          </w:tcPr>
          <w:p w:rsidR="00CE5431" w:rsidRPr="009A73B6" w:rsidRDefault="00D85E6B" w:rsidP="00925BC4">
            <w:pPr>
              <w:spacing w:after="0" w:line="240" w:lineRule="auto"/>
              <w:ind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217,0</w:t>
            </w:r>
          </w:p>
        </w:tc>
      </w:tr>
      <w:tr w:rsidR="00CE5431" w:rsidRPr="009A73B6" w:rsidTr="005E5DB4">
        <w:trPr>
          <w:gridAfter w:val="1"/>
          <w:wAfter w:w="522" w:type="dxa"/>
          <w:trHeight w:val="1060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Волчанского сельского поселения «Развитие культуры и спорта Волчанского сельского поселения»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08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04 0 00 00000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CE5431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E5431" w:rsidRPr="009A73B6" w:rsidRDefault="00CA11F3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225,0</w:t>
            </w:r>
          </w:p>
          <w:p w:rsidR="00CE5431" w:rsidRPr="009A73B6" w:rsidRDefault="00CE5431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5" w:type="dxa"/>
          </w:tcPr>
          <w:p w:rsidR="00CE5431" w:rsidRPr="009A73B6" w:rsidRDefault="00CE543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E5431" w:rsidRPr="009A73B6" w:rsidRDefault="003A7D1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227,0</w:t>
            </w:r>
          </w:p>
          <w:p w:rsidR="00CE5431" w:rsidRPr="009A73B6" w:rsidRDefault="00CE5431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6" w:type="dxa"/>
          </w:tcPr>
          <w:p w:rsidR="00CE5431" w:rsidRPr="009A73B6" w:rsidRDefault="00CE543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E5431" w:rsidRPr="009A73B6" w:rsidRDefault="00D85E6B" w:rsidP="00D85E6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217,0</w:t>
            </w:r>
          </w:p>
        </w:tc>
      </w:tr>
      <w:tr w:rsidR="00CE771D" w:rsidRPr="009A73B6" w:rsidTr="005E5DB4">
        <w:tc>
          <w:tcPr>
            <w:tcW w:w="4957" w:type="dxa"/>
          </w:tcPr>
          <w:p w:rsidR="00CE771D" w:rsidRPr="009A73B6" w:rsidRDefault="00CE771D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«Организация досуга и обеспечение жителей поселения услугами организации культуры»</w:t>
            </w:r>
          </w:p>
        </w:tc>
        <w:tc>
          <w:tcPr>
            <w:tcW w:w="566" w:type="dxa"/>
          </w:tcPr>
          <w:p w:rsidR="00CE771D" w:rsidRPr="009A73B6" w:rsidRDefault="00CE771D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08</w:t>
            </w:r>
          </w:p>
        </w:tc>
        <w:tc>
          <w:tcPr>
            <w:tcW w:w="567" w:type="dxa"/>
          </w:tcPr>
          <w:p w:rsidR="00CE771D" w:rsidRPr="009A73B6" w:rsidRDefault="00CE771D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01</w:t>
            </w:r>
          </w:p>
        </w:tc>
        <w:tc>
          <w:tcPr>
            <w:tcW w:w="1561" w:type="dxa"/>
          </w:tcPr>
          <w:p w:rsidR="00CE771D" w:rsidRPr="009A73B6" w:rsidRDefault="00CE771D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04 0 02 00000</w:t>
            </w:r>
          </w:p>
        </w:tc>
        <w:tc>
          <w:tcPr>
            <w:tcW w:w="567" w:type="dxa"/>
          </w:tcPr>
          <w:p w:rsidR="00CE771D" w:rsidRPr="009A73B6" w:rsidRDefault="00CE771D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6" w:type="dxa"/>
          </w:tcPr>
          <w:p w:rsidR="00CE771D" w:rsidRPr="009A73B6" w:rsidRDefault="00CA11F3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220,0</w:t>
            </w:r>
          </w:p>
        </w:tc>
        <w:tc>
          <w:tcPr>
            <w:tcW w:w="995" w:type="dxa"/>
          </w:tcPr>
          <w:p w:rsidR="00CE771D" w:rsidRPr="009A73B6" w:rsidRDefault="003A7D14" w:rsidP="00DA09F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227,0</w:t>
            </w:r>
          </w:p>
        </w:tc>
        <w:tc>
          <w:tcPr>
            <w:tcW w:w="996" w:type="dxa"/>
          </w:tcPr>
          <w:p w:rsidR="00CE771D" w:rsidRPr="009A73B6" w:rsidRDefault="00D85E6B" w:rsidP="0055138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217,0</w:t>
            </w:r>
          </w:p>
        </w:tc>
        <w:tc>
          <w:tcPr>
            <w:tcW w:w="522" w:type="dxa"/>
            <w:tcBorders>
              <w:right w:val="nil"/>
            </w:tcBorders>
          </w:tcPr>
          <w:p w:rsidR="00CE771D" w:rsidRPr="009A73B6" w:rsidRDefault="00CE771D" w:rsidP="00CE771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CE5431" w:rsidRPr="009A73B6" w:rsidTr="005E5DB4">
        <w:trPr>
          <w:gridAfter w:val="1"/>
          <w:wAfter w:w="522" w:type="dxa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08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04 0 02 00590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CA11F3" w:rsidP="0055138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220,0</w:t>
            </w:r>
          </w:p>
        </w:tc>
        <w:tc>
          <w:tcPr>
            <w:tcW w:w="995" w:type="dxa"/>
          </w:tcPr>
          <w:p w:rsidR="00CE5431" w:rsidRPr="009A73B6" w:rsidRDefault="000C7F82" w:rsidP="003A7D1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</w:t>
            </w:r>
            <w:r w:rsidR="003A7D14" w:rsidRPr="009A73B6">
              <w:rPr>
                <w:rFonts w:ascii="Times New Roman" w:hAnsi="Times New Roman"/>
              </w:rPr>
              <w:t>2</w:t>
            </w:r>
            <w:r w:rsidRPr="009A73B6">
              <w:rPr>
                <w:rFonts w:ascii="Times New Roman" w:hAnsi="Times New Roman"/>
              </w:rPr>
              <w:t>5,0</w:t>
            </w:r>
          </w:p>
        </w:tc>
        <w:tc>
          <w:tcPr>
            <w:tcW w:w="996" w:type="dxa"/>
          </w:tcPr>
          <w:p w:rsidR="00CE5431" w:rsidRPr="009A73B6" w:rsidRDefault="00D85E6B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215,0</w:t>
            </w:r>
          </w:p>
        </w:tc>
      </w:tr>
      <w:tr w:rsidR="00CE5431" w:rsidRPr="009A73B6" w:rsidTr="005E5DB4">
        <w:trPr>
          <w:gridAfter w:val="1"/>
          <w:wAfter w:w="522" w:type="dxa"/>
          <w:trHeight w:val="277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08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04 0 02 00590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996" w:type="dxa"/>
          </w:tcPr>
          <w:p w:rsidR="00CE5431" w:rsidRPr="009A73B6" w:rsidRDefault="00CA11F3" w:rsidP="0055138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220,0</w:t>
            </w:r>
          </w:p>
        </w:tc>
        <w:tc>
          <w:tcPr>
            <w:tcW w:w="995" w:type="dxa"/>
          </w:tcPr>
          <w:p w:rsidR="00CE5431" w:rsidRPr="009A73B6" w:rsidRDefault="000C7F82" w:rsidP="003A7D1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</w:t>
            </w:r>
            <w:r w:rsidR="003A7D14" w:rsidRPr="009A73B6">
              <w:rPr>
                <w:rFonts w:ascii="Times New Roman" w:hAnsi="Times New Roman"/>
              </w:rPr>
              <w:t>2</w:t>
            </w:r>
            <w:r w:rsidRPr="009A73B6">
              <w:rPr>
                <w:rFonts w:ascii="Times New Roman" w:hAnsi="Times New Roman"/>
              </w:rPr>
              <w:t>5,0</w:t>
            </w:r>
          </w:p>
        </w:tc>
        <w:tc>
          <w:tcPr>
            <w:tcW w:w="996" w:type="dxa"/>
          </w:tcPr>
          <w:p w:rsidR="00CE5431" w:rsidRPr="009A73B6" w:rsidRDefault="00D85E6B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215,0</w:t>
            </w:r>
          </w:p>
        </w:tc>
      </w:tr>
      <w:tr w:rsidR="00CE5431" w:rsidRPr="009A73B6" w:rsidTr="005E5DB4">
        <w:trPr>
          <w:gridAfter w:val="1"/>
          <w:wAfter w:w="522" w:type="dxa"/>
          <w:trHeight w:val="277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9A73B6">
              <w:rPr>
                <w:rFonts w:ascii="Times New Roman" w:hAnsi="Times New Roman"/>
                <w:lang w:val="en-US"/>
              </w:rPr>
              <w:t>Иные</w:t>
            </w:r>
            <w:proofErr w:type="spellEnd"/>
            <w:r w:rsidR="00551388" w:rsidRPr="009A73B6">
              <w:rPr>
                <w:rFonts w:ascii="Times New Roman" w:hAnsi="Times New Roman"/>
              </w:rPr>
              <w:t xml:space="preserve"> </w:t>
            </w:r>
            <w:proofErr w:type="spellStart"/>
            <w:r w:rsidRPr="009A73B6">
              <w:rPr>
                <w:rFonts w:ascii="Times New Roman" w:hAnsi="Times New Roman"/>
                <w:lang w:val="en-US"/>
              </w:rPr>
              <w:t>бюджетные</w:t>
            </w:r>
            <w:proofErr w:type="spellEnd"/>
            <w:r w:rsidR="00551388" w:rsidRPr="009A73B6">
              <w:rPr>
                <w:rFonts w:ascii="Times New Roman" w:hAnsi="Times New Roman"/>
              </w:rPr>
              <w:t xml:space="preserve"> </w:t>
            </w:r>
            <w:proofErr w:type="spellStart"/>
            <w:r w:rsidRPr="009A73B6">
              <w:rPr>
                <w:rFonts w:ascii="Times New Roman" w:hAnsi="Times New Roman"/>
                <w:lang w:val="en-US"/>
              </w:rPr>
              <w:t>ассигнования</w:t>
            </w:r>
            <w:proofErr w:type="spellEnd"/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08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04 0 02 00590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800</w:t>
            </w:r>
          </w:p>
        </w:tc>
        <w:tc>
          <w:tcPr>
            <w:tcW w:w="996" w:type="dxa"/>
          </w:tcPr>
          <w:p w:rsidR="00CE5431" w:rsidRPr="009A73B6" w:rsidRDefault="005E504E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5,0</w:t>
            </w:r>
          </w:p>
        </w:tc>
        <w:tc>
          <w:tcPr>
            <w:tcW w:w="995" w:type="dxa"/>
          </w:tcPr>
          <w:p w:rsidR="00CE5431" w:rsidRPr="009A73B6" w:rsidRDefault="000C7F82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2,0</w:t>
            </w:r>
          </w:p>
        </w:tc>
        <w:tc>
          <w:tcPr>
            <w:tcW w:w="996" w:type="dxa"/>
          </w:tcPr>
          <w:p w:rsidR="00CE5431" w:rsidRPr="009A73B6" w:rsidRDefault="00D85E6B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2,0</w:t>
            </w:r>
          </w:p>
        </w:tc>
      </w:tr>
      <w:tr w:rsidR="00CE5431" w:rsidRPr="009A73B6" w:rsidTr="005E5DB4">
        <w:trPr>
          <w:gridAfter w:val="1"/>
          <w:wAfter w:w="522" w:type="dxa"/>
          <w:trHeight w:val="283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 xml:space="preserve"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 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08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01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04 0 04 98050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155794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1652,0</w:t>
            </w:r>
          </w:p>
        </w:tc>
        <w:tc>
          <w:tcPr>
            <w:tcW w:w="995" w:type="dxa"/>
          </w:tcPr>
          <w:p w:rsidR="00CE5431" w:rsidRPr="009A73B6" w:rsidRDefault="00616091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1784,4</w:t>
            </w:r>
          </w:p>
        </w:tc>
        <w:tc>
          <w:tcPr>
            <w:tcW w:w="996" w:type="dxa"/>
          </w:tcPr>
          <w:p w:rsidR="00CE5431" w:rsidRPr="009A73B6" w:rsidRDefault="00750E56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1862,3</w:t>
            </w:r>
          </w:p>
        </w:tc>
      </w:tr>
      <w:tr w:rsidR="00CE5431" w:rsidRPr="009A73B6" w:rsidTr="005E5DB4">
        <w:trPr>
          <w:gridAfter w:val="1"/>
          <w:wAfter w:w="522" w:type="dxa"/>
          <w:trHeight w:val="283"/>
        </w:trPr>
        <w:tc>
          <w:tcPr>
            <w:tcW w:w="4957" w:type="dxa"/>
          </w:tcPr>
          <w:p w:rsidR="00CE5431" w:rsidRPr="009A73B6" w:rsidRDefault="00CE5431" w:rsidP="00C222F6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Переданные полномочия по решению вопросов местного значения в соответствии с заключенными</w:t>
            </w:r>
            <w:r w:rsidR="00C222F6">
              <w:rPr>
                <w:rFonts w:ascii="Times New Roman" w:hAnsi="Times New Roman"/>
              </w:rPr>
              <w:t xml:space="preserve"> соглашениями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08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04 0 04 98050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</w:tcPr>
          <w:p w:rsidR="00CE5431" w:rsidRPr="009A73B6" w:rsidRDefault="00155794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1652,0</w:t>
            </w:r>
          </w:p>
        </w:tc>
        <w:tc>
          <w:tcPr>
            <w:tcW w:w="995" w:type="dxa"/>
          </w:tcPr>
          <w:p w:rsidR="00CE5431" w:rsidRPr="009A73B6" w:rsidRDefault="00616091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1784,4</w:t>
            </w:r>
          </w:p>
        </w:tc>
        <w:tc>
          <w:tcPr>
            <w:tcW w:w="996" w:type="dxa"/>
          </w:tcPr>
          <w:p w:rsidR="00CE5431" w:rsidRPr="009A73B6" w:rsidRDefault="00750E56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1862,3</w:t>
            </w:r>
          </w:p>
        </w:tc>
      </w:tr>
      <w:tr w:rsidR="00CE5431" w:rsidRPr="009A73B6" w:rsidTr="005E5DB4">
        <w:trPr>
          <w:gridAfter w:val="1"/>
          <w:wAfter w:w="522" w:type="dxa"/>
          <w:trHeight w:val="283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9A73B6">
              <w:rPr>
                <w:rFonts w:ascii="Times New Roman" w:hAnsi="Times New Roman"/>
                <w:lang w:val="en-US"/>
              </w:rPr>
              <w:t>Межбюджетные</w:t>
            </w:r>
            <w:proofErr w:type="spellEnd"/>
            <w:r w:rsidR="009A73B6">
              <w:rPr>
                <w:rFonts w:ascii="Times New Roman" w:hAnsi="Times New Roman"/>
              </w:rPr>
              <w:t xml:space="preserve"> </w:t>
            </w:r>
            <w:proofErr w:type="spellStart"/>
            <w:r w:rsidRPr="009A73B6">
              <w:rPr>
                <w:rFonts w:ascii="Times New Roman" w:hAnsi="Times New Roman"/>
                <w:lang w:val="en-US"/>
              </w:rPr>
              <w:t>трансферты</w:t>
            </w:r>
            <w:proofErr w:type="spellEnd"/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08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04 0 04 98050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500</w:t>
            </w:r>
          </w:p>
        </w:tc>
        <w:tc>
          <w:tcPr>
            <w:tcW w:w="996" w:type="dxa"/>
          </w:tcPr>
          <w:p w:rsidR="00CE5431" w:rsidRPr="009A73B6" w:rsidRDefault="00155794" w:rsidP="00B8395B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1652,0</w:t>
            </w:r>
          </w:p>
        </w:tc>
        <w:tc>
          <w:tcPr>
            <w:tcW w:w="995" w:type="dxa"/>
          </w:tcPr>
          <w:p w:rsidR="00CE5431" w:rsidRPr="009A73B6" w:rsidRDefault="00616091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1784,4</w:t>
            </w:r>
          </w:p>
        </w:tc>
        <w:tc>
          <w:tcPr>
            <w:tcW w:w="996" w:type="dxa"/>
          </w:tcPr>
          <w:p w:rsidR="00CE5431" w:rsidRPr="009A73B6" w:rsidRDefault="00750E56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1862,3</w:t>
            </w:r>
          </w:p>
        </w:tc>
      </w:tr>
      <w:tr w:rsidR="00CE5431" w:rsidRPr="009A73B6" w:rsidTr="005E5DB4">
        <w:trPr>
          <w:gridAfter w:val="1"/>
          <w:wAfter w:w="522" w:type="dxa"/>
          <w:trHeight w:val="285"/>
        </w:trPr>
        <w:tc>
          <w:tcPr>
            <w:tcW w:w="4957" w:type="dxa"/>
          </w:tcPr>
          <w:p w:rsidR="00CE5431" w:rsidRPr="009A73B6" w:rsidRDefault="00CE5431" w:rsidP="008F3D6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D55668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55,0</w:t>
            </w:r>
          </w:p>
        </w:tc>
        <w:tc>
          <w:tcPr>
            <w:tcW w:w="995" w:type="dxa"/>
          </w:tcPr>
          <w:p w:rsidR="00CE5431" w:rsidRPr="009A73B6" w:rsidRDefault="00616091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45,</w:t>
            </w:r>
            <w:r w:rsidR="00FC016F" w:rsidRPr="009A73B6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996" w:type="dxa"/>
          </w:tcPr>
          <w:p w:rsidR="00CE5431" w:rsidRPr="009A73B6" w:rsidRDefault="00FC016F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30,0</w:t>
            </w:r>
          </w:p>
        </w:tc>
      </w:tr>
      <w:tr w:rsidR="00CE5431" w:rsidRPr="009A73B6" w:rsidTr="005E5DB4">
        <w:trPr>
          <w:gridAfter w:val="1"/>
          <w:wAfter w:w="522" w:type="dxa"/>
          <w:trHeight w:val="255"/>
        </w:trPr>
        <w:tc>
          <w:tcPr>
            <w:tcW w:w="4957" w:type="dxa"/>
          </w:tcPr>
          <w:p w:rsidR="00CE5431" w:rsidRPr="009A73B6" w:rsidRDefault="00CE5431" w:rsidP="00A834A8">
            <w:pPr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Пенсионное обеспечение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D55668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55,0</w:t>
            </w:r>
          </w:p>
        </w:tc>
        <w:tc>
          <w:tcPr>
            <w:tcW w:w="995" w:type="dxa"/>
          </w:tcPr>
          <w:p w:rsidR="00CE5431" w:rsidRPr="009A73B6" w:rsidRDefault="00616091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45</w:t>
            </w:r>
            <w:r w:rsidR="00FC016F" w:rsidRPr="009A73B6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996" w:type="dxa"/>
          </w:tcPr>
          <w:p w:rsidR="00CE5431" w:rsidRPr="009A73B6" w:rsidRDefault="00FC016F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30,0</w:t>
            </w:r>
          </w:p>
        </w:tc>
      </w:tr>
      <w:tr w:rsidR="00CE5431" w:rsidRPr="009A73B6" w:rsidTr="005E5DB4">
        <w:trPr>
          <w:gridAfter w:val="1"/>
          <w:wAfter w:w="522" w:type="dxa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lastRenderedPageBreak/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10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01 0 00 00000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D55668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55,0</w:t>
            </w:r>
          </w:p>
        </w:tc>
        <w:tc>
          <w:tcPr>
            <w:tcW w:w="995" w:type="dxa"/>
          </w:tcPr>
          <w:p w:rsidR="00CE5431" w:rsidRPr="009A73B6" w:rsidRDefault="00616091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45</w:t>
            </w:r>
            <w:r w:rsidR="00FC016F" w:rsidRPr="009A73B6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996" w:type="dxa"/>
          </w:tcPr>
          <w:p w:rsidR="00CE5431" w:rsidRPr="009A73B6" w:rsidRDefault="00FC016F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30,0</w:t>
            </w:r>
          </w:p>
        </w:tc>
      </w:tr>
      <w:tr w:rsidR="00CE5431" w:rsidRPr="009A73B6" w:rsidTr="005E5DB4">
        <w:trPr>
          <w:gridAfter w:val="1"/>
          <w:wAfter w:w="522" w:type="dxa"/>
        </w:trPr>
        <w:tc>
          <w:tcPr>
            <w:tcW w:w="4957" w:type="dxa"/>
          </w:tcPr>
          <w:p w:rsidR="00CE5431" w:rsidRPr="009A73B6" w:rsidRDefault="00CE5431" w:rsidP="00A834A8">
            <w:pPr>
              <w:keepNext/>
              <w:spacing w:after="0" w:line="240" w:lineRule="auto"/>
              <w:ind w:firstLine="34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9A73B6">
              <w:rPr>
                <w:rFonts w:ascii="Times New Roman" w:hAnsi="Times New Roman"/>
                <w:b/>
                <w:bCs/>
              </w:rPr>
              <w:t>Основное мероприятие «Социальная поддержка граждан»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10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01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01 0 07 00000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D55668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55,0</w:t>
            </w:r>
          </w:p>
        </w:tc>
        <w:tc>
          <w:tcPr>
            <w:tcW w:w="995" w:type="dxa"/>
          </w:tcPr>
          <w:p w:rsidR="00CE5431" w:rsidRPr="009A73B6" w:rsidRDefault="00616091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45,0</w:t>
            </w:r>
          </w:p>
        </w:tc>
        <w:tc>
          <w:tcPr>
            <w:tcW w:w="996" w:type="dxa"/>
          </w:tcPr>
          <w:p w:rsidR="00CE5431" w:rsidRPr="009A73B6" w:rsidRDefault="00FC016F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30,0</w:t>
            </w:r>
          </w:p>
        </w:tc>
      </w:tr>
      <w:tr w:rsidR="00CE5431" w:rsidRPr="009A73B6" w:rsidTr="005E5DB4">
        <w:trPr>
          <w:gridAfter w:val="1"/>
          <w:wAfter w:w="522" w:type="dxa"/>
        </w:trPr>
        <w:tc>
          <w:tcPr>
            <w:tcW w:w="4957" w:type="dxa"/>
          </w:tcPr>
          <w:p w:rsidR="00CE5431" w:rsidRPr="009A73B6" w:rsidRDefault="00CE5431" w:rsidP="00A834A8">
            <w:pPr>
              <w:keepNext/>
              <w:spacing w:after="0" w:line="240" w:lineRule="auto"/>
              <w:ind w:firstLine="34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9A73B6">
              <w:rPr>
                <w:rFonts w:ascii="Times New Roman" w:hAnsi="Times New Roman"/>
                <w:bCs/>
              </w:rPr>
              <w:t xml:space="preserve">Доплаты к пенсиям муниципальных служащих 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01 0 07 90470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D55668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55,0</w:t>
            </w:r>
          </w:p>
        </w:tc>
        <w:tc>
          <w:tcPr>
            <w:tcW w:w="995" w:type="dxa"/>
          </w:tcPr>
          <w:p w:rsidR="00CE5431" w:rsidRPr="009A73B6" w:rsidRDefault="00616091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45,0</w:t>
            </w:r>
          </w:p>
        </w:tc>
        <w:tc>
          <w:tcPr>
            <w:tcW w:w="996" w:type="dxa"/>
          </w:tcPr>
          <w:p w:rsidR="00CE5431" w:rsidRPr="009A73B6" w:rsidRDefault="00FC016F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30,0</w:t>
            </w:r>
          </w:p>
        </w:tc>
      </w:tr>
      <w:tr w:rsidR="00CE5431" w:rsidRPr="009A73B6" w:rsidTr="005E5DB4">
        <w:trPr>
          <w:gridAfter w:val="1"/>
          <w:wAfter w:w="522" w:type="dxa"/>
        </w:trPr>
        <w:tc>
          <w:tcPr>
            <w:tcW w:w="4957" w:type="dxa"/>
          </w:tcPr>
          <w:p w:rsidR="00CE5431" w:rsidRPr="009A73B6" w:rsidRDefault="00CE5431" w:rsidP="00A834A8">
            <w:pPr>
              <w:keepNext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9A73B6">
              <w:rPr>
                <w:rFonts w:ascii="Times New Roman" w:hAnsi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01 0 07 90470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300</w:t>
            </w:r>
          </w:p>
        </w:tc>
        <w:tc>
          <w:tcPr>
            <w:tcW w:w="996" w:type="dxa"/>
          </w:tcPr>
          <w:p w:rsidR="00CE5431" w:rsidRPr="009A73B6" w:rsidRDefault="00D55668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55,0</w:t>
            </w:r>
          </w:p>
        </w:tc>
        <w:tc>
          <w:tcPr>
            <w:tcW w:w="995" w:type="dxa"/>
          </w:tcPr>
          <w:p w:rsidR="00CE5431" w:rsidRPr="009A73B6" w:rsidRDefault="00616091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45,0</w:t>
            </w:r>
          </w:p>
        </w:tc>
        <w:tc>
          <w:tcPr>
            <w:tcW w:w="996" w:type="dxa"/>
          </w:tcPr>
          <w:p w:rsidR="00CE5431" w:rsidRPr="009A73B6" w:rsidRDefault="00FC016F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30,0</w:t>
            </w:r>
          </w:p>
        </w:tc>
      </w:tr>
      <w:tr w:rsidR="00CE5431" w:rsidRPr="009A73B6" w:rsidTr="005E5DB4">
        <w:trPr>
          <w:gridAfter w:val="1"/>
          <w:wAfter w:w="522" w:type="dxa"/>
          <w:trHeight w:val="579"/>
        </w:trPr>
        <w:tc>
          <w:tcPr>
            <w:tcW w:w="4957" w:type="dxa"/>
          </w:tcPr>
          <w:p w:rsidR="00CE5431" w:rsidRPr="009A73B6" w:rsidRDefault="00CE5431" w:rsidP="00A927DB">
            <w:pPr>
              <w:keepNext/>
              <w:spacing w:after="0" w:line="240" w:lineRule="auto"/>
              <w:ind w:firstLine="540"/>
              <w:jc w:val="center"/>
              <w:outlineLvl w:val="0"/>
              <w:rPr>
                <w:rFonts w:ascii="Times New Roman" w:hAnsi="Times New Roman"/>
                <w:b/>
                <w:bCs/>
              </w:rPr>
            </w:pPr>
            <w:r w:rsidRPr="009A73B6">
              <w:rPr>
                <w:rFonts w:ascii="Times New Roman" w:hAnsi="Times New Roman"/>
                <w:b/>
                <w:bCs/>
              </w:rPr>
              <w:t>ФИЗИЧЕСКАЯ КУЛЬТУРА И     СПОРТ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7C56D8" w:rsidP="007C56D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5" w:type="dxa"/>
          </w:tcPr>
          <w:p w:rsidR="00CE5431" w:rsidRPr="009A73B6" w:rsidRDefault="007C56D8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6" w:type="dxa"/>
          </w:tcPr>
          <w:p w:rsidR="00CE5431" w:rsidRPr="009A73B6" w:rsidRDefault="007C56D8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CE5431" w:rsidRPr="009A73B6" w:rsidTr="005E5DB4">
        <w:trPr>
          <w:gridAfter w:val="1"/>
          <w:wAfter w:w="522" w:type="dxa"/>
          <w:trHeight w:val="220"/>
        </w:trPr>
        <w:tc>
          <w:tcPr>
            <w:tcW w:w="4957" w:type="dxa"/>
          </w:tcPr>
          <w:p w:rsidR="00CE5431" w:rsidRPr="009A73B6" w:rsidRDefault="00CE5431" w:rsidP="00A834A8">
            <w:pPr>
              <w:keepNext/>
              <w:ind w:firstLine="540"/>
              <w:jc w:val="both"/>
              <w:outlineLvl w:val="0"/>
              <w:rPr>
                <w:rFonts w:ascii="Times New Roman" w:hAnsi="Times New Roman"/>
                <w:b/>
                <w:bCs/>
              </w:rPr>
            </w:pPr>
            <w:r w:rsidRPr="009A73B6">
              <w:rPr>
                <w:rFonts w:ascii="Times New Roman" w:hAnsi="Times New Roman"/>
                <w:b/>
                <w:bCs/>
              </w:rPr>
              <w:t>Массовый спорт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7C56D8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</w:t>
            </w:r>
            <w:r w:rsidR="00CE5431" w:rsidRPr="009A73B6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995" w:type="dxa"/>
          </w:tcPr>
          <w:p w:rsidR="00CE5431" w:rsidRPr="009A73B6" w:rsidRDefault="007C56D8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6" w:type="dxa"/>
          </w:tcPr>
          <w:p w:rsidR="00CE5431" w:rsidRPr="009A73B6" w:rsidRDefault="007C56D8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CE5431" w:rsidRPr="009A73B6" w:rsidTr="005E5DB4">
        <w:trPr>
          <w:gridAfter w:val="1"/>
          <w:wAfter w:w="522" w:type="dxa"/>
          <w:trHeight w:val="1248"/>
        </w:trPr>
        <w:tc>
          <w:tcPr>
            <w:tcW w:w="4957" w:type="dxa"/>
          </w:tcPr>
          <w:p w:rsidR="00CE5431" w:rsidRPr="009A73B6" w:rsidRDefault="00CE5431" w:rsidP="00CE771D">
            <w:pPr>
              <w:keepNext/>
              <w:spacing w:before="240" w:after="60" w:line="240" w:lineRule="auto"/>
              <w:outlineLvl w:val="2"/>
              <w:rPr>
                <w:rFonts w:ascii="Times New Roman" w:hAnsi="Times New Roman"/>
                <w:b/>
                <w:bCs/>
              </w:rPr>
            </w:pPr>
            <w:r w:rsidRPr="009A73B6">
              <w:rPr>
                <w:rFonts w:ascii="Times New Roman" w:hAnsi="Times New Roman"/>
                <w:b/>
                <w:bCs/>
              </w:rPr>
              <w:t>Муниципальная программа Волчанского сельского поселения «Развитие культуры и спорта Волчанского сельского поселения»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11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b/>
              </w:rPr>
              <w:t>04 0 00 00000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7C56D8" w:rsidP="007C56D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995" w:type="dxa"/>
          </w:tcPr>
          <w:p w:rsidR="00CE5431" w:rsidRPr="009A73B6" w:rsidRDefault="007C56D8" w:rsidP="007C56D8">
            <w:pPr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6" w:type="dxa"/>
          </w:tcPr>
          <w:p w:rsidR="00CE5431" w:rsidRPr="009A73B6" w:rsidRDefault="007C56D8" w:rsidP="00925B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CE5431" w:rsidRPr="009A73B6" w:rsidTr="005E5DB4">
        <w:trPr>
          <w:gridAfter w:val="1"/>
          <w:wAfter w:w="522" w:type="dxa"/>
          <w:trHeight w:val="338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«Обеспечение условий для развития на территории поселения физической культуры и спорта»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11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02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</w:rPr>
              <w:t>04 0 03 00000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7C56D8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5" w:type="dxa"/>
          </w:tcPr>
          <w:p w:rsidR="00CE5431" w:rsidRPr="009A73B6" w:rsidRDefault="007C56D8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6" w:type="dxa"/>
          </w:tcPr>
          <w:p w:rsidR="00CE5431" w:rsidRPr="009A73B6" w:rsidRDefault="007C56D8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CE5431" w:rsidRPr="009A73B6" w:rsidTr="005E5DB4">
        <w:trPr>
          <w:gridAfter w:val="1"/>
          <w:wAfter w:w="522" w:type="dxa"/>
          <w:trHeight w:val="338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 xml:space="preserve">Мероприятия в области физической культуры и спорта 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11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04 0 03 90410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CE5431" w:rsidRPr="009A73B6" w:rsidRDefault="007C56D8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5" w:type="dxa"/>
          </w:tcPr>
          <w:p w:rsidR="00CE5431" w:rsidRPr="009A73B6" w:rsidRDefault="007C56D8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6" w:type="dxa"/>
          </w:tcPr>
          <w:p w:rsidR="00CE5431" w:rsidRPr="009A73B6" w:rsidRDefault="007C56D8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CE5431" w:rsidRPr="009A73B6" w:rsidTr="005E5DB4">
        <w:trPr>
          <w:gridAfter w:val="1"/>
          <w:wAfter w:w="522" w:type="dxa"/>
          <w:trHeight w:val="338"/>
        </w:trPr>
        <w:tc>
          <w:tcPr>
            <w:tcW w:w="495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11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1561" w:type="dxa"/>
          </w:tcPr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CE5431" w:rsidRPr="009A73B6" w:rsidRDefault="00CE5431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04 0 03 90410</w:t>
            </w:r>
          </w:p>
        </w:tc>
        <w:tc>
          <w:tcPr>
            <w:tcW w:w="567" w:type="dxa"/>
          </w:tcPr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CE5431" w:rsidRPr="009A73B6" w:rsidRDefault="00CE5431" w:rsidP="00A834A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996" w:type="dxa"/>
          </w:tcPr>
          <w:p w:rsidR="00CE5431" w:rsidRPr="009A73B6" w:rsidRDefault="007C56D8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</w:t>
            </w:r>
            <w:r w:rsidR="00CE5431" w:rsidRPr="009A73B6">
              <w:rPr>
                <w:rFonts w:ascii="Times New Roman" w:hAnsi="Times New Roman"/>
              </w:rPr>
              <w:t>,0</w:t>
            </w:r>
          </w:p>
        </w:tc>
        <w:tc>
          <w:tcPr>
            <w:tcW w:w="995" w:type="dxa"/>
          </w:tcPr>
          <w:p w:rsidR="00CE5431" w:rsidRPr="009A73B6" w:rsidRDefault="007C56D8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996" w:type="dxa"/>
          </w:tcPr>
          <w:p w:rsidR="00CE5431" w:rsidRPr="009A73B6" w:rsidRDefault="007C56D8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B8395B" w:rsidRPr="009A73B6" w:rsidTr="005E5DB4">
        <w:trPr>
          <w:gridAfter w:val="1"/>
          <w:wAfter w:w="522" w:type="dxa"/>
          <w:trHeight w:val="338"/>
        </w:trPr>
        <w:tc>
          <w:tcPr>
            <w:tcW w:w="4957" w:type="dxa"/>
          </w:tcPr>
          <w:p w:rsidR="00B8395B" w:rsidRPr="009A73B6" w:rsidRDefault="00B8395B" w:rsidP="00A834A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Условно утвержденные расходы</w:t>
            </w:r>
          </w:p>
        </w:tc>
        <w:tc>
          <w:tcPr>
            <w:tcW w:w="566" w:type="dxa"/>
          </w:tcPr>
          <w:p w:rsidR="00B8395B" w:rsidRPr="009A73B6" w:rsidRDefault="00B170E6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</w:t>
            </w:r>
          </w:p>
        </w:tc>
        <w:tc>
          <w:tcPr>
            <w:tcW w:w="567" w:type="dxa"/>
          </w:tcPr>
          <w:p w:rsidR="00B8395B" w:rsidRPr="009A73B6" w:rsidRDefault="00B8395B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61" w:type="dxa"/>
          </w:tcPr>
          <w:p w:rsidR="00B8395B" w:rsidRPr="009A73B6" w:rsidRDefault="00B8395B" w:rsidP="00A834A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67" w:type="dxa"/>
          </w:tcPr>
          <w:p w:rsidR="00B8395B" w:rsidRPr="009A73B6" w:rsidRDefault="00B8395B" w:rsidP="00A834A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B8395B" w:rsidRPr="009A73B6" w:rsidRDefault="00B8395B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5" w:type="dxa"/>
          </w:tcPr>
          <w:p w:rsidR="00B8395B" w:rsidRPr="009A73B6" w:rsidRDefault="00616091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169,4</w:t>
            </w:r>
          </w:p>
        </w:tc>
        <w:tc>
          <w:tcPr>
            <w:tcW w:w="996" w:type="dxa"/>
          </w:tcPr>
          <w:p w:rsidR="00B8395B" w:rsidRPr="009A73B6" w:rsidRDefault="009B02D4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340,6</w:t>
            </w:r>
          </w:p>
        </w:tc>
      </w:tr>
      <w:tr w:rsidR="00B8395B" w:rsidRPr="009A73B6" w:rsidTr="005E5DB4">
        <w:trPr>
          <w:gridAfter w:val="1"/>
          <w:wAfter w:w="522" w:type="dxa"/>
          <w:trHeight w:val="338"/>
        </w:trPr>
        <w:tc>
          <w:tcPr>
            <w:tcW w:w="4957" w:type="dxa"/>
          </w:tcPr>
          <w:p w:rsidR="00B8395B" w:rsidRPr="009A73B6" w:rsidRDefault="00B8395B" w:rsidP="00A2484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Условно утвержденные расходы</w:t>
            </w:r>
          </w:p>
        </w:tc>
        <w:tc>
          <w:tcPr>
            <w:tcW w:w="566" w:type="dxa"/>
          </w:tcPr>
          <w:p w:rsidR="00B8395B" w:rsidRPr="009A73B6" w:rsidRDefault="00B170E6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</w:t>
            </w:r>
          </w:p>
        </w:tc>
        <w:tc>
          <w:tcPr>
            <w:tcW w:w="567" w:type="dxa"/>
          </w:tcPr>
          <w:p w:rsidR="00B8395B" w:rsidRPr="009A73B6" w:rsidRDefault="00B170E6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</w:t>
            </w:r>
          </w:p>
        </w:tc>
        <w:tc>
          <w:tcPr>
            <w:tcW w:w="1561" w:type="dxa"/>
          </w:tcPr>
          <w:p w:rsidR="00B8395B" w:rsidRPr="009A73B6" w:rsidRDefault="00B170E6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990000</w:t>
            </w:r>
          </w:p>
        </w:tc>
        <w:tc>
          <w:tcPr>
            <w:tcW w:w="567" w:type="dxa"/>
          </w:tcPr>
          <w:p w:rsidR="00B8395B" w:rsidRPr="009A73B6" w:rsidRDefault="00B8395B" w:rsidP="00A834A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B8395B" w:rsidRPr="009A73B6" w:rsidRDefault="00B8395B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5" w:type="dxa"/>
          </w:tcPr>
          <w:p w:rsidR="00B8395B" w:rsidRPr="009A73B6" w:rsidRDefault="00616091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169,4</w:t>
            </w:r>
          </w:p>
        </w:tc>
        <w:tc>
          <w:tcPr>
            <w:tcW w:w="996" w:type="dxa"/>
          </w:tcPr>
          <w:p w:rsidR="00B8395B" w:rsidRPr="009A73B6" w:rsidRDefault="009B02D4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340,6</w:t>
            </w:r>
          </w:p>
        </w:tc>
      </w:tr>
      <w:tr w:rsidR="00B8395B" w:rsidRPr="009A73B6" w:rsidTr="005E5DB4">
        <w:trPr>
          <w:gridAfter w:val="1"/>
          <w:wAfter w:w="522" w:type="dxa"/>
          <w:trHeight w:val="338"/>
        </w:trPr>
        <w:tc>
          <w:tcPr>
            <w:tcW w:w="4957" w:type="dxa"/>
          </w:tcPr>
          <w:p w:rsidR="00B8395B" w:rsidRPr="009A73B6" w:rsidRDefault="00B8395B" w:rsidP="00A2484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Условно утвержденные расходы</w:t>
            </w:r>
          </w:p>
        </w:tc>
        <w:tc>
          <w:tcPr>
            <w:tcW w:w="566" w:type="dxa"/>
          </w:tcPr>
          <w:p w:rsidR="00B8395B" w:rsidRPr="009A73B6" w:rsidRDefault="00B170E6" w:rsidP="00B170E6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</w:t>
            </w:r>
          </w:p>
        </w:tc>
        <w:tc>
          <w:tcPr>
            <w:tcW w:w="567" w:type="dxa"/>
          </w:tcPr>
          <w:p w:rsidR="00B8395B" w:rsidRPr="009A73B6" w:rsidRDefault="00B170E6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</w:t>
            </w:r>
          </w:p>
        </w:tc>
        <w:tc>
          <w:tcPr>
            <w:tcW w:w="1561" w:type="dxa"/>
          </w:tcPr>
          <w:p w:rsidR="00B8395B" w:rsidRPr="009A73B6" w:rsidRDefault="00B170E6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990000</w:t>
            </w:r>
          </w:p>
        </w:tc>
        <w:tc>
          <w:tcPr>
            <w:tcW w:w="567" w:type="dxa"/>
          </w:tcPr>
          <w:p w:rsidR="00B8395B" w:rsidRPr="009A73B6" w:rsidRDefault="00B8395B" w:rsidP="00A834A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B8395B" w:rsidRPr="009A73B6" w:rsidRDefault="00B8395B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5" w:type="dxa"/>
          </w:tcPr>
          <w:p w:rsidR="00B8395B" w:rsidRPr="009A73B6" w:rsidRDefault="00616091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169,4</w:t>
            </w:r>
          </w:p>
        </w:tc>
        <w:tc>
          <w:tcPr>
            <w:tcW w:w="996" w:type="dxa"/>
          </w:tcPr>
          <w:p w:rsidR="00B8395B" w:rsidRPr="009A73B6" w:rsidRDefault="009B02D4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340,6</w:t>
            </w:r>
          </w:p>
        </w:tc>
      </w:tr>
      <w:tr w:rsidR="00B8395B" w:rsidRPr="009A73B6" w:rsidTr="005E5DB4">
        <w:trPr>
          <w:gridAfter w:val="1"/>
          <w:wAfter w:w="522" w:type="dxa"/>
          <w:trHeight w:val="338"/>
        </w:trPr>
        <w:tc>
          <w:tcPr>
            <w:tcW w:w="4957" w:type="dxa"/>
          </w:tcPr>
          <w:p w:rsidR="00B8395B" w:rsidRPr="009A73B6" w:rsidRDefault="00B8395B" w:rsidP="00A2484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Условно утвержденные расходы</w:t>
            </w:r>
          </w:p>
        </w:tc>
        <w:tc>
          <w:tcPr>
            <w:tcW w:w="566" w:type="dxa"/>
          </w:tcPr>
          <w:p w:rsidR="00B8395B" w:rsidRPr="009A73B6" w:rsidRDefault="00B170E6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</w:t>
            </w:r>
          </w:p>
        </w:tc>
        <w:tc>
          <w:tcPr>
            <w:tcW w:w="567" w:type="dxa"/>
          </w:tcPr>
          <w:p w:rsidR="00B8395B" w:rsidRPr="009A73B6" w:rsidRDefault="00B170E6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</w:t>
            </w:r>
          </w:p>
        </w:tc>
        <w:tc>
          <w:tcPr>
            <w:tcW w:w="1561" w:type="dxa"/>
          </w:tcPr>
          <w:p w:rsidR="00B8395B" w:rsidRPr="009A73B6" w:rsidRDefault="00B170E6" w:rsidP="00A834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990000</w:t>
            </w:r>
          </w:p>
        </w:tc>
        <w:tc>
          <w:tcPr>
            <w:tcW w:w="567" w:type="dxa"/>
          </w:tcPr>
          <w:p w:rsidR="00B8395B" w:rsidRPr="009A73B6" w:rsidRDefault="00B8395B" w:rsidP="00A834A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6" w:type="dxa"/>
          </w:tcPr>
          <w:p w:rsidR="00B8395B" w:rsidRPr="009A73B6" w:rsidRDefault="00B8395B" w:rsidP="00925B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5" w:type="dxa"/>
          </w:tcPr>
          <w:p w:rsidR="00B8395B" w:rsidRPr="009A73B6" w:rsidRDefault="00616091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169,4</w:t>
            </w:r>
          </w:p>
        </w:tc>
        <w:tc>
          <w:tcPr>
            <w:tcW w:w="996" w:type="dxa"/>
          </w:tcPr>
          <w:p w:rsidR="00B8395B" w:rsidRPr="009A73B6" w:rsidRDefault="009B02D4" w:rsidP="00925BC4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340,6</w:t>
            </w:r>
          </w:p>
        </w:tc>
      </w:tr>
    </w:tbl>
    <w:p w:rsidR="00925BC4" w:rsidRPr="009A73B6" w:rsidRDefault="00925BC4" w:rsidP="00A834A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CE51CB">
      <w:pPr>
        <w:pStyle w:val="1"/>
        <w:tabs>
          <w:tab w:val="left" w:pos="1530"/>
        </w:tabs>
        <w:ind w:firstLine="0"/>
        <w:rPr>
          <w:bCs/>
        </w:rPr>
      </w:pPr>
    </w:p>
    <w:p w:rsidR="003F7808" w:rsidRPr="009A73B6" w:rsidRDefault="003F7808" w:rsidP="00CE51CB">
      <w:pPr>
        <w:pStyle w:val="1"/>
        <w:tabs>
          <w:tab w:val="left" w:pos="1530"/>
        </w:tabs>
        <w:ind w:firstLine="0"/>
        <w:rPr>
          <w:bCs/>
        </w:rPr>
      </w:pPr>
    </w:p>
    <w:p w:rsidR="003F7808" w:rsidRPr="009A73B6" w:rsidRDefault="003F7808" w:rsidP="00CE51CB">
      <w:pPr>
        <w:pStyle w:val="1"/>
        <w:tabs>
          <w:tab w:val="left" w:pos="1530"/>
        </w:tabs>
        <w:ind w:firstLine="0"/>
        <w:rPr>
          <w:bCs/>
        </w:rPr>
      </w:pPr>
    </w:p>
    <w:p w:rsidR="003F7808" w:rsidRPr="009A73B6" w:rsidRDefault="003F7808" w:rsidP="00CE51CB">
      <w:pPr>
        <w:pStyle w:val="1"/>
        <w:tabs>
          <w:tab w:val="left" w:pos="1530"/>
        </w:tabs>
        <w:ind w:firstLine="0"/>
        <w:rPr>
          <w:bCs/>
        </w:rPr>
      </w:pPr>
    </w:p>
    <w:p w:rsidR="003F7808" w:rsidRDefault="003F7808" w:rsidP="00CE51CB">
      <w:pPr>
        <w:rPr>
          <w:rFonts w:ascii="Times New Roman" w:hAnsi="Times New Roman"/>
        </w:rPr>
      </w:pPr>
    </w:p>
    <w:p w:rsidR="009B65A9" w:rsidRDefault="009B65A9" w:rsidP="00CE51CB">
      <w:pPr>
        <w:rPr>
          <w:rFonts w:ascii="Times New Roman" w:hAnsi="Times New Roman"/>
        </w:rPr>
      </w:pPr>
    </w:p>
    <w:p w:rsidR="009B65A9" w:rsidRPr="009A73B6" w:rsidRDefault="009B65A9" w:rsidP="00CE51CB">
      <w:pPr>
        <w:rPr>
          <w:rFonts w:ascii="Times New Roman" w:hAnsi="Times New Roman"/>
        </w:rPr>
      </w:pPr>
    </w:p>
    <w:p w:rsidR="009B65A9" w:rsidRPr="009B65A9" w:rsidRDefault="009B65A9" w:rsidP="009B65A9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9B65A9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Ведомственная структура расходов бюджета Волчанского сельского поселения на 201</w:t>
      </w:r>
      <w:r w:rsidR="00BB3783">
        <w:rPr>
          <w:rFonts w:ascii="Times New Roman" w:eastAsia="Times New Roman" w:hAnsi="Times New Roman"/>
          <w:sz w:val="24"/>
          <w:szCs w:val="24"/>
          <w:lang w:eastAsia="ar-SA"/>
        </w:rPr>
        <w:t>9</w:t>
      </w:r>
      <w:r w:rsidRPr="009B65A9">
        <w:rPr>
          <w:rFonts w:ascii="Times New Roman" w:eastAsia="Times New Roman" w:hAnsi="Times New Roman"/>
          <w:sz w:val="24"/>
          <w:szCs w:val="24"/>
          <w:lang w:eastAsia="ar-SA"/>
        </w:rPr>
        <w:t xml:space="preserve"> год и плановый период 20</w:t>
      </w:r>
      <w:r w:rsidR="00BB3783">
        <w:rPr>
          <w:rFonts w:ascii="Times New Roman" w:eastAsia="Times New Roman" w:hAnsi="Times New Roman"/>
          <w:sz w:val="24"/>
          <w:szCs w:val="24"/>
          <w:lang w:eastAsia="ar-SA"/>
        </w:rPr>
        <w:t>20</w:t>
      </w:r>
      <w:r w:rsidRPr="009B65A9">
        <w:rPr>
          <w:rFonts w:ascii="Times New Roman" w:eastAsia="Times New Roman" w:hAnsi="Times New Roman"/>
          <w:sz w:val="24"/>
          <w:szCs w:val="24"/>
          <w:lang w:eastAsia="ar-SA"/>
        </w:rPr>
        <w:t xml:space="preserve"> и 202</w:t>
      </w:r>
      <w:r w:rsidR="00BB3783">
        <w:rPr>
          <w:rFonts w:ascii="Times New Roman" w:eastAsia="Times New Roman" w:hAnsi="Times New Roman"/>
          <w:sz w:val="24"/>
          <w:szCs w:val="24"/>
          <w:lang w:eastAsia="ar-SA"/>
        </w:rPr>
        <w:t>1</w:t>
      </w:r>
      <w:r w:rsidRPr="009B65A9">
        <w:rPr>
          <w:rFonts w:ascii="Times New Roman" w:eastAsia="Times New Roman" w:hAnsi="Times New Roman"/>
          <w:sz w:val="24"/>
          <w:szCs w:val="24"/>
          <w:lang w:eastAsia="ar-SA"/>
        </w:rPr>
        <w:t xml:space="preserve"> годов изложить в новой редакции</w:t>
      </w:r>
      <w:r w:rsidR="009E4739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bookmarkStart w:id="0" w:name="_GoBack"/>
      <w:bookmarkEnd w:id="0"/>
    </w:p>
    <w:p w:rsidR="009B65A9" w:rsidRDefault="009B65A9" w:rsidP="00A927DB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</w:p>
    <w:p w:rsidR="009B65A9" w:rsidRDefault="009B65A9" w:rsidP="00A927DB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</w:p>
    <w:p w:rsidR="009B65A9" w:rsidRDefault="009B65A9" w:rsidP="00A927DB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</w:p>
    <w:p w:rsidR="003F7808" w:rsidRPr="009A73B6" w:rsidRDefault="005809E6" w:rsidP="00A927DB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>При</w:t>
      </w:r>
      <w:r w:rsidR="00F96A2F" w:rsidRPr="009A73B6">
        <w:rPr>
          <w:rFonts w:ascii="Times New Roman" w:hAnsi="Times New Roman"/>
          <w:bCs/>
          <w:sz w:val="24"/>
          <w:szCs w:val="24"/>
        </w:rPr>
        <w:t>л</w:t>
      </w:r>
      <w:r w:rsidR="003F7808" w:rsidRPr="009A73B6">
        <w:rPr>
          <w:rFonts w:ascii="Times New Roman" w:hAnsi="Times New Roman"/>
          <w:bCs/>
          <w:sz w:val="24"/>
          <w:szCs w:val="24"/>
        </w:rPr>
        <w:t xml:space="preserve">ожение № </w:t>
      </w:r>
      <w:r w:rsidR="0076227A" w:rsidRPr="009A73B6">
        <w:rPr>
          <w:rFonts w:ascii="Times New Roman" w:hAnsi="Times New Roman"/>
          <w:bCs/>
          <w:sz w:val="24"/>
          <w:szCs w:val="24"/>
        </w:rPr>
        <w:t>4</w:t>
      </w:r>
    </w:p>
    <w:p w:rsidR="003F7808" w:rsidRPr="009A73B6" w:rsidRDefault="003F7808" w:rsidP="00A927DB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  <w:t>к решению Совета народных депутатов</w:t>
      </w:r>
    </w:p>
    <w:p w:rsidR="003F7808" w:rsidRPr="009A73B6" w:rsidRDefault="003F7808" w:rsidP="00A927DB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  <w:t>Волчанского сельского поселения</w:t>
      </w:r>
    </w:p>
    <w:p w:rsidR="003F7808" w:rsidRPr="009A73B6" w:rsidRDefault="003F7808" w:rsidP="00A927DB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  <w:t>«О бюджете Волчанского сельского</w:t>
      </w:r>
    </w:p>
    <w:p w:rsidR="003F7808" w:rsidRPr="009A73B6" w:rsidRDefault="003F7808" w:rsidP="00A927DB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  <w:t>поселения на 201</w:t>
      </w:r>
      <w:r w:rsidR="00336ED9" w:rsidRPr="009A73B6">
        <w:rPr>
          <w:rFonts w:ascii="Times New Roman" w:hAnsi="Times New Roman"/>
          <w:bCs/>
          <w:sz w:val="24"/>
          <w:szCs w:val="24"/>
        </w:rPr>
        <w:t xml:space="preserve">9 </w:t>
      </w:r>
      <w:r w:rsidRPr="009A73B6">
        <w:rPr>
          <w:rFonts w:ascii="Times New Roman" w:hAnsi="Times New Roman"/>
          <w:bCs/>
          <w:sz w:val="24"/>
          <w:szCs w:val="24"/>
        </w:rPr>
        <w:t>год  и плановый период 20</w:t>
      </w:r>
      <w:r w:rsidR="00336ED9" w:rsidRPr="009A73B6">
        <w:rPr>
          <w:rFonts w:ascii="Times New Roman" w:hAnsi="Times New Roman"/>
          <w:bCs/>
          <w:sz w:val="24"/>
          <w:szCs w:val="24"/>
        </w:rPr>
        <w:t>20</w:t>
      </w:r>
      <w:r w:rsidR="00B0637C" w:rsidRPr="009A73B6">
        <w:rPr>
          <w:rFonts w:ascii="Times New Roman" w:hAnsi="Times New Roman"/>
          <w:bCs/>
          <w:sz w:val="24"/>
          <w:szCs w:val="24"/>
        </w:rPr>
        <w:t xml:space="preserve"> </w:t>
      </w:r>
      <w:r w:rsidRPr="009A73B6">
        <w:rPr>
          <w:rFonts w:ascii="Times New Roman" w:hAnsi="Times New Roman"/>
          <w:bCs/>
          <w:sz w:val="24"/>
          <w:szCs w:val="24"/>
        </w:rPr>
        <w:t xml:space="preserve">и </w:t>
      </w:r>
    </w:p>
    <w:p w:rsidR="003F7808" w:rsidRPr="009A73B6" w:rsidRDefault="003F7808" w:rsidP="00A927DB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</w:r>
      <w:r w:rsidRPr="009A73B6">
        <w:rPr>
          <w:rFonts w:ascii="Times New Roman" w:hAnsi="Times New Roman"/>
          <w:bCs/>
          <w:sz w:val="24"/>
          <w:szCs w:val="24"/>
        </w:rPr>
        <w:tab/>
        <w:t>20</w:t>
      </w:r>
      <w:r w:rsidR="00B0637C" w:rsidRPr="009A73B6">
        <w:rPr>
          <w:rFonts w:ascii="Times New Roman" w:hAnsi="Times New Roman"/>
          <w:bCs/>
          <w:sz w:val="24"/>
          <w:szCs w:val="24"/>
        </w:rPr>
        <w:t>2</w:t>
      </w:r>
      <w:r w:rsidR="00336ED9" w:rsidRPr="009A73B6">
        <w:rPr>
          <w:rFonts w:ascii="Times New Roman" w:hAnsi="Times New Roman"/>
          <w:bCs/>
          <w:sz w:val="24"/>
          <w:szCs w:val="24"/>
        </w:rPr>
        <w:t>1</w:t>
      </w:r>
      <w:r w:rsidRPr="009A73B6">
        <w:rPr>
          <w:rFonts w:ascii="Times New Roman" w:hAnsi="Times New Roman"/>
          <w:bCs/>
          <w:sz w:val="24"/>
          <w:szCs w:val="24"/>
        </w:rPr>
        <w:t>годов»</w:t>
      </w:r>
    </w:p>
    <w:p w:rsidR="003F7808" w:rsidRPr="009A73B6" w:rsidRDefault="003F7808" w:rsidP="00A927DB">
      <w:pPr>
        <w:keepNext/>
        <w:tabs>
          <w:tab w:val="left" w:pos="1530"/>
        </w:tabs>
        <w:spacing w:after="0" w:line="240" w:lineRule="auto"/>
        <w:jc w:val="right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9A73B6">
        <w:rPr>
          <w:rFonts w:ascii="Times New Roman" w:hAnsi="Times New Roman"/>
          <w:bCs/>
          <w:sz w:val="24"/>
          <w:szCs w:val="24"/>
        </w:rPr>
        <w:t>№</w:t>
      </w:r>
      <w:r w:rsidR="00F96A2F" w:rsidRPr="009A73B6">
        <w:rPr>
          <w:rFonts w:ascii="Times New Roman" w:hAnsi="Times New Roman"/>
          <w:bCs/>
          <w:sz w:val="24"/>
          <w:szCs w:val="24"/>
        </w:rPr>
        <w:t>121</w:t>
      </w:r>
      <w:r w:rsidRPr="009A73B6">
        <w:rPr>
          <w:rFonts w:ascii="Times New Roman" w:hAnsi="Times New Roman"/>
          <w:bCs/>
          <w:sz w:val="24"/>
          <w:szCs w:val="24"/>
        </w:rPr>
        <w:t xml:space="preserve">  от</w:t>
      </w:r>
      <w:r w:rsidR="00633BFE" w:rsidRPr="009A73B6">
        <w:rPr>
          <w:rFonts w:ascii="Times New Roman" w:hAnsi="Times New Roman"/>
          <w:bCs/>
          <w:sz w:val="24"/>
          <w:szCs w:val="24"/>
        </w:rPr>
        <w:t xml:space="preserve"> </w:t>
      </w:r>
      <w:r w:rsidR="00F96A2F" w:rsidRPr="009A73B6">
        <w:rPr>
          <w:rFonts w:ascii="Times New Roman" w:hAnsi="Times New Roman"/>
          <w:bCs/>
          <w:sz w:val="24"/>
          <w:szCs w:val="24"/>
        </w:rPr>
        <w:t xml:space="preserve">27.12.2018 </w:t>
      </w:r>
      <w:r w:rsidRPr="009A73B6">
        <w:rPr>
          <w:rFonts w:ascii="Times New Roman" w:hAnsi="Times New Roman"/>
          <w:bCs/>
          <w:sz w:val="24"/>
          <w:szCs w:val="24"/>
        </w:rPr>
        <w:t>г</w:t>
      </w:r>
      <w:r w:rsidR="00F96A2F" w:rsidRPr="009A73B6">
        <w:rPr>
          <w:rFonts w:ascii="Times New Roman" w:hAnsi="Times New Roman"/>
          <w:bCs/>
          <w:sz w:val="24"/>
          <w:szCs w:val="24"/>
        </w:rPr>
        <w:t>.</w:t>
      </w:r>
    </w:p>
    <w:p w:rsidR="003F7808" w:rsidRPr="009A73B6" w:rsidRDefault="003F7808" w:rsidP="002C1E33">
      <w:pPr>
        <w:keepNext/>
        <w:tabs>
          <w:tab w:val="center" w:pos="7143"/>
        </w:tabs>
        <w:spacing w:after="0" w:line="240" w:lineRule="auto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3F7808" w:rsidRPr="009A73B6" w:rsidRDefault="003F7808" w:rsidP="00F96A2F">
      <w:pPr>
        <w:keepNext/>
        <w:tabs>
          <w:tab w:val="center" w:pos="7143"/>
        </w:tabs>
        <w:spacing w:after="0" w:line="240" w:lineRule="auto"/>
        <w:ind w:hanging="709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9A73B6">
        <w:rPr>
          <w:rFonts w:ascii="Times New Roman" w:hAnsi="Times New Roman"/>
          <w:b/>
          <w:sz w:val="24"/>
          <w:szCs w:val="24"/>
          <w:lang w:eastAsia="ru-RU"/>
        </w:rPr>
        <w:t>Ведомственная структура расходов бюджета Волчанского сельского поселения на 201</w:t>
      </w:r>
      <w:r w:rsidR="00730C9B" w:rsidRPr="009A73B6">
        <w:rPr>
          <w:rFonts w:ascii="Times New Roman" w:hAnsi="Times New Roman"/>
          <w:b/>
          <w:sz w:val="24"/>
          <w:szCs w:val="24"/>
          <w:lang w:eastAsia="ru-RU"/>
        </w:rPr>
        <w:t xml:space="preserve">9 </w:t>
      </w:r>
      <w:r w:rsidRPr="009A73B6">
        <w:rPr>
          <w:rFonts w:ascii="Times New Roman" w:hAnsi="Times New Roman"/>
          <w:b/>
          <w:sz w:val="24"/>
          <w:szCs w:val="24"/>
          <w:lang w:eastAsia="ru-RU"/>
        </w:rPr>
        <w:t>год</w:t>
      </w:r>
      <w:r w:rsidR="00B0637C" w:rsidRPr="009A73B6">
        <w:rPr>
          <w:rFonts w:ascii="Times New Roman" w:hAnsi="Times New Roman"/>
          <w:b/>
          <w:sz w:val="24"/>
          <w:szCs w:val="24"/>
          <w:lang w:eastAsia="ru-RU"/>
        </w:rPr>
        <w:t xml:space="preserve"> и плановый период 20</w:t>
      </w:r>
      <w:r w:rsidR="00730C9B" w:rsidRPr="009A73B6">
        <w:rPr>
          <w:rFonts w:ascii="Times New Roman" w:hAnsi="Times New Roman"/>
          <w:b/>
          <w:sz w:val="24"/>
          <w:szCs w:val="24"/>
          <w:lang w:eastAsia="ru-RU"/>
        </w:rPr>
        <w:t>20</w:t>
      </w:r>
      <w:r w:rsidR="00B0637C" w:rsidRPr="009A73B6">
        <w:rPr>
          <w:rFonts w:ascii="Times New Roman" w:hAnsi="Times New Roman"/>
          <w:b/>
          <w:sz w:val="24"/>
          <w:szCs w:val="24"/>
          <w:lang w:eastAsia="ru-RU"/>
        </w:rPr>
        <w:t xml:space="preserve"> и 202</w:t>
      </w:r>
      <w:r w:rsidR="00730C9B" w:rsidRPr="009A73B6"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B0637C" w:rsidRPr="009A73B6">
        <w:rPr>
          <w:rFonts w:ascii="Times New Roman" w:hAnsi="Times New Roman"/>
          <w:b/>
          <w:sz w:val="24"/>
          <w:szCs w:val="24"/>
          <w:lang w:eastAsia="ru-RU"/>
        </w:rPr>
        <w:t xml:space="preserve"> годов</w:t>
      </w:r>
    </w:p>
    <w:p w:rsidR="003F7808" w:rsidRPr="009A73B6" w:rsidRDefault="003F7808" w:rsidP="002C1E3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F7808" w:rsidRPr="009A73B6" w:rsidRDefault="003F7808" w:rsidP="002C1E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A73B6">
        <w:rPr>
          <w:rFonts w:ascii="Times New Roman" w:hAnsi="Times New Roman"/>
          <w:sz w:val="24"/>
          <w:szCs w:val="24"/>
        </w:rPr>
        <w:tab/>
      </w:r>
      <w:r w:rsidRPr="009A73B6">
        <w:rPr>
          <w:rFonts w:ascii="Times New Roman" w:hAnsi="Times New Roman"/>
          <w:sz w:val="24"/>
          <w:szCs w:val="24"/>
        </w:rPr>
        <w:tab/>
      </w:r>
      <w:r w:rsidRPr="009A73B6">
        <w:rPr>
          <w:rFonts w:ascii="Times New Roman" w:hAnsi="Times New Roman"/>
          <w:sz w:val="24"/>
          <w:szCs w:val="24"/>
        </w:rPr>
        <w:tab/>
      </w:r>
      <w:r w:rsidRPr="009A73B6">
        <w:rPr>
          <w:rFonts w:ascii="Times New Roman" w:hAnsi="Times New Roman"/>
          <w:sz w:val="24"/>
          <w:szCs w:val="24"/>
        </w:rPr>
        <w:tab/>
      </w:r>
      <w:r w:rsidRPr="009A73B6">
        <w:rPr>
          <w:rFonts w:ascii="Times New Roman" w:hAnsi="Times New Roman"/>
          <w:sz w:val="24"/>
          <w:szCs w:val="24"/>
        </w:rPr>
        <w:tab/>
      </w:r>
      <w:r w:rsidRPr="009A73B6">
        <w:rPr>
          <w:rFonts w:ascii="Times New Roman" w:hAnsi="Times New Roman"/>
          <w:sz w:val="24"/>
          <w:szCs w:val="24"/>
        </w:rPr>
        <w:tab/>
      </w:r>
      <w:r w:rsidRPr="009A73B6">
        <w:rPr>
          <w:rFonts w:ascii="Times New Roman" w:hAnsi="Times New Roman"/>
          <w:sz w:val="24"/>
          <w:szCs w:val="24"/>
        </w:rPr>
        <w:tab/>
      </w:r>
      <w:r w:rsidRPr="009A73B6">
        <w:rPr>
          <w:rFonts w:ascii="Times New Roman" w:hAnsi="Times New Roman"/>
          <w:sz w:val="24"/>
          <w:szCs w:val="24"/>
        </w:rPr>
        <w:tab/>
      </w:r>
      <w:r w:rsidRPr="009A73B6">
        <w:rPr>
          <w:rFonts w:ascii="Times New Roman" w:hAnsi="Times New Roman"/>
          <w:sz w:val="24"/>
          <w:szCs w:val="24"/>
        </w:rPr>
        <w:tab/>
      </w:r>
      <w:r w:rsidRPr="009A73B6">
        <w:rPr>
          <w:rFonts w:ascii="Times New Roman" w:hAnsi="Times New Roman"/>
          <w:sz w:val="24"/>
          <w:szCs w:val="24"/>
        </w:rPr>
        <w:tab/>
        <w:t xml:space="preserve">                  (тыс.руб.)</w:t>
      </w:r>
    </w:p>
    <w:tbl>
      <w:tblPr>
        <w:tblW w:w="1143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111"/>
        <w:gridCol w:w="709"/>
        <w:gridCol w:w="709"/>
        <w:gridCol w:w="567"/>
        <w:gridCol w:w="1701"/>
        <w:gridCol w:w="567"/>
        <w:gridCol w:w="855"/>
        <w:gridCol w:w="846"/>
        <w:gridCol w:w="9"/>
        <w:gridCol w:w="15"/>
        <w:gridCol w:w="45"/>
        <w:gridCol w:w="1065"/>
        <w:gridCol w:w="236"/>
      </w:tblGrid>
      <w:tr w:rsidR="00B0637C" w:rsidRPr="009A73B6" w:rsidTr="005E5DB4">
        <w:trPr>
          <w:gridAfter w:val="1"/>
          <w:wAfter w:w="236" w:type="dxa"/>
        </w:trPr>
        <w:tc>
          <w:tcPr>
            <w:tcW w:w="4111" w:type="dxa"/>
          </w:tcPr>
          <w:p w:rsidR="00B0637C" w:rsidRPr="009A73B6" w:rsidRDefault="00B0637C" w:rsidP="002C1E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Наименование</w:t>
            </w:r>
            <w:proofErr w:type="spellEnd"/>
          </w:p>
        </w:tc>
        <w:tc>
          <w:tcPr>
            <w:tcW w:w="709" w:type="dxa"/>
          </w:tcPr>
          <w:p w:rsidR="00B0637C" w:rsidRPr="009A73B6" w:rsidRDefault="00B0637C" w:rsidP="002C1E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Гл</w:t>
            </w:r>
          </w:p>
        </w:tc>
        <w:tc>
          <w:tcPr>
            <w:tcW w:w="709" w:type="dxa"/>
          </w:tcPr>
          <w:p w:rsidR="00B0637C" w:rsidRPr="009A73B6" w:rsidRDefault="00B0637C" w:rsidP="002C1E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Рз</w:t>
            </w:r>
            <w:proofErr w:type="spellEnd"/>
          </w:p>
        </w:tc>
        <w:tc>
          <w:tcPr>
            <w:tcW w:w="567" w:type="dxa"/>
          </w:tcPr>
          <w:p w:rsidR="00B0637C" w:rsidRPr="009A73B6" w:rsidRDefault="00B0637C" w:rsidP="002C1E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ПР</w:t>
            </w:r>
          </w:p>
        </w:tc>
        <w:tc>
          <w:tcPr>
            <w:tcW w:w="1701" w:type="dxa"/>
          </w:tcPr>
          <w:p w:rsidR="00B0637C" w:rsidRPr="009A73B6" w:rsidRDefault="00B0637C" w:rsidP="002C1E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ЦСР</w:t>
            </w:r>
          </w:p>
        </w:tc>
        <w:tc>
          <w:tcPr>
            <w:tcW w:w="567" w:type="dxa"/>
          </w:tcPr>
          <w:p w:rsidR="00B0637C" w:rsidRPr="009A73B6" w:rsidRDefault="00B0637C" w:rsidP="002C1E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ВР</w:t>
            </w:r>
          </w:p>
        </w:tc>
        <w:tc>
          <w:tcPr>
            <w:tcW w:w="855" w:type="dxa"/>
          </w:tcPr>
          <w:p w:rsidR="00B0637C" w:rsidRPr="009A73B6" w:rsidRDefault="00B0637C" w:rsidP="00730C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201</w:t>
            </w:r>
            <w:r w:rsidR="00730C9B" w:rsidRPr="009A73B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5" w:type="dxa"/>
            <w:gridSpan w:val="4"/>
          </w:tcPr>
          <w:p w:rsidR="00B0637C" w:rsidRPr="009A73B6" w:rsidRDefault="00B0637C" w:rsidP="00730C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20</w:t>
            </w:r>
            <w:r w:rsidR="00730C9B" w:rsidRPr="009A73B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65" w:type="dxa"/>
          </w:tcPr>
          <w:p w:rsidR="00B0637C" w:rsidRPr="009A73B6" w:rsidRDefault="00B0637C" w:rsidP="00730C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202</w:t>
            </w:r>
            <w:r w:rsidR="00730C9B" w:rsidRPr="009A73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37C" w:rsidRPr="009A73B6" w:rsidTr="005E5DB4">
        <w:trPr>
          <w:trHeight w:val="653"/>
        </w:trPr>
        <w:tc>
          <w:tcPr>
            <w:tcW w:w="4111" w:type="dxa"/>
          </w:tcPr>
          <w:p w:rsidR="00B0637C" w:rsidRPr="009A73B6" w:rsidRDefault="00B0637C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Администрация Волчанского сельского поселения</w:t>
            </w:r>
          </w:p>
        </w:tc>
        <w:tc>
          <w:tcPr>
            <w:tcW w:w="709" w:type="dxa"/>
          </w:tcPr>
          <w:p w:rsidR="00B0637C" w:rsidRPr="009A73B6" w:rsidRDefault="00B0637C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B0637C" w:rsidRPr="009A73B6" w:rsidRDefault="00B0637C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567" w:type="dxa"/>
          </w:tcPr>
          <w:p w:rsidR="00B0637C" w:rsidRPr="009A73B6" w:rsidRDefault="00B0637C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701" w:type="dxa"/>
          </w:tcPr>
          <w:p w:rsidR="00B0637C" w:rsidRPr="009A73B6" w:rsidRDefault="00B0637C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567" w:type="dxa"/>
          </w:tcPr>
          <w:p w:rsidR="00B0637C" w:rsidRPr="009A73B6" w:rsidRDefault="00B0637C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B0637C" w:rsidRPr="009A73B6" w:rsidRDefault="00730C9B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6432,7</w:t>
            </w:r>
          </w:p>
        </w:tc>
        <w:tc>
          <w:tcPr>
            <w:tcW w:w="855" w:type="dxa"/>
            <w:gridSpan w:val="2"/>
          </w:tcPr>
          <w:p w:rsidR="00B0637C" w:rsidRPr="009A73B6" w:rsidRDefault="00730C9B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6776,0</w:t>
            </w:r>
          </w:p>
        </w:tc>
        <w:tc>
          <w:tcPr>
            <w:tcW w:w="1125" w:type="dxa"/>
            <w:gridSpan w:val="3"/>
            <w:tcBorders>
              <w:right w:val="nil"/>
            </w:tcBorders>
          </w:tcPr>
          <w:p w:rsidR="00B0637C" w:rsidRPr="009A73B6" w:rsidRDefault="00730C9B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6810,4</w:t>
            </w:r>
          </w:p>
        </w:tc>
        <w:tc>
          <w:tcPr>
            <w:tcW w:w="236" w:type="dxa"/>
            <w:tcBorders>
              <w:top w:val="nil"/>
              <w:right w:val="nil"/>
            </w:tcBorders>
          </w:tcPr>
          <w:p w:rsidR="00B0637C" w:rsidRPr="009A73B6" w:rsidRDefault="00B0637C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3220B5" w:rsidRPr="009A73B6" w:rsidTr="005E5DB4">
        <w:trPr>
          <w:gridAfter w:val="1"/>
          <w:wAfter w:w="236" w:type="dxa"/>
        </w:trPr>
        <w:tc>
          <w:tcPr>
            <w:tcW w:w="4111" w:type="dxa"/>
          </w:tcPr>
          <w:p w:rsidR="003220B5" w:rsidRPr="009A73B6" w:rsidRDefault="003220B5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709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01 0 00 00000</w:t>
            </w:r>
          </w:p>
        </w:tc>
        <w:tc>
          <w:tcPr>
            <w:tcW w:w="567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5" w:type="dxa"/>
          </w:tcPr>
          <w:p w:rsidR="003220B5" w:rsidRPr="009A73B6" w:rsidRDefault="000D6B86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1957,5</w:t>
            </w:r>
          </w:p>
        </w:tc>
        <w:tc>
          <w:tcPr>
            <w:tcW w:w="855" w:type="dxa"/>
            <w:gridSpan w:val="2"/>
          </w:tcPr>
          <w:p w:rsidR="003220B5" w:rsidRPr="009A73B6" w:rsidRDefault="000D6B86" w:rsidP="00FF1DA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1872,5</w:t>
            </w:r>
          </w:p>
        </w:tc>
        <w:tc>
          <w:tcPr>
            <w:tcW w:w="1125" w:type="dxa"/>
            <w:gridSpan w:val="3"/>
          </w:tcPr>
          <w:p w:rsidR="003220B5" w:rsidRPr="009A73B6" w:rsidRDefault="000D6B86" w:rsidP="00FF1DA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1770,5</w:t>
            </w:r>
          </w:p>
        </w:tc>
      </w:tr>
      <w:tr w:rsidR="003220B5" w:rsidRPr="009A73B6" w:rsidTr="005E5DB4">
        <w:trPr>
          <w:gridAfter w:val="1"/>
          <w:wAfter w:w="236" w:type="dxa"/>
        </w:trPr>
        <w:tc>
          <w:tcPr>
            <w:tcW w:w="4111" w:type="dxa"/>
          </w:tcPr>
          <w:p w:rsidR="003220B5" w:rsidRPr="009A73B6" w:rsidRDefault="003220B5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709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67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701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01 0 01 00000</w:t>
            </w:r>
          </w:p>
        </w:tc>
        <w:tc>
          <w:tcPr>
            <w:tcW w:w="567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5" w:type="dxa"/>
          </w:tcPr>
          <w:p w:rsidR="003220B5" w:rsidRPr="009A73B6" w:rsidRDefault="00B0637C" w:rsidP="000D6B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721,</w:t>
            </w:r>
            <w:r w:rsidR="000D6B86" w:rsidRPr="009A73B6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855" w:type="dxa"/>
            <w:gridSpan w:val="2"/>
          </w:tcPr>
          <w:p w:rsidR="003220B5" w:rsidRPr="009A73B6" w:rsidRDefault="00495DC6" w:rsidP="000D6B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721,</w:t>
            </w:r>
            <w:r w:rsidR="000D6B86" w:rsidRPr="009A73B6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125" w:type="dxa"/>
            <w:gridSpan w:val="3"/>
          </w:tcPr>
          <w:p w:rsidR="003220B5" w:rsidRPr="009A73B6" w:rsidRDefault="00495DC6" w:rsidP="000D6B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721,</w:t>
            </w:r>
            <w:r w:rsidR="000D6B86" w:rsidRPr="009A73B6">
              <w:rPr>
                <w:rFonts w:ascii="Times New Roman" w:hAnsi="Times New Roman"/>
                <w:b/>
              </w:rPr>
              <w:t>6</w:t>
            </w:r>
          </w:p>
        </w:tc>
      </w:tr>
      <w:tr w:rsidR="003220B5" w:rsidRPr="009A73B6" w:rsidTr="005E5DB4">
        <w:trPr>
          <w:gridAfter w:val="1"/>
          <w:wAfter w:w="236" w:type="dxa"/>
        </w:trPr>
        <w:tc>
          <w:tcPr>
            <w:tcW w:w="4111" w:type="dxa"/>
          </w:tcPr>
          <w:p w:rsidR="003220B5" w:rsidRPr="009A73B6" w:rsidRDefault="003220B5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деятельности главы сельского поселения </w:t>
            </w:r>
          </w:p>
        </w:tc>
        <w:tc>
          <w:tcPr>
            <w:tcW w:w="709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01 0 01 92020</w:t>
            </w:r>
          </w:p>
        </w:tc>
        <w:tc>
          <w:tcPr>
            <w:tcW w:w="567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3220B5" w:rsidRPr="009A73B6" w:rsidRDefault="00B0637C" w:rsidP="000D6B86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721,</w:t>
            </w:r>
            <w:r w:rsidR="000D6B86" w:rsidRPr="009A73B6">
              <w:rPr>
                <w:rFonts w:ascii="Times New Roman" w:hAnsi="Times New Roman"/>
              </w:rPr>
              <w:t>6</w:t>
            </w:r>
          </w:p>
        </w:tc>
        <w:tc>
          <w:tcPr>
            <w:tcW w:w="855" w:type="dxa"/>
            <w:gridSpan w:val="2"/>
          </w:tcPr>
          <w:p w:rsidR="003220B5" w:rsidRPr="009A73B6" w:rsidRDefault="00495DC6" w:rsidP="000D6B86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721,</w:t>
            </w:r>
            <w:r w:rsidR="000D6B86" w:rsidRPr="009A73B6">
              <w:rPr>
                <w:rFonts w:ascii="Times New Roman" w:hAnsi="Times New Roman"/>
              </w:rPr>
              <w:t>6</w:t>
            </w:r>
          </w:p>
        </w:tc>
        <w:tc>
          <w:tcPr>
            <w:tcW w:w="1125" w:type="dxa"/>
            <w:gridSpan w:val="3"/>
          </w:tcPr>
          <w:p w:rsidR="003220B5" w:rsidRPr="009A73B6" w:rsidRDefault="00495DC6" w:rsidP="000D6B86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721,</w:t>
            </w:r>
            <w:r w:rsidR="000D6B86" w:rsidRPr="009A73B6">
              <w:rPr>
                <w:rFonts w:ascii="Times New Roman" w:hAnsi="Times New Roman"/>
              </w:rPr>
              <w:t>6</w:t>
            </w:r>
          </w:p>
        </w:tc>
      </w:tr>
      <w:tr w:rsidR="003220B5" w:rsidRPr="009A73B6" w:rsidTr="005E5DB4">
        <w:trPr>
          <w:gridAfter w:val="1"/>
          <w:wAfter w:w="236" w:type="dxa"/>
        </w:trPr>
        <w:tc>
          <w:tcPr>
            <w:tcW w:w="4111" w:type="dxa"/>
          </w:tcPr>
          <w:p w:rsidR="003220B5" w:rsidRPr="009A73B6" w:rsidRDefault="003220B5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 государственными внебюджетными фондами</w:t>
            </w:r>
          </w:p>
        </w:tc>
        <w:tc>
          <w:tcPr>
            <w:tcW w:w="709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01 0 01 92020</w:t>
            </w:r>
          </w:p>
        </w:tc>
        <w:tc>
          <w:tcPr>
            <w:tcW w:w="567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100</w:t>
            </w:r>
          </w:p>
        </w:tc>
        <w:tc>
          <w:tcPr>
            <w:tcW w:w="855" w:type="dxa"/>
          </w:tcPr>
          <w:p w:rsidR="003220B5" w:rsidRPr="009A73B6" w:rsidRDefault="00B0637C" w:rsidP="000D6B86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721,</w:t>
            </w:r>
            <w:r w:rsidR="000D6B86" w:rsidRPr="009A73B6">
              <w:rPr>
                <w:rFonts w:ascii="Times New Roman" w:hAnsi="Times New Roman"/>
              </w:rPr>
              <w:t>6</w:t>
            </w:r>
          </w:p>
        </w:tc>
        <w:tc>
          <w:tcPr>
            <w:tcW w:w="855" w:type="dxa"/>
            <w:gridSpan w:val="2"/>
          </w:tcPr>
          <w:p w:rsidR="003220B5" w:rsidRPr="009A73B6" w:rsidRDefault="00495DC6" w:rsidP="000D6B86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721,</w:t>
            </w:r>
            <w:r w:rsidR="000D6B86" w:rsidRPr="009A73B6">
              <w:rPr>
                <w:rFonts w:ascii="Times New Roman" w:hAnsi="Times New Roman"/>
              </w:rPr>
              <w:t>6</w:t>
            </w:r>
          </w:p>
        </w:tc>
        <w:tc>
          <w:tcPr>
            <w:tcW w:w="1125" w:type="dxa"/>
            <w:gridSpan w:val="3"/>
          </w:tcPr>
          <w:p w:rsidR="003220B5" w:rsidRPr="009A73B6" w:rsidRDefault="00495DC6" w:rsidP="000D6B86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721,</w:t>
            </w:r>
            <w:r w:rsidR="000D6B86" w:rsidRPr="009A73B6">
              <w:rPr>
                <w:rFonts w:ascii="Times New Roman" w:hAnsi="Times New Roman"/>
              </w:rPr>
              <w:t>6</w:t>
            </w:r>
          </w:p>
        </w:tc>
      </w:tr>
      <w:tr w:rsidR="003220B5" w:rsidRPr="009A73B6" w:rsidTr="005E5DB4">
        <w:trPr>
          <w:gridAfter w:val="1"/>
          <w:wAfter w:w="236" w:type="dxa"/>
        </w:trPr>
        <w:tc>
          <w:tcPr>
            <w:tcW w:w="4111" w:type="dxa"/>
          </w:tcPr>
          <w:p w:rsidR="003220B5" w:rsidRPr="009A73B6" w:rsidRDefault="003220B5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«Управление в сфере функций органов местного самоуправления»</w:t>
            </w:r>
          </w:p>
        </w:tc>
        <w:tc>
          <w:tcPr>
            <w:tcW w:w="709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67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701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01 0 02 00000</w:t>
            </w:r>
          </w:p>
        </w:tc>
        <w:tc>
          <w:tcPr>
            <w:tcW w:w="567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5" w:type="dxa"/>
          </w:tcPr>
          <w:p w:rsidR="003220B5" w:rsidRPr="009A73B6" w:rsidRDefault="000F68E8" w:rsidP="00B0637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1202,8</w:t>
            </w:r>
          </w:p>
        </w:tc>
        <w:tc>
          <w:tcPr>
            <w:tcW w:w="855" w:type="dxa"/>
            <w:gridSpan w:val="2"/>
          </w:tcPr>
          <w:p w:rsidR="003220B5" w:rsidRPr="009A73B6" w:rsidRDefault="00940849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1140,9</w:t>
            </w:r>
          </w:p>
        </w:tc>
        <w:tc>
          <w:tcPr>
            <w:tcW w:w="1125" w:type="dxa"/>
            <w:gridSpan w:val="3"/>
          </w:tcPr>
          <w:p w:rsidR="003220B5" w:rsidRPr="009A73B6" w:rsidRDefault="00940849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1038,9</w:t>
            </w:r>
          </w:p>
        </w:tc>
      </w:tr>
      <w:tr w:rsidR="003220B5" w:rsidRPr="009A73B6" w:rsidTr="005E5DB4">
        <w:trPr>
          <w:gridAfter w:val="1"/>
          <w:wAfter w:w="236" w:type="dxa"/>
        </w:trPr>
        <w:tc>
          <w:tcPr>
            <w:tcW w:w="4111" w:type="dxa"/>
          </w:tcPr>
          <w:p w:rsidR="003220B5" w:rsidRPr="009A73B6" w:rsidRDefault="003220B5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709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567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1701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01 0 02 92010</w:t>
            </w:r>
          </w:p>
        </w:tc>
        <w:tc>
          <w:tcPr>
            <w:tcW w:w="567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3220B5" w:rsidRPr="009A73B6" w:rsidRDefault="000F68E8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1202,8</w:t>
            </w:r>
          </w:p>
        </w:tc>
        <w:tc>
          <w:tcPr>
            <w:tcW w:w="855" w:type="dxa"/>
            <w:gridSpan w:val="2"/>
          </w:tcPr>
          <w:p w:rsidR="003220B5" w:rsidRPr="009A73B6" w:rsidRDefault="00940849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1140,9</w:t>
            </w:r>
          </w:p>
        </w:tc>
        <w:tc>
          <w:tcPr>
            <w:tcW w:w="1125" w:type="dxa"/>
            <w:gridSpan w:val="3"/>
          </w:tcPr>
          <w:p w:rsidR="003220B5" w:rsidRPr="009A73B6" w:rsidRDefault="00940849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1038,9</w:t>
            </w:r>
          </w:p>
        </w:tc>
      </w:tr>
      <w:tr w:rsidR="003220B5" w:rsidRPr="009A73B6" w:rsidTr="005E5DB4">
        <w:trPr>
          <w:gridAfter w:val="1"/>
          <w:wAfter w:w="236" w:type="dxa"/>
        </w:trPr>
        <w:tc>
          <w:tcPr>
            <w:tcW w:w="4111" w:type="dxa"/>
          </w:tcPr>
          <w:p w:rsidR="003220B5" w:rsidRPr="009A73B6" w:rsidRDefault="003220B5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 государственными внебюджетными фондами</w:t>
            </w:r>
          </w:p>
        </w:tc>
        <w:tc>
          <w:tcPr>
            <w:tcW w:w="709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567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1701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1 </w:t>
            </w: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 02 92010</w:t>
            </w:r>
          </w:p>
        </w:tc>
        <w:tc>
          <w:tcPr>
            <w:tcW w:w="567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855" w:type="dxa"/>
          </w:tcPr>
          <w:p w:rsidR="003220B5" w:rsidRPr="009A73B6" w:rsidRDefault="00940849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703,9</w:t>
            </w:r>
          </w:p>
        </w:tc>
        <w:tc>
          <w:tcPr>
            <w:tcW w:w="855" w:type="dxa"/>
            <w:gridSpan w:val="2"/>
          </w:tcPr>
          <w:p w:rsidR="003220B5" w:rsidRPr="009A73B6" w:rsidRDefault="00940849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703,9</w:t>
            </w:r>
          </w:p>
        </w:tc>
        <w:tc>
          <w:tcPr>
            <w:tcW w:w="1125" w:type="dxa"/>
            <w:gridSpan w:val="3"/>
          </w:tcPr>
          <w:p w:rsidR="003220B5" w:rsidRPr="009A73B6" w:rsidRDefault="00940849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703,9</w:t>
            </w:r>
          </w:p>
        </w:tc>
      </w:tr>
      <w:tr w:rsidR="003220B5" w:rsidRPr="009A73B6" w:rsidTr="005E5DB4">
        <w:trPr>
          <w:gridAfter w:val="1"/>
          <w:wAfter w:w="236" w:type="dxa"/>
          <w:trHeight w:val="77"/>
        </w:trPr>
        <w:tc>
          <w:tcPr>
            <w:tcW w:w="4111" w:type="dxa"/>
          </w:tcPr>
          <w:p w:rsidR="003220B5" w:rsidRPr="009A73B6" w:rsidRDefault="003220B5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567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1701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1 </w:t>
            </w: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 02 92010</w:t>
            </w:r>
          </w:p>
        </w:tc>
        <w:tc>
          <w:tcPr>
            <w:tcW w:w="567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855" w:type="dxa"/>
          </w:tcPr>
          <w:p w:rsidR="003220B5" w:rsidRPr="009A73B6" w:rsidRDefault="000F68E8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493,9</w:t>
            </w:r>
          </w:p>
        </w:tc>
        <w:tc>
          <w:tcPr>
            <w:tcW w:w="870" w:type="dxa"/>
            <w:gridSpan w:val="3"/>
          </w:tcPr>
          <w:p w:rsidR="003220B5" w:rsidRPr="009A73B6" w:rsidRDefault="00940849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435,0</w:t>
            </w:r>
          </w:p>
        </w:tc>
        <w:tc>
          <w:tcPr>
            <w:tcW w:w="1110" w:type="dxa"/>
            <w:gridSpan w:val="2"/>
          </w:tcPr>
          <w:p w:rsidR="003220B5" w:rsidRPr="009A73B6" w:rsidRDefault="00495DC6" w:rsidP="00940849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333,</w:t>
            </w:r>
            <w:r w:rsidR="00940849" w:rsidRPr="009A73B6">
              <w:rPr>
                <w:rFonts w:ascii="Times New Roman" w:hAnsi="Times New Roman"/>
              </w:rPr>
              <w:t>0</w:t>
            </w:r>
          </w:p>
        </w:tc>
      </w:tr>
      <w:tr w:rsidR="003220B5" w:rsidRPr="009A73B6" w:rsidTr="005E5DB4">
        <w:trPr>
          <w:gridAfter w:val="1"/>
          <w:wAfter w:w="236" w:type="dxa"/>
          <w:trHeight w:val="77"/>
        </w:trPr>
        <w:tc>
          <w:tcPr>
            <w:tcW w:w="4111" w:type="dxa"/>
          </w:tcPr>
          <w:p w:rsidR="003220B5" w:rsidRPr="009A73B6" w:rsidRDefault="003220B5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lastRenderedPageBreak/>
              <w:t>Иные межбюджетные ассигнования</w:t>
            </w:r>
          </w:p>
        </w:tc>
        <w:tc>
          <w:tcPr>
            <w:tcW w:w="709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0100292010</w:t>
            </w:r>
          </w:p>
        </w:tc>
        <w:tc>
          <w:tcPr>
            <w:tcW w:w="567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800</w:t>
            </w:r>
          </w:p>
        </w:tc>
        <w:tc>
          <w:tcPr>
            <w:tcW w:w="855" w:type="dxa"/>
          </w:tcPr>
          <w:p w:rsidR="003220B5" w:rsidRPr="009A73B6" w:rsidRDefault="003220B5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5,0</w:t>
            </w:r>
          </w:p>
        </w:tc>
        <w:tc>
          <w:tcPr>
            <w:tcW w:w="870" w:type="dxa"/>
            <w:gridSpan w:val="3"/>
          </w:tcPr>
          <w:p w:rsidR="003220B5" w:rsidRPr="009A73B6" w:rsidRDefault="00940849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2,0</w:t>
            </w:r>
          </w:p>
        </w:tc>
        <w:tc>
          <w:tcPr>
            <w:tcW w:w="1110" w:type="dxa"/>
            <w:gridSpan w:val="2"/>
          </w:tcPr>
          <w:p w:rsidR="003220B5" w:rsidRPr="009A73B6" w:rsidRDefault="00940849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2,0</w:t>
            </w:r>
          </w:p>
        </w:tc>
      </w:tr>
      <w:tr w:rsidR="003220B5" w:rsidRPr="009A73B6" w:rsidTr="005E5DB4">
        <w:trPr>
          <w:gridAfter w:val="1"/>
          <w:wAfter w:w="236" w:type="dxa"/>
          <w:trHeight w:val="77"/>
        </w:trPr>
        <w:tc>
          <w:tcPr>
            <w:tcW w:w="4111" w:type="dxa"/>
          </w:tcPr>
          <w:p w:rsidR="003220B5" w:rsidRPr="009A73B6" w:rsidRDefault="003220B5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 «Повышение устойчивости бюджета поселения»</w:t>
            </w:r>
          </w:p>
        </w:tc>
        <w:tc>
          <w:tcPr>
            <w:tcW w:w="709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11</w:t>
            </w:r>
          </w:p>
        </w:tc>
        <w:tc>
          <w:tcPr>
            <w:tcW w:w="1701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01 0 04 00000</w:t>
            </w:r>
          </w:p>
        </w:tc>
        <w:tc>
          <w:tcPr>
            <w:tcW w:w="567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3220B5" w:rsidRPr="009A73B6" w:rsidRDefault="003220B5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870" w:type="dxa"/>
            <w:gridSpan w:val="3"/>
          </w:tcPr>
          <w:p w:rsidR="003220B5" w:rsidRPr="009A73B6" w:rsidRDefault="00FF1DA4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1110" w:type="dxa"/>
            <w:gridSpan w:val="2"/>
          </w:tcPr>
          <w:p w:rsidR="003220B5" w:rsidRPr="009A73B6" w:rsidRDefault="00FF1DA4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3220B5" w:rsidRPr="009A73B6" w:rsidTr="005E5DB4">
        <w:trPr>
          <w:gridAfter w:val="1"/>
          <w:wAfter w:w="236" w:type="dxa"/>
          <w:cantSplit/>
          <w:trHeight w:val="294"/>
        </w:trPr>
        <w:tc>
          <w:tcPr>
            <w:tcW w:w="4111" w:type="dxa"/>
          </w:tcPr>
          <w:p w:rsidR="003220B5" w:rsidRPr="009A73B6" w:rsidRDefault="003220B5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Резервный фонд администрации Волчанского 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709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567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11</w:t>
            </w:r>
          </w:p>
        </w:tc>
        <w:tc>
          <w:tcPr>
            <w:tcW w:w="1701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1 </w:t>
            </w: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 04 20570</w:t>
            </w:r>
          </w:p>
        </w:tc>
        <w:tc>
          <w:tcPr>
            <w:tcW w:w="567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3220B5" w:rsidRPr="009A73B6" w:rsidRDefault="003220B5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870" w:type="dxa"/>
            <w:gridSpan w:val="3"/>
          </w:tcPr>
          <w:p w:rsidR="003220B5" w:rsidRPr="009A73B6" w:rsidRDefault="00FF1DA4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1110" w:type="dxa"/>
            <w:gridSpan w:val="2"/>
          </w:tcPr>
          <w:p w:rsidR="003220B5" w:rsidRPr="009A73B6" w:rsidRDefault="00FF1DA4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3220B5" w:rsidRPr="009A73B6" w:rsidTr="005E5DB4">
        <w:trPr>
          <w:gridAfter w:val="1"/>
          <w:wAfter w:w="236" w:type="dxa"/>
          <w:cantSplit/>
          <w:trHeight w:val="294"/>
        </w:trPr>
        <w:tc>
          <w:tcPr>
            <w:tcW w:w="4111" w:type="dxa"/>
          </w:tcPr>
          <w:p w:rsidR="003220B5" w:rsidRPr="009A73B6" w:rsidRDefault="003220B5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Иные</w:t>
            </w:r>
            <w:proofErr w:type="spellEnd"/>
            <w:r w:rsidR="009A73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бюджетные</w:t>
            </w:r>
            <w:proofErr w:type="spellEnd"/>
            <w:r w:rsidR="009A73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ассигнования</w:t>
            </w:r>
            <w:proofErr w:type="spellEnd"/>
          </w:p>
        </w:tc>
        <w:tc>
          <w:tcPr>
            <w:tcW w:w="709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567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11</w:t>
            </w:r>
          </w:p>
        </w:tc>
        <w:tc>
          <w:tcPr>
            <w:tcW w:w="1701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1 </w:t>
            </w: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 xml:space="preserve"> 04 20570</w:t>
            </w:r>
          </w:p>
        </w:tc>
        <w:tc>
          <w:tcPr>
            <w:tcW w:w="567" w:type="dxa"/>
          </w:tcPr>
          <w:p w:rsidR="003220B5" w:rsidRPr="009A73B6" w:rsidRDefault="003220B5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800</w:t>
            </w:r>
          </w:p>
        </w:tc>
        <w:tc>
          <w:tcPr>
            <w:tcW w:w="855" w:type="dxa"/>
          </w:tcPr>
          <w:p w:rsidR="003220B5" w:rsidRPr="009A73B6" w:rsidRDefault="003220B5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870" w:type="dxa"/>
            <w:gridSpan w:val="3"/>
          </w:tcPr>
          <w:p w:rsidR="003220B5" w:rsidRPr="009A73B6" w:rsidRDefault="00FF1DA4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1110" w:type="dxa"/>
            <w:gridSpan w:val="2"/>
          </w:tcPr>
          <w:p w:rsidR="003220B5" w:rsidRPr="009A73B6" w:rsidRDefault="00FF1DA4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122A11" w:rsidRPr="009A73B6" w:rsidTr="005E5DB4">
        <w:trPr>
          <w:gridAfter w:val="1"/>
          <w:wAfter w:w="236" w:type="dxa"/>
          <w:cantSplit/>
          <w:trHeight w:val="294"/>
        </w:trPr>
        <w:tc>
          <w:tcPr>
            <w:tcW w:w="4111" w:type="dxa"/>
          </w:tcPr>
          <w:p w:rsidR="00122A11" w:rsidRPr="0044397C" w:rsidRDefault="0044397C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Основное мероприятие «Выполнение переданных полномочий по  внутреннему финансовому контролю в соответствии с заключенным соглашением»</w:t>
            </w:r>
          </w:p>
        </w:tc>
        <w:tc>
          <w:tcPr>
            <w:tcW w:w="709" w:type="dxa"/>
          </w:tcPr>
          <w:p w:rsidR="00122A11" w:rsidRPr="009A73B6" w:rsidRDefault="0044397C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122A11" w:rsidRPr="0044397C" w:rsidRDefault="0044397C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122A11" w:rsidRPr="0044397C" w:rsidRDefault="0044397C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</w:tcPr>
          <w:p w:rsidR="00122A11" w:rsidRPr="0044397C" w:rsidRDefault="0044397C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0101000000</w:t>
            </w:r>
          </w:p>
        </w:tc>
        <w:tc>
          <w:tcPr>
            <w:tcW w:w="567" w:type="dxa"/>
          </w:tcPr>
          <w:p w:rsidR="00122A11" w:rsidRPr="0044397C" w:rsidRDefault="00122A11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122A11" w:rsidRPr="009A73B6" w:rsidRDefault="0044397C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3,8</w:t>
            </w:r>
          </w:p>
        </w:tc>
        <w:tc>
          <w:tcPr>
            <w:tcW w:w="870" w:type="dxa"/>
            <w:gridSpan w:val="3"/>
          </w:tcPr>
          <w:p w:rsidR="00122A11" w:rsidRPr="009A73B6" w:rsidRDefault="00122A11" w:rsidP="003220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2"/>
          </w:tcPr>
          <w:p w:rsidR="00122A11" w:rsidRPr="009A73B6" w:rsidRDefault="00122A11" w:rsidP="003220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4397C" w:rsidRPr="009A73B6" w:rsidTr="005E5DB4">
        <w:trPr>
          <w:gridAfter w:val="1"/>
          <w:wAfter w:w="236" w:type="dxa"/>
          <w:cantSplit/>
          <w:trHeight w:val="294"/>
        </w:trPr>
        <w:tc>
          <w:tcPr>
            <w:tcW w:w="4111" w:type="dxa"/>
          </w:tcPr>
          <w:p w:rsidR="0044397C" w:rsidRPr="00C222F6" w:rsidRDefault="0044397C" w:rsidP="00B64B1B">
            <w:pPr>
              <w:spacing w:after="0" w:line="240" w:lineRule="auto"/>
              <w:rPr>
                <w:rFonts w:ascii="Times New Roman" w:hAnsi="Times New Roman"/>
              </w:rPr>
            </w:pPr>
            <w:r w:rsidRPr="00C222F6">
              <w:rPr>
                <w:rFonts w:ascii="Times New Roman" w:hAnsi="Times New Roman"/>
              </w:rPr>
              <w:t>Переданные полномочия по  внутреннему финансовому контролю в соответствии с заключенным соглашени</w:t>
            </w:r>
            <w:r>
              <w:rPr>
                <w:rFonts w:ascii="Times New Roman" w:hAnsi="Times New Roman"/>
              </w:rPr>
              <w:t>ем</w:t>
            </w:r>
          </w:p>
        </w:tc>
        <w:tc>
          <w:tcPr>
            <w:tcW w:w="709" w:type="dxa"/>
          </w:tcPr>
          <w:p w:rsidR="0044397C" w:rsidRPr="009A73B6" w:rsidRDefault="0044397C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44397C" w:rsidRPr="0044397C" w:rsidRDefault="0044397C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44397C" w:rsidRPr="0044397C" w:rsidRDefault="0044397C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</w:tcPr>
          <w:p w:rsidR="0044397C" w:rsidRPr="0044397C" w:rsidRDefault="0044397C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0101098070</w:t>
            </w:r>
          </w:p>
        </w:tc>
        <w:tc>
          <w:tcPr>
            <w:tcW w:w="567" w:type="dxa"/>
          </w:tcPr>
          <w:p w:rsidR="0044397C" w:rsidRPr="0044397C" w:rsidRDefault="0044397C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44397C" w:rsidRPr="009A73B6" w:rsidRDefault="0044397C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3,8</w:t>
            </w:r>
          </w:p>
        </w:tc>
        <w:tc>
          <w:tcPr>
            <w:tcW w:w="870" w:type="dxa"/>
            <w:gridSpan w:val="3"/>
          </w:tcPr>
          <w:p w:rsidR="0044397C" w:rsidRPr="009A73B6" w:rsidRDefault="0044397C" w:rsidP="003220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2"/>
          </w:tcPr>
          <w:p w:rsidR="0044397C" w:rsidRPr="009A73B6" w:rsidRDefault="0044397C" w:rsidP="003220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4397C" w:rsidRPr="009A73B6" w:rsidTr="005E5DB4">
        <w:trPr>
          <w:gridAfter w:val="1"/>
          <w:wAfter w:w="236" w:type="dxa"/>
          <w:cantSplit/>
          <w:trHeight w:val="294"/>
        </w:trPr>
        <w:tc>
          <w:tcPr>
            <w:tcW w:w="4111" w:type="dxa"/>
          </w:tcPr>
          <w:p w:rsidR="0044397C" w:rsidRPr="0044397C" w:rsidRDefault="006E60FA" w:rsidP="008854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44397C" w:rsidRPr="009A73B6">
              <w:rPr>
                <w:rFonts w:ascii="Times New Roman" w:hAnsi="Times New Roman"/>
                <w:sz w:val="24"/>
                <w:szCs w:val="24"/>
              </w:rPr>
              <w:t xml:space="preserve">ежбюджетные </w:t>
            </w:r>
            <w:r w:rsidR="00885499">
              <w:rPr>
                <w:rFonts w:ascii="Times New Roman" w:hAnsi="Times New Roman"/>
                <w:sz w:val="24"/>
                <w:szCs w:val="24"/>
              </w:rPr>
              <w:t>трансферты</w:t>
            </w:r>
          </w:p>
        </w:tc>
        <w:tc>
          <w:tcPr>
            <w:tcW w:w="709" w:type="dxa"/>
          </w:tcPr>
          <w:p w:rsidR="0044397C" w:rsidRPr="009A73B6" w:rsidRDefault="0044397C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44397C" w:rsidRPr="0044397C" w:rsidRDefault="0044397C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44397C" w:rsidRPr="0044397C" w:rsidRDefault="0044397C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</w:tcPr>
          <w:p w:rsidR="0044397C" w:rsidRPr="0044397C" w:rsidRDefault="0044397C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0101098070</w:t>
            </w:r>
          </w:p>
        </w:tc>
        <w:tc>
          <w:tcPr>
            <w:tcW w:w="567" w:type="dxa"/>
          </w:tcPr>
          <w:p w:rsidR="0044397C" w:rsidRPr="0044397C" w:rsidRDefault="0044397C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855" w:type="dxa"/>
          </w:tcPr>
          <w:p w:rsidR="0044397C" w:rsidRPr="009A73B6" w:rsidRDefault="0044397C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3,8</w:t>
            </w:r>
          </w:p>
        </w:tc>
        <w:tc>
          <w:tcPr>
            <w:tcW w:w="870" w:type="dxa"/>
            <w:gridSpan w:val="3"/>
          </w:tcPr>
          <w:p w:rsidR="0044397C" w:rsidRPr="009A73B6" w:rsidRDefault="0044397C" w:rsidP="003220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2"/>
          </w:tcPr>
          <w:p w:rsidR="0044397C" w:rsidRPr="009A73B6" w:rsidRDefault="0044397C" w:rsidP="003220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4397C" w:rsidRPr="009A73B6" w:rsidTr="005E5DB4">
        <w:trPr>
          <w:gridAfter w:val="1"/>
          <w:wAfter w:w="236" w:type="dxa"/>
          <w:cantSplit/>
          <w:trHeight w:val="294"/>
        </w:trPr>
        <w:tc>
          <w:tcPr>
            <w:tcW w:w="4111" w:type="dxa"/>
          </w:tcPr>
          <w:p w:rsidR="0044397C" w:rsidRPr="0044397C" w:rsidRDefault="006E60F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Основное мероприятие «Выполнение переданных полномочий по  внешнему финансовому контролю в соответствии с заключенным соглашением»</w:t>
            </w:r>
          </w:p>
        </w:tc>
        <w:tc>
          <w:tcPr>
            <w:tcW w:w="709" w:type="dxa"/>
          </w:tcPr>
          <w:p w:rsidR="0044397C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44397C" w:rsidRPr="0044397C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44397C" w:rsidRPr="0044397C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</w:tcPr>
          <w:p w:rsidR="0044397C" w:rsidRPr="0044397C" w:rsidRDefault="006E60FA" w:rsidP="006E60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0101100000</w:t>
            </w:r>
          </w:p>
        </w:tc>
        <w:tc>
          <w:tcPr>
            <w:tcW w:w="567" w:type="dxa"/>
          </w:tcPr>
          <w:p w:rsidR="0044397C" w:rsidRPr="0044397C" w:rsidRDefault="0044397C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44397C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8,2</w:t>
            </w:r>
          </w:p>
        </w:tc>
        <w:tc>
          <w:tcPr>
            <w:tcW w:w="870" w:type="dxa"/>
            <w:gridSpan w:val="3"/>
          </w:tcPr>
          <w:p w:rsidR="0044397C" w:rsidRPr="009A73B6" w:rsidRDefault="0044397C" w:rsidP="003220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2"/>
          </w:tcPr>
          <w:p w:rsidR="0044397C" w:rsidRPr="009A73B6" w:rsidRDefault="0044397C" w:rsidP="003220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60FA" w:rsidRPr="009A73B6" w:rsidTr="005E5DB4">
        <w:trPr>
          <w:gridAfter w:val="1"/>
          <w:wAfter w:w="236" w:type="dxa"/>
          <w:cantSplit/>
          <w:trHeight w:val="294"/>
        </w:trPr>
        <w:tc>
          <w:tcPr>
            <w:tcW w:w="4111" w:type="dxa"/>
          </w:tcPr>
          <w:p w:rsidR="006E60FA" w:rsidRPr="00C222F6" w:rsidRDefault="006E60FA" w:rsidP="00B64B1B">
            <w:pPr>
              <w:spacing w:after="0" w:line="240" w:lineRule="auto"/>
              <w:rPr>
                <w:rFonts w:ascii="Times New Roman" w:hAnsi="Times New Roman"/>
              </w:rPr>
            </w:pPr>
            <w:r w:rsidRPr="00C222F6">
              <w:rPr>
                <w:rFonts w:ascii="Times New Roman" w:hAnsi="Times New Roman"/>
              </w:rPr>
              <w:t>Переданные полномочия по  внутреннему финансовому контролю в соответствии с заключенным соглашени</w:t>
            </w:r>
            <w:r>
              <w:rPr>
                <w:rFonts w:ascii="Times New Roman" w:hAnsi="Times New Roman"/>
              </w:rPr>
              <w:t>ем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6E60FA" w:rsidRPr="0044397C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6E60FA" w:rsidRPr="0044397C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</w:tcPr>
          <w:p w:rsidR="006E60FA" w:rsidRPr="0044397C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0101198080</w:t>
            </w:r>
          </w:p>
        </w:tc>
        <w:tc>
          <w:tcPr>
            <w:tcW w:w="567" w:type="dxa"/>
          </w:tcPr>
          <w:p w:rsidR="006E60FA" w:rsidRPr="0044397C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8,2</w:t>
            </w:r>
          </w:p>
        </w:tc>
        <w:tc>
          <w:tcPr>
            <w:tcW w:w="870" w:type="dxa"/>
            <w:gridSpan w:val="3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2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033B5" w:rsidRPr="009A73B6" w:rsidTr="005E5DB4">
        <w:trPr>
          <w:gridAfter w:val="1"/>
          <w:wAfter w:w="236" w:type="dxa"/>
          <w:cantSplit/>
          <w:trHeight w:val="294"/>
        </w:trPr>
        <w:tc>
          <w:tcPr>
            <w:tcW w:w="4111" w:type="dxa"/>
          </w:tcPr>
          <w:p w:rsidR="00F033B5" w:rsidRPr="00C222F6" w:rsidRDefault="00F033B5" w:rsidP="00241C4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9A73B6">
              <w:rPr>
                <w:rFonts w:ascii="Times New Roman" w:hAnsi="Times New Roman"/>
                <w:sz w:val="24"/>
                <w:szCs w:val="24"/>
              </w:rPr>
              <w:t xml:space="preserve">ежбюджетные </w:t>
            </w:r>
            <w:r w:rsidR="00241C43">
              <w:rPr>
                <w:rFonts w:ascii="Times New Roman" w:hAnsi="Times New Roman"/>
                <w:sz w:val="24"/>
                <w:szCs w:val="24"/>
              </w:rPr>
              <w:t xml:space="preserve"> трансферты</w:t>
            </w:r>
          </w:p>
        </w:tc>
        <w:tc>
          <w:tcPr>
            <w:tcW w:w="709" w:type="dxa"/>
          </w:tcPr>
          <w:p w:rsidR="00F033B5" w:rsidRDefault="00F033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F033B5" w:rsidRDefault="00F033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F033B5" w:rsidRDefault="00F033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</w:tcPr>
          <w:p w:rsidR="00F033B5" w:rsidRDefault="00F033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0101198080</w:t>
            </w:r>
          </w:p>
        </w:tc>
        <w:tc>
          <w:tcPr>
            <w:tcW w:w="567" w:type="dxa"/>
          </w:tcPr>
          <w:p w:rsidR="00F033B5" w:rsidRPr="0044397C" w:rsidRDefault="00F033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855" w:type="dxa"/>
          </w:tcPr>
          <w:p w:rsidR="00F033B5" w:rsidRDefault="00F033B5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8,2</w:t>
            </w:r>
          </w:p>
        </w:tc>
        <w:tc>
          <w:tcPr>
            <w:tcW w:w="870" w:type="dxa"/>
            <w:gridSpan w:val="3"/>
          </w:tcPr>
          <w:p w:rsidR="00F033B5" w:rsidRPr="009A73B6" w:rsidRDefault="00F033B5" w:rsidP="003220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2"/>
          </w:tcPr>
          <w:p w:rsidR="00F033B5" w:rsidRPr="009A73B6" w:rsidRDefault="00F033B5" w:rsidP="003220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033B5" w:rsidRPr="009A73B6" w:rsidTr="005E5DB4">
        <w:trPr>
          <w:gridAfter w:val="1"/>
          <w:wAfter w:w="236" w:type="dxa"/>
          <w:cantSplit/>
          <w:trHeight w:val="294"/>
        </w:trPr>
        <w:tc>
          <w:tcPr>
            <w:tcW w:w="4111" w:type="dxa"/>
          </w:tcPr>
          <w:p w:rsidR="00F033B5" w:rsidRPr="00C222F6" w:rsidRDefault="00507023" w:rsidP="00B64B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Основное мероприятие «Выполнение переданных полномочий в сфере градостроительной деятельности в соответствии с заключенным соглашением»</w:t>
            </w:r>
          </w:p>
        </w:tc>
        <w:tc>
          <w:tcPr>
            <w:tcW w:w="709" w:type="dxa"/>
          </w:tcPr>
          <w:p w:rsidR="00F033B5" w:rsidRDefault="00507023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F033B5" w:rsidRDefault="00507023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F033B5" w:rsidRDefault="00507023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</w:tcPr>
          <w:p w:rsidR="00F033B5" w:rsidRDefault="00507023" w:rsidP="00507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0101200000</w:t>
            </w:r>
          </w:p>
        </w:tc>
        <w:tc>
          <w:tcPr>
            <w:tcW w:w="567" w:type="dxa"/>
          </w:tcPr>
          <w:p w:rsidR="00F033B5" w:rsidRPr="0044397C" w:rsidRDefault="00F033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F033B5" w:rsidRDefault="00507023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5,9</w:t>
            </w:r>
          </w:p>
        </w:tc>
        <w:tc>
          <w:tcPr>
            <w:tcW w:w="870" w:type="dxa"/>
            <w:gridSpan w:val="3"/>
          </w:tcPr>
          <w:p w:rsidR="00F033B5" w:rsidRPr="009A73B6" w:rsidRDefault="00F033B5" w:rsidP="003220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2"/>
          </w:tcPr>
          <w:p w:rsidR="00F033B5" w:rsidRPr="009A73B6" w:rsidRDefault="00F033B5" w:rsidP="003220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033B5" w:rsidRPr="009A73B6" w:rsidTr="005E5DB4">
        <w:trPr>
          <w:gridAfter w:val="1"/>
          <w:wAfter w:w="236" w:type="dxa"/>
          <w:cantSplit/>
          <w:trHeight w:val="294"/>
        </w:trPr>
        <w:tc>
          <w:tcPr>
            <w:tcW w:w="4111" w:type="dxa"/>
          </w:tcPr>
          <w:p w:rsidR="00F033B5" w:rsidRPr="00507023" w:rsidRDefault="00507023" w:rsidP="005070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507023">
              <w:rPr>
                <w:rFonts w:ascii="Times New Roman" w:hAnsi="Times New Roman"/>
              </w:rPr>
              <w:t>ереданны</w:t>
            </w:r>
            <w:r>
              <w:rPr>
                <w:rFonts w:ascii="Times New Roman" w:hAnsi="Times New Roman"/>
              </w:rPr>
              <w:t>е</w:t>
            </w:r>
            <w:r w:rsidRPr="00507023">
              <w:rPr>
                <w:rFonts w:ascii="Times New Roman" w:hAnsi="Times New Roman"/>
              </w:rPr>
              <w:t xml:space="preserve"> полномочи</w:t>
            </w:r>
            <w:r>
              <w:rPr>
                <w:rFonts w:ascii="Times New Roman" w:hAnsi="Times New Roman"/>
              </w:rPr>
              <w:t>я</w:t>
            </w:r>
            <w:r w:rsidRPr="00507023">
              <w:rPr>
                <w:rFonts w:ascii="Times New Roman" w:hAnsi="Times New Roman"/>
              </w:rPr>
              <w:t xml:space="preserve"> в сфере градостроительной деятельности в соответствии с заключенным соглашением»</w:t>
            </w:r>
          </w:p>
        </w:tc>
        <w:tc>
          <w:tcPr>
            <w:tcW w:w="709" w:type="dxa"/>
          </w:tcPr>
          <w:p w:rsidR="00F033B5" w:rsidRDefault="00507023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F033B5" w:rsidRDefault="00507023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F033B5" w:rsidRDefault="00507023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</w:tcPr>
          <w:p w:rsidR="00F033B5" w:rsidRDefault="00507023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0101298090</w:t>
            </w:r>
          </w:p>
        </w:tc>
        <w:tc>
          <w:tcPr>
            <w:tcW w:w="567" w:type="dxa"/>
          </w:tcPr>
          <w:p w:rsidR="00F033B5" w:rsidRPr="0044397C" w:rsidRDefault="00F033B5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F033B5" w:rsidRDefault="00507023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5,9</w:t>
            </w:r>
          </w:p>
        </w:tc>
        <w:tc>
          <w:tcPr>
            <w:tcW w:w="870" w:type="dxa"/>
            <w:gridSpan w:val="3"/>
          </w:tcPr>
          <w:p w:rsidR="00F033B5" w:rsidRPr="009A73B6" w:rsidRDefault="00F033B5" w:rsidP="003220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2"/>
          </w:tcPr>
          <w:p w:rsidR="00F033B5" w:rsidRPr="009A73B6" w:rsidRDefault="00F033B5" w:rsidP="003220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60FA" w:rsidRPr="009A73B6" w:rsidTr="005E5DB4">
        <w:trPr>
          <w:gridAfter w:val="1"/>
          <w:wAfter w:w="236" w:type="dxa"/>
          <w:cantSplit/>
          <w:trHeight w:val="294"/>
        </w:trPr>
        <w:tc>
          <w:tcPr>
            <w:tcW w:w="4111" w:type="dxa"/>
          </w:tcPr>
          <w:p w:rsidR="006E60FA" w:rsidRPr="0044397C" w:rsidRDefault="006E60FA" w:rsidP="008C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9A73B6">
              <w:rPr>
                <w:rFonts w:ascii="Times New Roman" w:hAnsi="Times New Roman"/>
                <w:sz w:val="24"/>
                <w:szCs w:val="24"/>
              </w:rPr>
              <w:t xml:space="preserve">ежбюджетные </w:t>
            </w:r>
            <w:r w:rsidR="008C2774">
              <w:rPr>
                <w:rFonts w:ascii="Times New Roman" w:hAnsi="Times New Roman"/>
                <w:sz w:val="24"/>
                <w:szCs w:val="24"/>
              </w:rPr>
              <w:t xml:space="preserve"> трансферты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6E60FA" w:rsidRPr="0044397C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6E60FA" w:rsidRPr="0044397C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</w:tcPr>
          <w:p w:rsidR="006E60FA" w:rsidRPr="0044397C" w:rsidRDefault="00507023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0101298090</w:t>
            </w:r>
          </w:p>
        </w:tc>
        <w:tc>
          <w:tcPr>
            <w:tcW w:w="567" w:type="dxa"/>
          </w:tcPr>
          <w:p w:rsidR="006E60FA" w:rsidRPr="0044397C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855" w:type="dxa"/>
          </w:tcPr>
          <w:p w:rsidR="006E60FA" w:rsidRPr="009A73B6" w:rsidRDefault="00507023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5,9</w:t>
            </w:r>
          </w:p>
        </w:tc>
        <w:tc>
          <w:tcPr>
            <w:tcW w:w="870" w:type="dxa"/>
            <w:gridSpan w:val="3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2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07023" w:rsidRPr="009A73B6" w:rsidTr="005E5DB4">
        <w:trPr>
          <w:gridAfter w:val="1"/>
          <w:wAfter w:w="236" w:type="dxa"/>
          <w:cantSplit/>
          <w:trHeight w:val="294"/>
        </w:trPr>
        <w:tc>
          <w:tcPr>
            <w:tcW w:w="4111" w:type="dxa"/>
          </w:tcPr>
          <w:p w:rsidR="00507023" w:rsidRDefault="00507023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Основное мероприятие «Выполнение переданных полномочий  по  определению поставщиков (</w:t>
            </w:r>
            <w:proofErr w:type="spellStart"/>
            <w:r>
              <w:rPr>
                <w:rFonts w:ascii="Times New Roman" w:hAnsi="Times New Roman"/>
                <w:b/>
              </w:rPr>
              <w:t>подрядчиков</w:t>
            </w:r>
            <w:proofErr w:type="gramStart"/>
            <w:r>
              <w:rPr>
                <w:rFonts w:ascii="Times New Roman" w:hAnsi="Times New Roman"/>
                <w:b/>
              </w:rPr>
              <w:t>,и</w:t>
            </w:r>
            <w:proofErr w:type="gramEnd"/>
            <w:r>
              <w:rPr>
                <w:rFonts w:ascii="Times New Roman" w:hAnsi="Times New Roman"/>
                <w:b/>
              </w:rPr>
              <w:t>сполнителей</w:t>
            </w:r>
            <w:proofErr w:type="spellEnd"/>
            <w:r>
              <w:rPr>
                <w:rFonts w:ascii="Times New Roman" w:hAnsi="Times New Roman"/>
                <w:b/>
              </w:rPr>
              <w:t xml:space="preserve">) для  </w:t>
            </w:r>
            <w:proofErr w:type="spellStart"/>
            <w:r>
              <w:rPr>
                <w:rFonts w:ascii="Times New Roman" w:hAnsi="Times New Roman"/>
                <w:b/>
              </w:rPr>
              <w:t>обеспеченния</w:t>
            </w:r>
            <w:proofErr w:type="spellEnd"/>
            <w:r>
              <w:rPr>
                <w:rFonts w:ascii="Times New Roman" w:hAnsi="Times New Roman"/>
                <w:b/>
              </w:rPr>
              <w:t xml:space="preserve"> муниципальных нужд в соответствии с заключенным соглашением</w:t>
            </w:r>
          </w:p>
        </w:tc>
        <w:tc>
          <w:tcPr>
            <w:tcW w:w="709" w:type="dxa"/>
          </w:tcPr>
          <w:p w:rsidR="00507023" w:rsidRDefault="00507023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07023" w:rsidRDefault="00507023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507023" w:rsidRDefault="00507023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</w:tcPr>
          <w:p w:rsidR="00507023" w:rsidRPr="0044397C" w:rsidRDefault="00507023" w:rsidP="005070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0101300000</w:t>
            </w:r>
          </w:p>
        </w:tc>
        <w:tc>
          <w:tcPr>
            <w:tcW w:w="567" w:type="dxa"/>
          </w:tcPr>
          <w:p w:rsidR="00507023" w:rsidRDefault="00507023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507023" w:rsidRDefault="00507023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5,2</w:t>
            </w:r>
          </w:p>
        </w:tc>
        <w:tc>
          <w:tcPr>
            <w:tcW w:w="870" w:type="dxa"/>
            <w:gridSpan w:val="3"/>
          </w:tcPr>
          <w:p w:rsidR="00507023" w:rsidRPr="009A73B6" w:rsidRDefault="00507023" w:rsidP="003220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2"/>
          </w:tcPr>
          <w:p w:rsidR="00507023" w:rsidRPr="009A73B6" w:rsidRDefault="00507023" w:rsidP="003220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07023" w:rsidRPr="009A73B6" w:rsidTr="005E5DB4">
        <w:trPr>
          <w:gridAfter w:val="1"/>
          <w:wAfter w:w="236" w:type="dxa"/>
          <w:cantSplit/>
          <w:trHeight w:val="294"/>
        </w:trPr>
        <w:tc>
          <w:tcPr>
            <w:tcW w:w="4111" w:type="dxa"/>
          </w:tcPr>
          <w:p w:rsidR="00507023" w:rsidRPr="00507023" w:rsidRDefault="00507023" w:rsidP="00507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>П</w:t>
            </w:r>
            <w:r w:rsidRPr="00507023">
              <w:rPr>
                <w:rFonts w:ascii="Times New Roman" w:hAnsi="Times New Roman"/>
              </w:rPr>
              <w:t>ереданны</w:t>
            </w:r>
            <w:r>
              <w:rPr>
                <w:rFonts w:ascii="Times New Roman" w:hAnsi="Times New Roman"/>
              </w:rPr>
              <w:t xml:space="preserve">е </w:t>
            </w:r>
            <w:r w:rsidRPr="00507023">
              <w:rPr>
                <w:rFonts w:ascii="Times New Roman" w:hAnsi="Times New Roman"/>
              </w:rPr>
              <w:t>полномочи</w:t>
            </w:r>
            <w:r>
              <w:rPr>
                <w:rFonts w:ascii="Times New Roman" w:hAnsi="Times New Roman"/>
              </w:rPr>
              <w:t>я</w:t>
            </w:r>
            <w:r w:rsidRPr="00507023">
              <w:rPr>
                <w:rFonts w:ascii="Times New Roman" w:hAnsi="Times New Roman"/>
              </w:rPr>
              <w:t xml:space="preserve">  по  определению поставщиков (</w:t>
            </w:r>
            <w:proofErr w:type="spellStart"/>
            <w:r w:rsidRPr="00507023">
              <w:rPr>
                <w:rFonts w:ascii="Times New Roman" w:hAnsi="Times New Roman"/>
              </w:rPr>
              <w:t>подрядчиков</w:t>
            </w:r>
            <w:proofErr w:type="gramStart"/>
            <w:r w:rsidRPr="00507023">
              <w:rPr>
                <w:rFonts w:ascii="Times New Roman" w:hAnsi="Times New Roman"/>
              </w:rPr>
              <w:t>,и</w:t>
            </w:r>
            <w:proofErr w:type="gramEnd"/>
            <w:r w:rsidRPr="00507023">
              <w:rPr>
                <w:rFonts w:ascii="Times New Roman" w:hAnsi="Times New Roman"/>
              </w:rPr>
              <w:t>сполнителей</w:t>
            </w:r>
            <w:proofErr w:type="spellEnd"/>
            <w:r w:rsidRPr="00507023">
              <w:rPr>
                <w:rFonts w:ascii="Times New Roman" w:hAnsi="Times New Roman"/>
              </w:rPr>
              <w:t xml:space="preserve">) для  </w:t>
            </w:r>
            <w:proofErr w:type="spellStart"/>
            <w:r w:rsidRPr="00507023">
              <w:rPr>
                <w:rFonts w:ascii="Times New Roman" w:hAnsi="Times New Roman"/>
              </w:rPr>
              <w:t>обеспеченния</w:t>
            </w:r>
            <w:proofErr w:type="spellEnd"/>
            <w:r w:rsidRPr="00507023">
              <w:rPr>
                <w:rFonts w:ascii="Times New Roman" w:hAnsi="Times New Roman"/>
              </w:rPr>
              <w:t xml:space="preserve"> муниципальных нужд в соответствии с заключенным соглашением</w:t>
            </w:r>
          </w:p>
        </w:tc>
        <w:tc>
          <w:tcPr>
            <w:tcW w:w="709" w:type="dxa"/>
          </w:tcPr>
          <w:p w:rsidR="00507023" w:rsidRDefault="00507023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07023" w:rsidRDefault="00507023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507023" w:rsidRDefault="00507023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</w:tcPr>
          <w:p w:rsidR="00507023" w:rsidRPr="0044397C" w:rsidRDefault="00507023" w:rsidP="00AC77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0101398</w:t>
            </w:r>
            <w:r w:rsidR="00AC7767">
              <w:rPr>
                <w:rFonts w:ascii="Times New Roman" w:hAnsi="Times New Roman"/>
              </w:rPr>
              <w:t>091</w:t>
            </w:r>
          </w:p>
        </w:tc>
        <w:tc>
          <w:tcPr>
            <w:tcW w:w="567" w:type="dxa"/>
          </w:tcPr>
          <w:p w:rsidR="00507023" w:rsidRDefault="00507023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507023" w:rsidRDefault="00507023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5,2</w:t>
            </w:r>
          </w:p>
        </w:tc>
        <w:tc>
          <w:tcPr>
            <w:tcW w:w="870" w:type="dxa"/>
            <w:gridSpan w:val="3"/>
          </w:tcPr>
          <w:p w:rsidR="00507023" w:rsidRPr="009A73B6" w:rsidRDefault="00507023" w:rsidP="003220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2"/>
          </w:tcPr>
          <w:p w:rsidR="00507023" w:rsidRPr="009A73B6" w:rsidRDefault="00507023" w:rsidP="003220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07023" w:rsidRPr="009A73B6" w:rsidTr="005E5DB4">
        <w:trPr>
          <w:gridAfter w:val="1"/>
          <w:wAfter w:w="236" w:type="dxa"/>
          <w:cantSplit/>
          <w:trHeight w:val="294"/>
        </w:trPr>
        <w:tc>
          <w:tcPr>
            <w:tcW w:w="4111" w:type="dxa"/>
          </w:tcPr>
          <w:p w:rsidR="00507023" w:rsidRDefault="00507023" w:rsidP="001B07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9A73B6">
              <w:rPr>
                <w:rFonts w:ascii="Times New Roman" w:hAnsi="Times New Roman"/>
                <w:sz w:val="24"/>
                <w:szCs w:val="24"/>
              </w:rPr>
              <w:t xml:space="preserve">ежбюджетные </w:t>
            </w:r>
            <w:r w:rsidR="001B0783">
              <w:rPr>
                <w:rFonts w:ascii="Times New Roman" w:hAnsi="Times New Roman"/>
                <w:sz w:val="24"/>
                <w:szCs w:val="24"/>
              </w:rPr>
              <w:t xml:space="preserve"> трансферты</w:t>
            </w:r>
          </w:p>
        </w:tc>
        <w:tc>
          <w:tcPr>
            <w:tcW w:w="709" w:type="dxa"/>
          </w:tcPr>
          <w:p w:rsidR="00507023" w:rsidRDefault="00507023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507023" w:rsidRDefault="00507023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507023" w:rsidRDefault="00507023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</w:tcPr>
          <w:p w:rsidR="00507023" w:rsidRPr="0044397C" w:rsidRDefault="00507023" w:rsidP="00AC77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0101398</w:t>
            </w:r>
            <w:r w:rsidR="00AC7767">
              <w:rPr>
                <w:rFonts w:ascii="Times New Roman" w:hAnsi="Times New Roman"/>
              </w:rPr>
              <w:t>091</w:t>
            </w:r>
          </w:p>
        </w:tc>
        <w:tc>
          <w:tcPr>
            <w:tcW w:w="567" w:type="dxa"/>
          </w:tcPr>
          <w:p w:rsidR="00507023" w:rsidRDefault="00507023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855" w:type="dxa"/>
          </w:tcPr>
          <w:p w:rsidR="00507023" w:rsidRDefault="00507023" w:rsidP="003220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5,2</w:t>
            </w:r>
          </w:p>
        </w:tc>
        <w:tc>
          <w:tcPr>
            <w:tcW w:w="870" w:type="dxa"/>
            <w:gridSpan w:val="3"/>
          </w:tcPr>
          <w:p w:rsidR="00507023" w:rsidRPr="009A73B6" w:rsidRDefault="00507023" w:rsidP="003220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2"/>
          </w:tcPr>
          <w:p w:rsidR="00507023" w:rsidRPr="009A73B6" w:rsidRDefault="00507023" w:rsidP="003220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60FA" w:rsidRPr="009A73B6" w:rsidTr="005E5DB4">
        <w:trPr>
          <w:gridAfter w:val="1"/>
          <w:wAfter w:w="236" w:type="dxa"/>
          <w:trHeight w:val="444"/>
        </w:trPr>
        <w:tc>
          <w:tcPr>
            <w:tcW w:w="4111" w:type="dxa"/>
          </w:tcPr>
          <w:p w:rsidR="006E60FA" w:rsidRPr="009A73B6" w:rsidRDefault="006E60FA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«Финансовое обеспечение Волчанского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02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701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01 0  05 00000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78,8</w:t>
            </w:r>
          </w:p>
        </w:tc>
        <w:tc>
          <w:tcPr>
            <w:tcW w:w="870" w:type="dxa"/>
            <w:gridSpan w:val="3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78,8</w:t>
            </w:r>
          </w:p>
        </w:tc>
        <w:tc>
          <w:tcPr>
            <w:tcW w:w="1110" w:type="dxa"/>
            <w:gridSpan w:val="2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81,3</w:t>
            </w:r>
          </w:p>
        </w:tc>
      </w:tr>
      <w:tr w:rsidR="006E60FA" w:rsidRPr="009A73B6" w:rsidTr="005E5DB4">
        <w:trPr>
          <w:gridAfter w:val="1"/>
          <w:wAfter w:w="236" w:type="dxa"/>
          <w:trHeight w:val="215"/>
        </w:trPr>
        <w:tc>
          <w:tcPr>
            <w:tcW w:w="4111" w:type="dxa"/>
          </w:tcPr>
          <w:p w:rsidR="006E60FA" w:rsidRPr="009A73B6" w:rsidRDefault="006E60F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701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>1 0 05 51180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78,8</w:t>
            </w:r>
          </w:p>
        </w:tc>
        <w:tc>
          <w:tcPr>
            <w:tcW w:w="870" w:type="dxa"/>
            <w:gridSpan w:val="3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78,8</w:t>
            </w:r>
          </w:p>
        </w:tc>
        <w:tc>
          <w:tcPr>
            <w:tcW w:w="1110" w:type="dxa"/>
            <w:gridSpan w:val="2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81,3</w:t>
            </w:r>
          </w:p>
        </w:tc>
      </w:tr>
      <w:tr w:rsidR="006E60FA" w:rsidRPr="009A73B6" w:rsidTr="005E5DB4">
        <w:trPr>
          <w:gridAfter w:val="1"/>
          <w:wAfter w:w="236" w:type="dxa"/>
        </w:trPr>
        <w:tc>
          <w:tcPr>
            <w:tcW w:w="4111" w:type="dxa"/>
          </w:tcPr>
          <w:p w:rsidR="006E60FA" w:rsidRPr="009A73B6" w:rsidRDefault="006E60F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701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>1 0 05 51180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855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70,5</w:t>
            </w:r>
          </w:p>
        </w:tc>
        <w:tc>
          <w:tcPr>
            <w:tcW w:w="870" w:type="dxa"/>
            <w:gridSpan w:val="3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70,5</w:t>
            </w:r>
          </w:p>
        </w:tc>
        <w:tc>
          <w:tcPr>
            <w:tcW w:w="1110" w:type="dxa"/>
            <w:gridSpan w:val="2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73,0</w:t>
            </w:r>
          </w:p>
        </w:tc>
      </w:tr>
      <w:tr w:rsidR="006E60FA" w:rsidRPr="009A73B6" w:rsidTr="005E5DB4">
        <w:trPr>
          <w:gridAfter w:val="1"/>
          <w:wAfter w:w="236" w:type="dxa"/>
        </w:trPr>
        <w:tc>
          <w:tcPr>
            <w:tcW w:w="4111" w:type="dxa"/>
          </w:tcPr>
          <w:p w:rsidR="006E60FA" w:rsidRPr="009A73B6" w:rsidRDefault="006E60FA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701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</w:t>
            </w:r>
            <w:r w:rsidRPr="009A73B6">
              <w:rPr>
                <w:rFonts w:ascii="Times New Roman" w:hAnsi="Times New Roman"/>
              </w:rPr>
              <w:t>1 0 05 51180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855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8,3</w:t>
            </w:r>
          </w:p>
        </w:tc>
        <w:tc>
          <w:tcPr>
            <w:tcW w:w="870" w:type="dxa"/>
            <w:gridSpan w:val="3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8,3</w:t>
            </w:r>
          </w:p>
        </w:tc>
        <w:tc>
          <w:tcPr>
            <w:tcW w:w="1110" w:type="dxa"/>
            <w:gridSpan w:val="2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8,3</w:t>
            </w:r>
          </w:p>
        </w:tc>
      </w:tr>
      <w:tr w:rsidR="006E60FA" w:rsidRPr="009A73B6" w:rsidTr="005E5DB4">
        <w:trPr>
          <w:gridAfter w:val="1"/>
          <w:wAfter w:w="236" w:type="dxa"/>
        </w:trPr>
        <w:tc>
          <w:tcPr>
            <w:tcW w:w="4111" w:type="dxa"/>
          </w:tcPr>
          <w:p w:rsidR="006E60FA" w:rsidRPr="009A73B6" w:rsidRDefault="006E60FA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03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09</w:t>
            </w:r>
          </w:p>
        </w:tc>
        <w:tc>
          <w:tcPr>
            <w:tcW w:w="1701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01 0 06 00000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870" w:type="dxa"/>
            <w:gridSpan w:val="3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1110" w:type="dxa"/>
            <w:gridSpan w:val="2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6E60FA" w:rsidRPr="009A73B6" w:rsidTr="005E5DB4">
        <w:trPr>
          <w:gridAfter w:val="1"/>
          <w:wAfter w:w="236" w:type="dxa"/>
        </w:trPr>
        <w:tc>
          <w:tcPr>
            <w:tcW w:w="4111" w:type="dxa"/>
          </w:tcPr>
          <w:p w:rsidR="006E60FA" w:rsidRPr="009A73B6" w:rsidRDefault="006E60F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 xml:space="preserve">Мероприятия в сфере защиты населения от чрезвычайных ситуаций и пожаров 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09</w:t>
            </w:r>
          </w:p>
        </w:tc>
        <w:tc>
          <w:tcPr>
            <w:tcW w:w="1701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01 0 06 91430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870" w:type="dxa"/>
            <w:gridSpan w:val="3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1110" w:type="dxa"/>
            <w:gridSpan w:val="2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6E60FA" w:rsidRPr="009A73B6" w:rsidTr="005E5DB4">
        <w:trPr>
          <w:gridAfter w:val="1"/>
          <w:wAfter w:w="236" w:type="dxa"/>
          <w:trHeight w:val="307"/>
        </w:trPr>
        <w:tc>
          <w:tcPr>
            <w:tcW w:w="4111" w:type="dxa"/>
          </w:tcPr>
          <w:p w:rsidR="006E60FA" w:rsidRPr="009A73B6" w:rsidRDefault="006E60F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09</w:t>
            </w:r>
          </w:p>
        </w:tc>
        <w:tc>
          <w:tcPr>
            <w:tcW w:w="1701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01 0 06 91430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855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870" w:type="dxa"/>
            <w:gridSpan w:val="3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1110" w:type="dxa"/>
            <w:gridSpan w:val="2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6E60FA" w:rsidRPr="009A73B6" w:rsidTr="005E5DB4">
        <w:trPr>
          <w:gridAfter w:val="1"/>
          <w:wAfter w:w="236" w:type="dxa"/>
          <w:trHeight w:val="307"/>
        </w:trPr>
        <w:tc>
          <w:tcPr>
            <w:tcW w:w="4111" w:type="dxa"/>
          </w:tcPr>
          <w:p w:rsidR="006E60FA" w:rsidRPr="009A73B6" w:rsidRDefault="006E60FA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Волчанского сельского поселения «Общеэкономические вопросы в области национальной экономики»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02 0 00 00000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1148,0</w:t>
            </w:r>
          </w:p>
        </w:tc>
        <w:tc>
          <w:tcPr>
            <w:tcW w:w="870" w:type="dxa"/>
            <w:gridSpan w:val="3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1462,0</w:t>
            </w:r>
          </w:p>
        </w:tc>
        <w:tc>
          <w:tcPr>
            <w:tcW w:w="1110" w:type="dxa"/>
            <w:gridSpan w:val="2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 xml:space="preserve">1518,0 </w:t>
            </w:r>
          </w:p>
        </w:tc>
      </w:tr>
      <w:tr w:rsidR="006E60FA" w:rsidRPr="009A73B6" w:rsidTr="005E5DB4">
        <w:trPr>
          <w:gridAfter w:val="1"/>
          <w:wAfter w:w="236" w:type="dxa"/>
          <w:trHeight w:val="307"/>
        </w:trPr>
        <w:tc>
          <w:tcPr>
            <w:tcW w:w="4111" w:type="dxa"/>
          </w:tcPr>
          <w:p w:rsidR="006E60FA" w:rsidRPr="009A73B6" w:rsidRDefault="006E60FA" w:rsidP="009E1B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«Расходы на осуществление переданных полномочий по ремонту и содержанию муниципальных дорог»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04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09</w:t>
            </w:r>
          </w:p>
        </w:tc>
        <w:tc>
          <w:tcPr>
            <w:tcW w:w="1701" w:type="dxa"/>
          </w:tcPr>
          <w:p w:rsidR="006E60FA" w:rsidRPr="009A73B6" w:rsidRDefault="006E60FA" w:rsidP="009E1B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02 0 0500000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1145,0</w:t>
            </w:r>
          </w:p>
        </w:tc>
        <w:tc>
          <w:tcPr>
            <w:tcW w:w="870" w:type="dxa"/>
            <w:gridSpan w:val="3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1459,0</w:t>
            </w:r>
          </w:p>
        </w:tc>
        <w:tc>
          <w:tcPr>
            <w:tcW w:w="1110" w:type="dxa"/>
            <w:gridSpan w:val="2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1515,0</w:t>
            </w:r>
          </w:p>
        </w:tc>
      </w:tr>
      <w:tr w:rsidR="006E60FA" w:rsidRPr="009A73B6" w:rsidTr="005E5DB4">
        <w:trPr>
          <w:gridAfter w:val="1"/>
          <w:wAfter w:w="236" w:type="dxa"/>
          <w:trHeight w:val="307"/>
        </w:trPr>
        <w:tc>
          <w:tcPr>
            <w:tcW w:w="4111" w:type="dxa"/>
          </w:tcPr>
          <w:p w:rsidR="006E60FA" w:rsidRPr="009A73B6" w:rsidRDefault="006E60FA" w:rsidP="00826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Выполнение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09</w:t>
            </w:r>
          </w:p>
        </w:tc>
        <w:tc>
          <w:tcPr>
            <w:tcW w:w="1701" w:type="dxa"/>
          </w:tcPr>
          <w:p w:rsidR="006E60FA" w:rsidRPr="009A73B6" w:rsidRDefault="006E60FA" w:rsidP="007329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02 0 0588060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6E60FA" w:rsidRPr="009A73B6" w:rsidRDefault="006E60FA" w:rsidP="00913A88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1145,0</w:t>
            </w:r>
          </w:p>
        </w:tc>
        <w:tc>
          <w:tcPr>
            <w:tcW w:w="870" w:type="dxa"/>
            <w:gridSpan w:val="3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1459,0</w:t>
            </w:r>
          </w:p>
        </w:tc>
        <w:tc>
          <w:tcPr>
            <w:tcW w:w="1110" w:type="dxa"/>
            <w:gridSpan w:val="2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1515,0</w:t>
            </w:r>
          </w:p>
        </w:tc>
      </w:tr>
      <w:tr w:rsidR="006E60FA" w:rsidRPr="009A73B6" w:rsidTr="005E5DB4">
        <w:trPr>
          <w:gridAfter w:val="1"/>
          <w:wAfter w:w="236" w:type="dxa"/>
          <w:trHeight w:val="307"/>
        </w:trPr>
        <w:tc>
          <w:tcPr>
            <w:tcW w:w="4111" w:type="dxa"/>
          </w:tcPr>
          <w:p w:rsidR="006E60FA" w:rsidRPr="009A73B6" w:rsidRDefault="006E60F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09</w:t>
            </w:r>
          </w:p>
        </w:tc>
        <w:tc>
          <w:tcPr>
            <w:tcW w:w="1701" w:type="dxa"/>
          </w:tcPr>
          <w:p w:rsidR="006E60FA" w:rsidRPr="009A73B6" w:rsidRDefault="006E60FA" w:rsidP="007329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02 0 0588060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855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1145,0</w:t>
            </w:r>
          </w:p>
        </w:tc>
        <w:tc>
          <w:tcPr>
            <w:tcW w:w="870" w:type="dxa"/>
            <w:gridSpan w:val="3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1459,0</w:t>
            </w:r>
          </w:p>
        </w:tc>
        <w:tc>
          <w:tcPr>
            <w:tcW w:w="1110" w:type="dxa"/>
            <w:gridSpan w:val="2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1515,0</w:t>
            </w:r>
          </w:p>
        </w:tc>
      </w:tr>
      <w:tr w:rsidR="006E60FA" w:rsidRPr="009A73B6" w:rsidTr="005E5DB4">
        <w:trPr>
          <w:gridAfter w:val="1"/>
          <w:wAfter w:w="236" w:type="dxa"/>
          <w:trHeight w:val="307"/>
        </w:trPr>
        <w:tc>
          <w:tcPr>
            <w:tcW w:w="4111" w:type="dxa"/>
          </w:tcPr>
          <w:p w:rsidR="006E60FA" w:rsidRPr="009A73B6" w:rsidRDefault="006E60FA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Основное мероприятие «Содействие занятости населения»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04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12</w:t>
            </w:r>
          </w:p>
        </w:tc>
        <w:tc>
          <w:tcPr>
            <w:tcW w:w="1701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02 0 04 00000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3,0</w:t>
            </w:r>
          </w:p>
        </w:tc>
        <w:tc>
          <w:tcPr>
            <w:tcW w:w="870" w:type="dxa"/>
            <w:gridSpan w:val="3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3,0</w:t>
            </w:r>
          </w:p>
        </w:tc>
        <w:tc>
          <w:tcPr>
            <w:tcW w:w="1110" w:type="dxa"/>
            <w:gridSpan w:val="2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3,0</w:t>
            </w:r>
          </w:p>
        </w:tc>
      </w:tr>
      <w:tr w:rsidR="006E60FA" w:rsidRPr="009A73B6" w:rsidTr="005E5DB4">
        <w:trPr>
          <w:gridAfter w:val="1"/>
          <w:wAfter w:w="236" w:type="dxa"/>
          <w:trHeight w:val="307"/>
        </w:trPr>
        <w:tc>
          <w:tcPr>
            <w:tcW w:w="4111" w:type="dxa"/>
          </w:tcPr>
          <w:p w:rsidR="006E60FA" w:rsidRPr="009A73B6" w:rsidRDefault="006E60F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 xml:space="preserve">Организация общественных работ 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12</w:t>
            </w:r>
          </w:p>
        </w:tc>
        <w:tc>
          <w:tcPr>
            <w:tcW w:w="1701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02 0 04 98430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3,0</w:t>
            </w:r>
          </w:p>
        </w:tc>
        <w:tc>
          <w:tcPr>
            <w:tcW w:w="870" w:type="dxa"/>
            <w:gridSpan w:val="3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3,0</w:t>
            </w:r>
          </w:p>
        </w:tc>
        <w:tc>
          <w:tcPr>
            <w:tcW w:w="1110" w:type="dxa"/>
            <w:gridSpan w:val="2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3,0</w:t>
            </w:r>
          </w:p>
        </w:tc>
      </w:tr>
      <w:tr w:rsidR="006E60FA" w:rsidRPr="009A73B6" w:rsidTr="005E5DB4">
        <w:trPr>
          <w:gridAfter w:val="1"/>
          <w:wAfter w:w="236" w:type="dxa"/>
          <w:trHeight w:val="307"/>
        </w:trPr>
        <w:tc>
          <w:tcPr>
            <w:tcW w:w="4111" w:type="dxa"/>
          </w:tcPr>
          <w:p w:rsidR="006E60FA" w:rsidRPr="009A73B6" w:rsidRDefault="006E60F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12</w:t>
            </w:r>
          </w:p>
        </w:tc>
        <w:tc>
          <w:tcPr>
            <w:tcW w:w="1701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02 0 04 98430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855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3,0</w:t>
            </w:r>
          </w:p>
        </w:tc>
        <w:tc>
          <w:tcPr>
            <w:tcW w:w="870" w:type="dxa"/>
            <w:gridSpan w:val="3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3,0</w:t>
            </w:r>
          </w:p>
        </w:tc>
        <w:tc>
          <w:tcPr>
            <w:tcW w:w="1110" w:type="dxa"/>
            <w:gridSpan w:val="2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3,0</w:t>
            </w:r>
          </w:p>
        </w:tc>
      </w:tr>
      <w:tr w:rsidR="006E60FA" w:rsidRPr="009A73B6" w:rsidTr="005E5DB4">
        <w:trPr>
          <w:gridAfter w:val="1"/>
          <w:wAfter w:w="236" w:type="dxa"/>
        </w:trPr>
        <w:tc>
          <w:tcPr>
            <w:tcW w:w="4111" w:type="dxa"/>
          </w:tcPr>
          <w:p w:rsidR="006E60FA" w:rsidRPr="009A73B6" w:rsidRDefault="006E60FA" w:rsidP="00487A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Муниципальная программа Волчанского сельского поселения «Развитие территории поселения» 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03 0 00 00000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886,4</w:t>
            </w:r>
          </w:p>
        </w:tc>
        <w:tc>
          <w:tcPr>
            <w:tcW w:w="870" w:type="dxa"/>
            <w:gridSpan w:val="3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696,9</w:t>
            </w:r>
          </w:p>
        </w:tc>
        <w:tc>
          <w:tcPr>
            <w:tcW w:w="1110" w:type="dxa"/>
            <w:gridSpan w:val="2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530,7</w:t>
            </w:r>
          </w:p>
        </w:tc>
      </w:tr>
      <w:tr w:rsidR="006E60FA" w:rsidRPr="009A73B6" w:rsidTr="005E5DB4">
        <w:trPr>
          <w:gridAfter w:val="1"/>
          <w:wAfter w:w="236" w:type="dxa"/>
          <w:trHeight w:val="253"/>
        </w:trPr>
        <w:tc>
          <w:tcPr>
            <w:tcW w:w="4111" w:type="dxa"/>
          </w:tcPr>
          <w:p w:rsidR="006E60FA" w:rsidRPr="009A73B6" w:rsidRDefault="006E60FA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Подпрограмма «Развитие социальной и инженерной инфраструктуры»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701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03 1 00 00000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486,4</w:t>
            </w:r>
          </w:p>
        </w:tc>
        <w:tc>
          <w:tcPr>
            <w:tcW w:w="870" w:type="dxa"/>
            <w:gridSpan w:val="3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346,9</w:t>
            </w:r>
          </w:p>
        </w:tc>
        <w:tc>
          <w:tcPr>
            <w:tcW w:w="1110" w:type="dxa"/>
            <w:gridSpan w:val="2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250,7</w:t>
            </w:r>
          </w:p>
        </w:tc>
      </w:tr>
      <w:tr w:rsidR="006E60FA" w:rsidRPr="009A73B6" w:rsidTr="005E5DB4">
        <w:trPr>
          <w:gridAfter w:val="1"/>
          <w:wAfter w:w="236" w:type="dxa"/>
          <w:trHeight w:val="253"/>
        </w:trPr>
        <w:tc>
          <w:tcPr>
            <w:tcW w:w="4111" w:type="dxa"/>
          </w:tcPr>
          <w:p w:rsidR="006E60FA" w:rsidRPr="009A73B6" w:rsidRDefault="006E60FA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 xml:space="preserve">Основное мероприятие «Реконструкция и ремонт сетей объектов водоснабжения»  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701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03 1 01 00000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5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870" w:type="dxa"/>
            <w:gridSpan w:val="3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1110" w:type="dxa"/>
            <w:gridSpan w:val="2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6E60FA" w:rsidRPr="009A73B6" w:rsidTr="005E5DB4">
        <w:trPr>
          <w:gridAfter w:val="1"/>
          <w:wAfter w:w="236" w:type="dxa"/>
          <w:trHeight w:val="253"/>
        </w:trPr>
        <w:tc>
          <w:tcPr>
            <w:tcW w:w="4111" w:type="dxa"/>
          </w:tcPr>
          <w:p w:rsidR="006E60FA" w:rsidRPr="009A73B6" w:rsidRDefault="006E60F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Реконструкция и ремонт сетей объектов водоснабжения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03 1 01 90500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870" w:type="dxa"/>
            <w:gridSpan w:val="3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1110" w:type="dxa"/>
            <w:gridSpan w:val="2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6E60FA" w:rsidRPr="009A73B6" w:rsidTr="005E5DB4">
        <w:trPr>
          <w:gridAfter w:val="1"/>
          <w:wAfter w:w="236" w:type="dxa"/>
          <w:trHeight w:val="253"/>
        </w:trPr>
        <w:tc>
          <w:tcPr>
            <w:tcW w:w="4111" w:type="dxa"/>
          </w:tcPr>
          <w:p w:rsidR="006E60FA" w:rsidRPr="009A73B6" w:rsidRDefault="006E60F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03 1 01 90500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855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870" w:type="dxa"/>
            <w:gridSpan w:val="3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1110" w:type="dxa"/>
            <w:gridSpan w:val="2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6E60FA" w:rsidRPr="009A73B6" w:rsidTr="005E5DB4">
        <w:trPr>
          <w:gridAfter w:val="1"/>
          <w:wAfter w:w="236" w:type="dxa"/>
          <w:trHeight w:val="253"/>
        </w:trPr>
        <w:tc>
          <w:tcPr>
            <w:tcW w:w="4111" w:type="dxa"/>
          </w:tcPr>
          <w:p w:rsidR="006E60FA" w:rsidRPr="009A73B6" w:rsidRDefault="006E60FA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 xml:space="preserve">Основное мероприятие «Реформирование и модернизация коммунального хозяйства»  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05</w:t>
            </w:r>
          </w:p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701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03 1 02 00000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476,4</w:t>
            </w:r>
          </w:p>
        </w:tc>
        <w:tc>
          <w:tcPr>
            <w:tcW w:w="870" w:type="dxa"/>
            <w:gridSpan w:val="3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336,9</w:t>
            </w:r>
          </w:p>
        </w:tc>
        <w:tc>
          <w:tcPr>
            <w:tcW w:w="1110" w:type="dxa"/>
            <w:gridSpan w:val="2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240,7</w:t>
            </w:r>
          </w:p>
        </w:tc>
      </w:tr>
      <w:tr w:rsidR="006E60FA" w:rsidRPr="009A73B6" w:rsidTr="005E5DB4">
        <w:trPr>
          <w:gridAfter w:val="1"/>
          <w:wAfter w:w="236" w:type="dxa"/>
          <w:trHeight w:val="253"/>
        </w:trPr>
        <w:tc>
          <w:tcPr>
            <w:tcW w:w="4111" w:type="dxa"/>
          </w:tcPr>
          <w:p w:rsidR="006E60FA" w:rsidRPr="009A73B6" w:rsidRDefault="006E60F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 xml:space="preserve">Реформирование и модернизация коммунального хозяйства  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03 1 02 90550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476,4</w:t>
            </w:r>
          </w:p>
        </w:tc>
        <w:tc>
          <w:tcPr>
            <w:tcW w:w="870" w:type="dxa"/>
            <w:gridSpan w:val="3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336,9</w:t>
            </w:r>
          </w:p>
        </w:tc>
        <w:tc>
          <w:tcPr>
            <w:tcW w:w="1110" w:type="dxa"/>
            <w:gridSpan w:val="2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240,7</w:t>
            </w:r>
          </w:p>
        </w:tc>
      </w:tr>
      <w:tr w:rsidR="006E60FA" w:rsidRPr="009A73B6" w:rsidTr="005E5DB4">
        <w:trPr>
          <w:gridAfter w:val="1"/>
          <w:wAfter w:w="236" w:type="dxa"/>
          <w:trHeight w:val="253"/>
        </w:trPr>
        <w:tc>
          <w:tcPr>
            <w:tcW w:w="4111" w:type="dxa"/>
          </w:tcPr>
          <w:p w:rsidR="006E60FA" w:rsidRPr="009A73B6" w:rsidRDefault="006E60F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03 1 02 90550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855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426,4</w:t>
            </w:r>
          </w:p>
        </w:tc>
        <w:tc>
          <w:tcPr>
            <w:tcW w:w="870" w:type="dxa"/>
            <w:gridSpan w:val="3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316,9</w:t>
            </w:r>
          </w:p>
        </w:tc>
        <w:tc>
          <w:tcPr>
            <w:tcW w:w="1110" w:type="dxa"/>
            <w:gridSpan w:val="2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220,7</w:t>
            </w:r>
          </w:p>
        </w:tc>
      </w:tr>
      <w:tr w:rsidR="006E60FA" w:rsidRPr="009A73B6" w:rsidTr="005E5DB4">
        <w:trPr>
          <w:gridAfter w:val="1"/>
          <w:wAfter w:w="236" w:type="dxa"/>
          <w:trHeight w:val="253"/>
        </w:trPr>
        <w:tc>
          <w:tcPr>
            <w:tcW w:w="4111" w:type="dxa"/>
          </w:tcPr>
          <w:p w:rsidR="006E60FA" w:rsidRPr="009A73B6" w:rsidRDefault="006E60F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03 1 02 90550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800</w:t>
            </w:r>
          </w:p>
        </w:tc>
        <w:tc>
          <w:tcPr>
            <w:tcW w:w="855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50,0</w:t>
            </w:r>
          </w:p>
        </w:tc>
        <w:tc>
          <w:tcPr>
            <w:tcW w:w="870" w:type="dxa"/>
            <w:gridSpan w:val="3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20,0</w:t>
            </w:r>
          </w:p>
        </w:tc>
        <w:tc>
          <w:tcPr>
            <w:tcW w:w="1110" w:type="dxa"/>
            <w:gridSpan w:val="2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20,0</w:t>
            </w:r>
          </w:p>
        </w:tc>
      </w:tr>
      <w:tr w:rsidR="006E60FA" w:rsidRPr="009A73B6" w:rsidTr="005E5DB4">
        <w:trPr>
          <w:gridAfter w:val="1"/>
          <w:wAfter w:w="236" w:type="dxa"/>
          <w:trHeight w:val="253"/>
        </w:trPr>
        <w:tc>
          <w:tcPr>
            <w:tcW w:w="4111" w:type="dxa"/>
          </w:tcPr>
          <w:p w:rsidR="006E60FA" w:rsidRPr="009A73B6" w:rsidRDefault="006E60FA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Подпрограмма «</w:t>
            </w:r>
            <w:proofErr w:type="spellStart"/>
            <w:r w:rsidRPr="009A73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Благоустройство</w:t>
            </w:r>
            <w:proofErr w:type="spellEnd"/>
            <w:r w:rsidRPr="009A73B6">
              <w:rPr>
                <w:rFonts w:ascii="Times New Roman" w:hAnsi="Times New Roman"/>
                <w:b/>
                <w:sz w:val="24"/>
                <w:szCs w:val="24"/>
              </w:rPr>
              <w:t xml:space="preserve"> территории поселения»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05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03</w:t>
            </w:r>
          </w:p>
        </w:tc>
        <w:tc>
          <w:tcPr>
            <w:tcW w:w="1701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03 2 00 00000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400,0</w:t>
            </w:r>
          </w:p>
        </w:tc>
        <w:tc>
          <w:tcPr>
            <w:tcW w:w="870" w:type="dxa"/>
            <w:gridSpan w:val="3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350,0</w:t>
            </w:r>
          </w:p>
        </w:tc>
        <w:tc>
          <w:tcPr>
            <w:tcW w:w="1110" w:type="dxa"/>
            <w:gridSpan w:val="2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280,0</w:t>
            </w:r>
          </w:p>
        </w:tc>
      </w:tr>
      <w:tr w:rsidR="006E60FA" w:rsidRPr="009A73B6" w:rsidTr="005E5DB4">
        <w:trPr>
          <w:gridAfter w:val="1"/>
          <w:wAfter w:w="236" w:type="dxa"/>
          <w:trHeight w:val="253"/>
        </w:trPr>
        <w:tc>
          <w:tcPr>
            <w:tcW w:w="4111" w:type="dxa"/>
          </w:tcPr>
          <w:p w:rsidR="006E60FA" w:rsidRPr="009A73B6" w:rsidRDefault="006E60FA" w:rsidP="00E27C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 xml:space="preserve">Основное мероприятие «Уличное освещение» 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05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03</w:t>
            </w:r>
          </w:p>
        </w:tc>
        <w:tc>
          <w:tcPr>
            <w:tcW w:w="1701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03 2 01 00000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325,0</w:t>
            </w:r>
          </w:p>
        </w:tc>
        <w:tc>
          <w:tcPr>
            <w:tcW w:w="870" w:type="dxa"/>
            <w:gridSpan w:val="3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270,0</w:t>
            </w:r>
          </w:p>
        </w:tc>
        <w:tc>
          <w:tcPr>
            <w:tcW w:w="1110" w:type="dxa"/>
            <w:gridSpan w:val="2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220,0</w:t>
            </w:r>
          </w:p>
        </w:tc>
      </w:tr>
      <w:tr w:rsidR="006E60FA" w:rsidRPr="009A73B6" w:rsidTr="005E5DB4">
        <w:trPr>
          <w:gridAfter w:val="1"/>
          <w:wAfter w:w="236" w:type="dxa"/>
          <w:trHeight w:val="253"/>
        </w:trPr>
        <w:tc>
          <w:tcPr>
            <w:tcW w:w="4111" w:type="dxa"/>
          </w:tcPr>
          <w:p w:rsidR="006E60FA" w:rsidRPr="009A73B6" w:rsidRDefault="006E60F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03 2 01 90670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325,0</w:t>
            </w:r>
          </w:p>
        </w:tc>
        <w:tc>
          <w:tcPr>
            <w:tcW w:w="870" w:type="dxa"/>
            <w:gridSpan w:val="3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270,0</w:t>
            </w:r>
          </w:p>
        </w:tc>
        <w:tc>
          <w:tcPr>
            <w:tcW w:w="1110" w:type="dxa"/>
            <w:gridSpan w:val="2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220,0</w:t>
            </w:r>
          </w:p>
        </w:tc>
      </w:tr>
      <w:tr w:rsidR="006E60FA" w:rsidRPr="009A73B6" w:rsidTr="005E5DB4">
        <w:trPr>
          <w:gridAfter w:val="1"/>
          <w:wAfter w:w="236" w:type="dxa"/>
          <w:trHeight w:val="253"/>
        </w:trPr>
        <w:tc>
          <w:tcPr>
            <w:tcW w:w="4111" w:type="dxa"/>
          </w:tcPr>
          <w:p w:rsidR="006E60FA" w:rsidRPr="009A73B6" w:rsidRDefault="006E60F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05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701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03 2 01 90670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855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325,0</w:t>
            </w:r>
          </w:p>
        </w:tc>
        <w:tc>
          <w:tcPr>
            <w:tcW w:w="870" w:type="dxa"/>
            <w:gridSpan w:val="3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270,0</w:t>
            </w:r>
          </w:p>
        </w:tc>
        <w:tc>
          <w:tcPr>
            <w:tcW w:w="1110" w:type="dxa"/>
            <w:gridSpan w:val="2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220,0</w:t>
            </w:r>
          </w:p>
        </w:tc>
      </w:tr>
      <w:tr w:rsidR="006E60FA" w:rsidRPr="009A73B6" w:rsidTr="005E5DB4">
        <w:trPr>
          <w:gridAfter w:val="1"/>
          <w:wAfter w:w="236" w:type="dxa"/>
          <w:trHeight w:val="253"/>
        </w:trPr>
        <w:tc>
          <w:tcPr>
            <w:tcW w:w="4111" w:type="dxa"/>
          </w:tcPr>
          <w:p w:rsidR="006E60FA" w:rsidRPr="009A73B6" w:rsidRDefault="006E60FA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 xml:space="preserve">Основное мероприятие «Обеспечение сохранности и ремонт военно-мемориальных объектов» 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05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03</w:t>
            </w:r>
          </w:p>
        </w:tc>
        <w:tc>
          <w:tcPr>
            <w:tcW w:w="1701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03 2 03 00000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25,0</w:t>
            </w:r>
          </w:p>
        </w:tc>
        <w:tc>
          <w:tcPr>
            <w:tcW w:w="870" w:type="dxa"/>
            <w:gridSpan w:val="3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30,0</w:t>
            </w:r>
          </w:p>
        </w:tc>
        <w:tc>
          <w:tcPr>
            <w:tcW w:w="1110" w:type="dxa"/>
            <w:gridSpan w:val="2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20,0</w:t>
            </w:r>
          </w:p>
        </w:tc>
      </w:tr>
      <w:tr w:rsidR="006E60FA" w:rsidRPr="009A73B6" w:rsidTr="005E5DB4">
        <w:trPr>
          <w:gridAfter w:val="1"/>
          <w:wAfter w:w="236" w:type="dxa"/>
          <w:trHeight w:val="253"/>
        </w:trPr>
        <w:tc>
          <w:tcPr>
            <w:tcW w:w="4111" w:type="dxa"/>
          </w:tcPr>
          <w:p w:rsidR="006E60FA" w:rsidRPr="009A73B6" w:rsidRDefault="006E60F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Обеспечение сохранности и ремонт военно-мемориальных объектов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03 2 03 90530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25,0</w:t>
            </w:r>
          </w:p>
        </w:tc>
        <w:tc>
          <w:tcPr>
            <w:tcW w:w="855" w:type="dxa"/>
            <w:gridSpan w:val="2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30,0</w:t>
            </w:r>
          </w:p>
        </w:tc>
        <w:tc>
          <w:tcPr>
            <w:tcW w:w="1125" w:type="dxa"/>
            <w:gridSpan w:val="3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20,0</w:t>
            </w:r>
          </w:p>
        </w:tc>
      </w:tr>
      <w:tr w:rsidR="006E60FA" w:rsidRPr="009A73B6" w:rsidTr="005E5DB4">
        <w:trPr>
          <w:gridAfter w:val="1"/>
          <w:wAfter w:w="236" w:type="dxa"/>
          <w:trHeight w:val="253"/>
        </w:trPr>
        <w:tc>
          <w:tcPr>
            <w:tcW w:w="4111" w:type="dxa"/>
          </w:tcPr>
          <w:p w:rsidR="006E60FA" w:rsidRPr="009A73B6" w:rsidRDefault="006E60F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05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701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03 2 03 90530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855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25,0</w:t>
            </w:r>
          </w:p>
        </w:tc>
        <w:tc>
          <w:tcPr>
            <w:tcW w:w="855" w:type="dxa"/>
            <w:gridSpan w:val="2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30,0</w:t>
            </w:r>
          </w:p>
        </w:tc>
        <w:tc>
          <w:tcPr>
            <w:tcW w:w="1125" w:type="dxa"/>
            <w:gridSpan w:val="3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20,0</w:t>
            </w:r>
          </w:p>
        </w:tc>
      </w:tr>
      <w:tr w:rsidR="006E60FA" w:rsidRPr="009A73B6" w:rsidTr="005E5DB4">
        <w:trPr>
          <w:gridAfter w:val="1"/>
          <w:wAfter w:w="236" w:type="dxa"/>
          <w:trHeight w:val="253"/>
        </w:trPr>
        <w:tc>
          <w:tcPr>
            <w:tcW w:w="4111" w:type="dxa"/>
          </w:tcPr>
          <w:p w:rsidR="006E60FA" w:rsidRPr="009A73B6" w:rsidRDefault="006E60FA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 xml:space="preserve">Основное мероприятие «Прочие мероприятия по благоустройству»  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05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03</w:t>
            </w:r>
          </w:p>
        </w:tc>
        <w:tc>
          <w:tcPr>
            <w:tcW w:w="1701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03 2 04 00000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50,0</w:t>
            </w:r>
          </w:p>
        </w:tc>
        <w:tc>
          <w:tcPr>
            <w:tcW w:w="855" w:type="dxa"/>
            <w:gridSpan w:val="2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50,0</w:t>
            </w:r>
          </w:p>
        </w:tc>
        <w:tc>
          <w:tcPr>
            <w:tcW w:w="1125" w:type="dxa"/>
            <w:gridSpan w:val="3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40,0</w:t>
            </w:r>
          </w:p>
        </w:tc>
      </w:tr>
      <w:tr w:rsidR="006E60FA" w:rsidRPr="009A73B6" w:rsidTr="005E5DB4">
        <w:trPr>
          <w:gridAfter w:val="1"/>
          <w:wAfter w:w="236" w:type="dxa"/>
          <w:trHeight w:val="253"/>
        </w:trPr>
        <w:tc>
          <w:tcPr>
            <w:tcW w:w="4111" w:type="dxa"/>
          </w:tcPr>
          <w:p w:rsidR="006E60FA" w:rsidRPr="009A73B6" w:rsidRDefault="006E60F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 xml:space="preserve">Прочие мероприятия по благоустройству  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03 2 04 09800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50,0</w:t>
            </w:r>
          </w:p>
        </w:tc>
        <w:tc>
          <w:tcPr>
            <w:tcW w:w="855" w:type="dxa"/>
            <w:gridSpan w:val="2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50,0</w:t>
            </w:r>
          </w:p>
        </w:tc>
        <w:tc>
          <w:tcPr>
            <w:tcW w:w="1125" w:type="dxa"/>
            <w:gridSpan w:val="3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40,0</w:t>
            </w:r>
          </w:p>
        </w:tc>
      </w:tr>
      <w:tr w:rsidR="006E60FA" w:rsidRPr="009A73B6" w:rsidTr="005E5DB4">
        <w:trPr>
          <w:gridAfter w:val="1"/>
          <w:wAfter w:w="236" w:type="dxa"/>
          <w:trHeight w:val="253"/>
        </w:trPr>
        <w:tc>
          <w:tcPr>
            <w:tcW w:w="4111" w:type="dxa"/>
          </w:tcPr>
          <w:p w:rsidR="006E60FA" w:rsidRPr="009A73B6" w:rsidRDefault="006E60F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05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701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03 2 04 90800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855" w:type="dxa"/>
          </w:tcPr>
          <w:p w:rsidR="006E60FA" w:rsidRPr="009A73B6" w:rsidRDefault="006E60FA" w:rsidP="003220B5">
            <w:pPr>
              <w:spacing w:after="0" w:line="240" w:lineRule="auto"/>
              <w:ind w:left="34"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50,0</w:t>
            </w:r>
          </w:p>
        </w:tc>
        <w:tc>
          <w:tcPr>
            <w:tcW w:w="855" w:type="dxa"/>
            <w:gridSpan w:val="2"/>
          </w:tcPr>
          <w:p w:rsidR="006E60FA" w:rsidRPr="009A73B6" w:rsidRDefault="006E60FA" w:rsidP="003220B5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50,0</w:t>
            </w:r>
          </w:p>
        </w:tc>
        <w:tc>
          <w:tcPr>
            <w:tcW w:w="1125" w:type="dxa"/>
            <w:gridSpan w:val="3"/>
          </w:tcPr>
          <w:p w:rsidR="006E60FA" w:rsidRPr="009A73B6" w:rsidRDefault="006E60FA" w:rsidP="003220B5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40,0</w:t>
            </w:r>
          </w:p>
        </w:tc>
      </w:tr>
      <w:tr w:rsidR="006E60FA" w:rsidRPr="009A73B6" w:rsidTr="005E5DB4">
        <w:trPr>
          <w:gridAfter w:val="1"/>
          <w:wAfter w:w="236" w:type="dxa"/>
          <w:trHeight w:val="253"/>
        </w:trPr>
        <w:tc>
          <w:tcPr>
            <w:tcW w:w="4111" w:type="dxa"/>
          </w:tcPr>
          <w:p w:rsidR="006E60FA" w:rsidRPr="009A73B6" w:rsidRDefault="006E60FA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010 00 00000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5" w:type="dxa"/>
          </w:tcPr>
          <w:p w:rsidR="006E60FA" w:rsidRPr="009A73B6" w:rsidRDefault="006E60FA" w:rsidP="003220B5">
            <w:pPr>
              <w:spacing w:after="0" w:line="240" w:lineRule="auto"/>
              <w:ind w:left="34"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410,0</w:t>
            </w:r>
          </w:p>
        </w:tc>
        <w:tc>
          <w:tcPr>
            <w:tcW w:w="855" w:type="dxa"/>
            <w:gridSpan w:val="2"/>
          </w:tcPr>
          <w:p w:rsidR="006E60FA" w:rsidRPr="009A73B6" w:rsidRDefault="006E60FA" w:rsidP="003220B5">
            <w:pPr>
              <w:spacing w:after="0" w:line="240" w:lineRule="auto"/>
              <w:ind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420,0</w:t>
            </w:r>
          </w:p>
        </w:tc>
        <w:tc>
          <w:tcPr>
            <w:tcW w:w="1125" w:type="dxa"/>
            <w:gridSpan w:val="3"/>
          </w:tcPr>
          <w:p w:rsidR="006E60FA" w:rsidRPr="009A73B6" w:rsidRDefault="006E60FA" w:rsidP="003220B5">
            <w:pPr>
              <w:spacing w:after="0" w:line="240" w:lineRule="auto"/>
              <w:ind w:right="34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440,0</w:t>
            </w:r>
          </w:p>
        </w:tc>
      </w:tr>
      <w:tr w:rsidR="006E60FA" w:rsidRPr="009A73B6" w:rsidTr="005E5DB4">
        <w:trPr>
          <w:gridAfter w:val="1"/>
          <w:wAfter w:w="236" w:type="dxa"/>
          <w:trHeight w:val="253"/>
        </w:trPr>
        <w:tc>
          <w:tcPr>
            <w:tcW w:w="4111" w:type="dxa"/>
          </w:tcPr>
          <w:p w:rsidR="006E60FA" w:rsidRPr="009A73B6" w:rsidRDefault="006E60FA" w:rsidP="004720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Мероприятие  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Расхо</w:t>
            </w: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ды на  осуществление переданных полномочий по образованию»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07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  <w:b/>
              </w:rPr>
              <w:t>01 0 04 00000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6E60FA" w:rsidRPr="009A73B6" w:rsidRDefault="006E60FA" w:rsidP="003220B5">
            <w:pPr>
              <w:spacing w:after="0" w:line="240" w:lineRule="auto"/>
              <w:ind w:left="34"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410,0</w:t>
            </w:r>
          </w:p>
        </w:tc>
        <w:tc>
          <w:tcPr>
            <w:tcW w:w="855" w:type="dxa"/>
            <w:gridSpan w:val="2"/>
          </w:tcPr>
          <w:p w:rsidR="006E60FA" w:rsidRPr="009A73B6" w:rsidRDefault="006E60FA" w:rsidP="003220B5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420,0</w:t>
            </w:r>
          </w:p>
        </w:tc>
        <w:tc>
          <w:tcPr>
            <w:tcW w:w="1125" w:type="dxa"/>
            <w:gridSpan w:val="3"/>
          </w:tcPr>
          <w:p w:rsidR="006E60FA" w:rsidRPr="009A73B6" w:rsidRDefault="006E60FA" w:rsidP="003220B5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440,0</w:t>
            </w:r>
          </w:p>
        </w:tc>
      </w:tr>
      <w:tr w:rsidR="006E60FA" w:rsidRPr="009A73B6" w:rsidTr="005E5DB4">
        <w:trPr>
          <w:gridAfter w:val="1"/>
          <w:wAfter w:w="236" w:type="dxa"/>
          <w:trHeight w:val="253"/>
        </w:trPr>
        <w:tc>
          <w:tcPr>
            <w:tcW w:w="4111" w:type="dxa"/>
          </w:tcPr>
          <w:p w:rsidR="006E60FA" w:rsidRPr="009A73B6" w:rsidRDefault="006E60FA" w:rsidP="00C44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Выполнение переданных полномочий по решению вопросов местного значения в соответс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9A73B6">
              <w:rPr>
                <w:rFonts w:ascii="Times New Roman" w:hAnsi="Times New Roman"/>
                <w:sz w:val="24"/>
                <w:szCs w:val="24"/>
              </w:rPr>
              <w:t>вии с заключенными соглашениями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07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010 04 88040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6E60FA" w:rsidRPr="009A73B6" w:rsidRDefault="006E60FA" w:rsidP="003220B5">
            <w:pPr>
              <w:spacing w:after="0" w:line="240" w:lineRule="auto"/>
              <w:ind w:left="34"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410,0</w:t>
            </w:r>
          </w:p>
        </w:tc>
        <w:tc>
          <w:tcPr>
            <w:tcW w:w="855" w:type="dxa"/>
            <w:gridSpan w:val="2"/>
          </w:tcPr>
          <w:p w:rsidR="006E60FA" w:rsidRPr="009A73B6" w:rsidRDefault="006E60FA" w:rsidP="003220B5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420,0</w:t>
            </w:r>
          </w:p>
        </w:tc>
        <w:tc>
          <w:tcPr>
            <w:tcW w:w="1125" w:type="dxa"/>
            <w:gridSpan w:val="3"/>
          </w:tcPr>
          <w:p w:rsidR="006E60FA" w:rsidRPr="009A73B6" w:rsidRDefault="006E60FA" w:rsidP="003220B5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440,0</w:t>
            </w:r>
          </w:p>
        </w:tc>
      </w:tr>
      <w:tr w:rsidR="006E60FA" w:rsidRPr="009A73B6" w:rsidTr="005E5DB4">
        <w:trPr>
          <w:gridAfter w:val="1"/>
          <w:wAfter w:w="236" w:type="dxa"/>
          <w:trHeight w:val="1130"/>
        </w:trPr>
        <w:tc>
          <w:tcPr>
            <w:tcW w:w="4111" w:type="dxa"/>
          </w:tcPr>
          <w:p w:rsidR="006E60FA" w:rsidRPr="009A73B6" w:rsidRDefault="006E60FA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Волчанского сельского поселения «Развитие культуры и спорта Волчанского сельского поселения»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04 0 00 00000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225,0</w:t>
            </w:r>
          </w:p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5" w:type="dxa"/>
            <w:gridSpan w:val="2"/>
          </w:tcPr>
          <w:p w:rsidR="006E60FA" w:rsidRPr="009A73B6" w:rsidRDefault="006E60F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6E60FA" w:rsidRPr="009A73B6" w:rsidRDefault="006E60F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227,0</w:t>
            </w:r>
          </w:p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25" w:type="dxa"/>
            <w:gridSpan w:val="3"/>
          </w:tcPr>
          <w:p w:rsidR="006E60FA" w:rsidRPr="009A73B6" w:rsidRDefault="006E60F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6E60FA" w:rsidRPr="009A73B6" w:rsidRDefault="006E60F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217,0</w:t>
            </w:r>
          </w:p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E60FA" w:rsidRPr="009A73B6" w:rsidTr="005E5DB4">
        <w:trPr>
          <w:gridAfter w:val="1"/>
          <w:wAfter w:w="236" w:type="dxa"/>
        </w:trPr>
        <w:tc>
          <w:tcPr>
            <w:tcW w:w="4111" w:type="dxa"/>
          </w:tcPr>
          <w:p w:rsidR="006E60FA" w:rsidRPr="009A73B6" w:rsidRDefault="006E60FA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«Организация досуга и обеспечение жителей поселения услугами организации культуры»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08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01</w:t>
            </w:r>
          </w:p>
        </w:tc>
        <w:tc>
          <w:tcPr>
            <w:tcW w:w="1701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04 0 02 00000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225,0</w:t>
            </w:r>
          </w:p>
        </w:tc>
        <w:tc>
          <w:tcPr>
            <w:tcW w:w="855" w:type="dxa"/>
            <w:gridSpan w:val="2"/>
          </w:tcPr>
          <w:p w:rsidR="006E60FA" w:rsidRPr="009A73B6" w:rsidRDefault="006E60FA" w:rsidP="0010584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227,0</w:t>
            </w:r>
          </w:p>
        </w:tc>
        <w:tc>
          <w:tcPr>
            <w:tcW w:w="1125" w:type="dxa"/>
            <w:gridSpan w:val="3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217,0</w:t>
            </w:r>
          </w:p>
        </w:tc>
      </w:tr>
      <w:tr w:rsidR="006E60FA" w:rsidRPr="009A73B6" w:rsidTr="005E5DB4">
        <w:trPr>
          <w:gridAfter w:val="1"/>
          <w:wAfter w:w="236" w:type="dxa"/>
        </w:trPr>
        <w:tc>
          <w:tcPr>
            <w:tcW w:w="4111" w:type="dxa"/>
          </w:tcPr>
          <w:p w:rsidR="006E60FA" w:rsidRPr="009A73B6" w:rsidRDefault="006E60F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08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701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04 0 02 00590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225,0</w:t>
            </w:r>
          </w:p>
        </w:tc>
        <w:tc>
          <w:tcPr>
            <w:tcW w:w="855" w:type="dxa"/>
            <w:gridSpan w:val="2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227,0</w:t>
            </w:r>
          </w:p>
        </w:tc>
        <w:tc>
          <w:tcPr>
            <w:tcW w:w="1125" w:type="dxa"/>
            <w:gridSpan w:val="3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217,0</w:t>
            </w:r>
          </w:p>
        </w:tc>
      </w:tr>
      <w:tr w:rsidR="006E60FA" w:rsidRPr="009A73B6" w:rsidTr="005E5DB4">
        <w:trPr>
          <w:gridAfter w:val="1"/>
          <w:wAfter w:w="236" w:type="dxa"/>
          <w:trHeight w:val="277"/>
        </w:trPr>
        <w:tc>
          <w:tcPr>
            <w:tcW w:w="4111" w:type="dxa"/>
          </w:tcPr>
          <w:p w:rsidR="006E60FA" w:rsidRPr="009A73B6" w:rsidRDefault="006E60F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08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701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04 0 02 00590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855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220,0</w:t>
            </w:r>
          </w:p>
        </w:tc>
        <w:tc>
          <w:tcPr>
            <w:tcW w:w="846" w:type="dxa"/>
          </w:tcPr>
          <w:p w:rsidR="006E60FA" w:rsidRPr="009A73B6" w:rsidRDefault="006E60FA" w:rsidP="00105847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225,0</w:t>
            </w:r>
          </w:p>
        </w:tc>
        <w:tc>
          <w:tcPr>
            <w:tcW w:w="1134" w:type="dxa"/>
            <w:gridSpan w:val="4"/>
          </w:tcPr>
          <w:p w:rsidR="006E60FA" w:rsidRPr="009A73B6" w:rsidRDefault="006E60FA" w:rsidP="00105847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215,0</w:t>
            </w:r>
          </w:p>
        </w:tc>
      </w:tr>
      <w:tr w:rsidR="006E60FA" w:rsidRPr="009A73B6" w:rsidTr="005E5DB4">
        <w:trPr>
          <w:gridAfter w:val="1"/>
          <w:wAfter w:w="236" w:type="dxa"/>
          <w:trHeight w:val="277"/>
        </w:trPr>
        <w:tc>
          <w:tcPr>
            <w:tcW w:w="4111" w:type="dxa"/>
          </w:tcPr>
          <w:p w:rsidR="006E60FA" w:rsidRPr="009A73B6" w:rsidRDefault="006E60F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Иные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бюджетные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ассигнования</w:t>
            </w:r>
            <w:proofErr w:type="spellEnd"/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08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701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04 0 02 00590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800</w:t>
            </w:r>
          </w:p>
        </w:tc>
        <w:tc>
          <w:tcPr>
            <w:tcW w:w="855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5,0</w:t>
            </w:r>
          </w:p>
        </w:tc>
        <w:tc>
          <w:tcPr>
            <w:tcW w:w="846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2,0</w:t>
            </w:r>
          </w:p>
        </w:tc>
        <w:tc>
          <w:tcPr>
            <w:tcW w:w="1134" w:type="dxa"/>
            <w:gridSpan w:val="4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2,0</w:t>
            </w:r>
          </w:p>
        </w:tc>
      </w:tr>
      <w:tr w:rsidR="006E60FA" w:rsidRPr="009A73B6" w:rsidTr="005E5DB4">
        <w:trPr>
          <w:gridAfter w:val="1"/>
          <w:wAfter w:w="236" w:type="dxa"/>
          <w:trHeight w:val="283"/>
        </w:trPr>
        <w:tc>
          <w:tcPr>
            <w:tcW w:w="4111" w:type="dxa"/>
          </w:tcPr>
          <w:p w:rsidR="006E60FA" w:rsidRPr="009A73B6" w:rsidRDefault="006E60FA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 xml:space="preserve"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 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08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01</w:t>
            </w:r>
          </w:p>
        </w:tc>
        <w:tc>
          <w:tcPr>
            <w:tcW w:w="1701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04 0 04 98050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1652,0</w:t>
            </w:r>
          </w:p>
        </w:tc>
        <w:tc>
          <w:tcPr>
            <w:tcW w:w="846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1784,4</w:t>
            </w:r>
          </w:p>
        </w:tc>
        <w:tc>
          <w:tcPr>
            <w:tcW w:w="1134" w:type="dxa"/>
            <w:gridSpan w:val="4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1862,3</w:t>
            </w:r>
          </w:p>
        </w:tc>
      </w:tr>
      <w:tr w:rsidR="006E60FA" w:rsidRPr="009A73B6" w:rsidTr="005E5DB4">
        <w:trPr>
          <w:gridAfter w:val="1"/>
          <w:wAfter w:w="236" w:type="dxa"/>
          <w:trHeight w:val="283"/>
        </w:trPr>
        <w:tc>
          <w:tcPr>
            <w:tcW w:w="4111" w:type="dxa"/>
          </w:tcPr>
          <w:p w:rsidR="006E60FA" w:rsidRPr="009A73B6" w:rsidRDefault="006E60F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Переданные полномочия по решению вопросов местного значения в соответствии с заключенными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08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04 0 04 98050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1652,0</w:t>
            </w:r>
          </w:p>
        </w:tc>
        <w:tc>
          <w:tcPr>
            <w:tcW w:w="846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1784,4</w:t>
            </w:r>
          </w:p>
        </w:tc>
        <w:tc>
          <w:tcPr>
            <w:tcW w:w="1134" w:type="dxa"/>
            <w:gridSpan w:val="4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1862,3</w:t>
            </w:r>
          </w:p>
        </w:tc>
      </w:tr>
      <w:tr w:rsidR="006E60FA" w:rsidRPr="009A73B6" w:rsidTr="005E5DB4">
        <w:trPr>
          <w:gridAfter w:val="1"/>
          <w:wAfter w:w="236" w:type="dxa"/>
          <w:trHeight w:val="283"/>
        </w:trPr>
        <w:tc>
          <w:tcPr>
            <w:tcW w:w="4111" w:type="dxa"/>
          </w:tcPr>
          <w:p w:rsidR="006E60FA" w:rsidRPr="009A73B6" w:rsidRDefault="006E60F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Межбюджетные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A73B6">
              <w:rPr>
                <w:rFonts w:ascii="Times New Roman" w:hAnsi="Times New Roman"/>
                <w:sz w:val="24"/>
                <w:szCs w:val="24"/>
                <w:lang w:val="en-US"/>
              </w:rPr>
              <w:t>трансферты</w:t>
            </w:r>
            <w:proofErr w:type="spellEnd"/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08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701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04 0 04 98050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500</w:t>
            </w:r>
          </w:p>
        </w:tc>
        <w:tc>
          <w:tcPr>
            <w:tcW w:w="855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1652,0</w:t>
            </w:r>
          </w:p>
        </w:tc>
        <w:tc>
          <w:tcPr>
            <w:tcW w:w="846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1784,4</w:t>
            </w:r>
          </w:p>
        </w:tc>
        <w:tc>
          <w:tcPr>
            <w:tcW w:w="1134" w:type="dxa"/>
            <w:gridSpan w:val="4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1862,3</w:t>
            </w:r>
          </w:p>
        </w:tc>
      </w:tr>
      <w:tr w:rsidR="006E60FA" w:rsidRPr="009A73B6" w:rsidTr="005E5DB4">
        <w:trPr>
          <w:gridAfter w:val="1"/>
          <w:wAfter w:w="236" w:type="dxa"/>
        </w:trPr>
        <w:tc>
          <w:tcPr>
            <w:tcW w:w="4111" w:type="dxa"/>
          </w:tcPr>
          <w:p w:rsidR="006E60FA" w:rsidRPr="009A73B6" w:rsidRDefault="006E60FA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01 0 00 00000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855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55,0</w:t>
            </w:r>
          </w:p>
        </w:tc>
        <w:tc>
          <w:tcPr>
            <w:tcW w:w="846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45,0</w:t>
            </w:r>
          </w:p>
        </w:tc>
        <w:tc>
          <w:tcPr>
            <w:tcW w:w="1134" w:type="dxa"/>
            <w:gridSpan w:val="4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30,0</w:t>
            </w:r>
          </w:p>
        </w:tc>
      </w:tr>
      <w:tr w:rsidR="006E60FA" w:rsidRPr="009A73B6" w:rsidTr="005E5DB4">
        <w:trPr>
          <w:gridAfter w:val="1"/>
          <w:wAfter w:w="236" w:type="dxa"/>
        </w:trPr>
        <w:tc>
          <w:tcPr>
            <w:tcW w:w="4111" w:type="dxa"/>
          </w:tcPr>
          <w:p w:rsidR="006E60FA" w:rsidRPr="009A73B6" w:rsidRDefault="006E60FA" w:rsidP="002C1E33">
            <w:pPr>
              <w:keepNext/>
              <w:spacing w:after="0" w:line="240" w:lineRule="auto"/>
              <w:ind w:firstLine="34"/>
              <w:jc w:val="both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«Социальная поддержка граждан»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10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01</w:t>
            </w:r>
          </w:p>
        </w:tc>
        <w:tc>
          <w:tcPr>
            <w:tcW w:w="1701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01 0 07 00000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55,0</w:t>
            </w:r>
          </w:p>
        </w:tc>
        <w:tc>
          <w:tcPr>
            <w:tcW w:w="846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45,0</w:t>
            </w:r>
          </w:p>
        </w:tc>
        <w:tc>
          <w:tcPr>
            <w:tcW w:w="1134" w:type="dxa"/>
            <w:gridSpan w:val="4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30,0</w:t>
            </w:r>
          </w:p>
        </w:tc>
      </w:tr>
      <w:tr w:rsidR="006E60FA" w:rsidRPr="009A73B6" w:rsidTr="005E5DB4">
        <w:trPr>
          <w:gridAfter w:val="1"/>
          <w:wAfter w:w="236" w:type="dxa"/>
        </w:trPr>
        <w:tc>
          <w:tcPr>
            <w:tcW w:w="4111" w:type="dxa"/>
          </w:tcPr>
          <w:p w:rsidR="006E60FA" w:rsidRPr="009A73B6" w:rsidRDefault="006E60FA" w:rsidP="002C1E33">
            <w:pPr>
              <w:keepNext/>
              <w:spacing w:after="0" w:line="240" w:lineRule="auto"/>
              <w:ind w:firstLine="34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Cs/>
                <w:sz w:val="24"/>
                <w:szCs w:val="24"/>
              </w:rPr>
              <w:t xml:space="preserve">Доплаты к пенсиям муниципальных служащих 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10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701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01 0 07 90470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55,0</w:t>
            </w:r>
          </w:p>
        </w:tc>
        <w:tc>
          <w:tcPr>
            <w:tcW w:w="846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45,0</w:t>
            </w:r>
          </w:p>
        </w:tc>
        <w:tc>
          <w:tcPr>
            <w:tcW w:w="1134" w:type="dxa"/>
            <w:gridSpan w:val="4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30,0</w:t>
            </w:r>
          </w:p>
        </w:tc>
      </w:tr>
      <w:tr w:rsidR="006E60FA" w:rsidRPr="009A73B6" w:rsidTr="005E5DB4">
        <w:trPr>
          <w:gridAfter w:val="1"/>
          <w:wAfter w:w="236" w:type="dxa"/>
        </w:trPr>
        <w:tc>
          <w:tcPr>
            <w:tcW w:w="4111" w:type="dxa"/>
          </w:tcPr>
          <w:p w:rsidR="006E60FA" w:rsidRPr="009A73B6" w:rsidRDefault="006E60FA" w:rsidP="002C1E33">
            <w:pPr>
              <w:keepNext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10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1701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01 0 07 90470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300</w:t>
            </w:r>
          </w:p>
        </w:tc>
        <w:tc>
          <w:tcPr>
            <w:tcW w:w="855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55,0</w:t>
            </w:r>
          </w:p>
        </w:tc>
        <w:tc>
          <w:tcPr>
            <w:tcW w:w="846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45,0</w:t>
            </w:r>
          </w:p>
        </w:tc>
        <w:tc>
          <w:tcPr>
            <w:tcW w:w="1134" w:type="dxa"/>
            <w:gridSpan w:val="4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30,0</w:t>
            </w:r>
          </w:p>
        </w:tc>
      </w:tr>
      <w:tr w:rsidR="006E60FA" w:rsidRPr="009A73B6" w:rsidTr="005E5DB4">
        <w:trPr>
          <w:gridAfter w:val="1"/>
          <w:wAfter w:w="236" w:type="dxa"/>
          <w:trHeight w:val="1394"/>
        </w:trPr>
        <w:tc>
          <w:tcPr>
            <w:tcW w:w="4111" w:type="dxa"/>
          </w:tcPr>
          <w:p w:rsidR="006E60FA" w:rsidRPr="009A73B6" w:rsidRDefault="006E60FA" w:rsidP="002C1E33">
            <w:pPr>
              <w:keepNext/>
              <w:spacing w:before="240" w:after="60" w:line="240" w:lineRule="auto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Волчанского сельского поселения «Развитие культуры и спорта Волчанского сельского поселения»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b/>
              </w:rPr>
              <w:t>04 0 00 00000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846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1134" w:type="dxa"/>
            <w:gridSpan w:val="4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10,0</w:t>
            </w:r>
          </w:p>
        </w:tc>
      </w:tr>
      <w:tr w:rsidR="006E60FA" w:rsidRPr="009A73B6" w:rsidTr="005E5DB4">
        <w:trPr>
          <w:gridAfter w:val="1"/>
          <w:wAfter w:w="236" w:type="dxa"/>
          <w:trHeight w:val="338"/>
        </w:trPr>
        <w:tc>
          <w:tcPr>
            <w:tcW w:w="4111" w:type="dxa"/>
          </w:tcPr>
          <w:p w:rsidR="006E60FA" w:rsidRPr="009A73B6" w:rsidRDefault="006E60FA" w:rsidP="002C1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«Обеспечение условий для развития на территории поселения физической культуры и спорта»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11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  <w:lang w:val="en-US"/>
              </w:rPr>
              <w:t>02</w:t>
            </w:r>
          </w:p>
        </w:tc>
        <w:tc>
          <w:tcPr>
            <w:tcW w:w="1701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A73B6">
              <w:rPr>
                <w:rFonts w:ascii="Times New Roman" w:hAnsi="Times New Roman"/>
                <w:b/>
              </w:rPr>
              <w:t>04 0 03 00000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846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1134" w:type="dxa"/>
            <w:gridSpan w:val="4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6E60FA" w:rsidRPr="009A73B6" w:rsidTr="005E5DB4">
        <w:trPr>
          <w:gridAfter w:val="1"/>
          <w:wAfter w:w="236" w:type="dxa"/>
          <w:trHeight w:val="338"/>
        </w:trPr>
        <w:tc>
          <w:tcPr>
            <w:tcW w:w="4111" w:type="dxa"/>
          </w:tcPr>
          <w:p w:rsidR="006E60FA" w:rsidRPr="009A73B6" w:rsidRDefault="006E60F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 xml:space="preserve">Мероприятия в области физической культуры и спорта 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11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1701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04 0 03 90410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846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1134" w:type="dxa"/>
            <w:gridSpan w:val="4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6E60FA" w:rsidRPr="009A73B6" w:rsidTr="005E5DB4">
        <w:trPr>
          <w:gridAfter w:val="1"/>
          <w:wAfter w:w="236" w:type="dxa"/>
          <w:trHeight w:val="338"/>
        </w:trPr>
        <w:tc>
          <w:tcPr>
            <w:tcW w:w="4111" w:type="dxa"/>
          </w:tcPr>
          <w:p w:rsidR="006E60FA" w:rsidRPr="009A73B6" w:rsidRDefault="006E60F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11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1701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04 0 03 90410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6E60FA" w:rsidRPr="009A73B6" w:rsidRDefault="006E60FA" w:rsidP="002C1E3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9A73B6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855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846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  <w:tc>
          <w:tcPr>
            <w:tcW w:w="1134" w:type="dxa"/>
            <w:gridSpan w:val="4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10,0</w:t>
            </w:r>
          </w:p>
        </w:tc>
      </w:tr>
      <w:tr w:rsidR="006E60FA" w:rsidRPr="009A73B6" w:rsidTr="005E5DB4">
        <w:trPr>
          <w:gridAfter w:val="1"/>
          <w:wAfter w:w="236" w:type="dxa"/>
          <w:trHeight w:val="338"/>
        </w:trPr>
        <w:tc>
          <w:tcPr>
            <w:tcW w:w="4111" w:type="dxa"/>
          </w:tcPr>
          <w:p w:rsidR="006E60FA" w:rsidRPr="009A73B6" w:rsidRDefault="006E60F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701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6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169,4</w:t>
            </w:r>
          </w:p>
        </w:tc>
        <w:tc>
          <w:tcPr>
            <w:tcW w:w="1134" w:type="dxa"/>
            <w:gridSpan w:val="4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340,6</w:t>
            </w:r>
          </w:p>
        </w:tc>
      </w:tr>
      <w:tr w:rsidR="006E60FA" w:rsidRPr="009A73B6" w:rsidTr="005E5DB4">
        <w:trPr>
          <w:gridAfter w:val="1"/>
          <w:wAfter w:w="236" w:type="dxa"/>
          <w:trHeight w:val="338"/>
        </w:trPr>
        <w:tc>
          <w:tcPr>
            <w:tcW w:w="4111" w:type="dxa"/>
          </w:tcPr>
          <w:p w:rsidR="006E60FA" w:rsidRPr="009A73B6" w:rsidRDefault="006E60F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</w:t>
            </w:r>
          </w:p>
        </w:tc>
        <w:tc>
          <w:tcPr>
            <w:tcW w:w="1701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6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169,4</w:t>
            </w:r>
          </w:p>
        </w:tc>
        <w:tc>
          <w:tcPr>
            <w:tcW w:w="1134" w:type="dxa"/>
            <w:gridSpan w:val="4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340,6</w:t>
            </w:r>
          </w:p>
        </w:tc>
      </w:tr>
      <w:tr w:rsidR="006E60FA" w:rsidRPr="009A73B6" w:rsidTr="005E5DB4">
        <w:trPr>
          <w:gridAfter w:val="1"/>
          <w:wAfter w:w="236" w:type="dxa"/>
          <w:trHeight w:val="338"/>
        </w:trPr>
        <w:tc>
          <w:tcPr>
            <w:tcW w:w="4111" w:type="dxa"/>
          </w:tcPr>
          <w:p w:rsidR="006E60FA" w:rsidRPr="009A73B6" w:rsidRDefault="006E60F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</w:t>
            </w:r>
          </w:p>
        </w:tc>
        <w:tc>
          <w:tcPr>
            <w:tcW w:w="1701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990000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6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169,4</w:t>
            </w:r>
          </w:p>
        </w:tc>
        <w:tc>
          <w:tcPr>
            <w:tcW w:w="1134" w:type="dxa"/>
            <w:gridSpan w:val="4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340,6</w:t>
            </w:r>
          </w:p>
        </w:tc>
      </w:tr>
      <w:tr w:rsidR="006E60FA" w:rsidRPr="009A73B6" w:rsidTr="005E5DB4">
        <w:trPr>
          <w:gridAfter w:val="1"/>
          <w:wAfter w:w="236" w:type="dxa"/>
          <w:trHeight w:val="338"/>
        </w:trPr>
        <w:tc>
          <w:tcPr>
            <w:tcW w:w="4111" w:type="dxa"/>
          </w:tcPr>
          <w:p w:rsidR="006E60FA" w:rsidRPr="009A73B6" w:rsidRDefault="006E60FA" w:rsidP="002C1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</w:t>
            </w:r>
            <w:r w:rsidRPr="009A73B6">
              <w:rPr>
                <w:rFonts w:ascii="Times New Roman" w:hAnsi="Times New Roman"/>
                <w:sz w:val="24"/>
                <w:szCs w:val="24"/>
              </w:rPr>
              <w:t>вно утвержденные расходы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914</w:t>
            </w:r>
          </w:p>
        </w:tc>
        <w:tc>
          <w:tcPr>
            <w:tcW w:w="709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</w:t>
            </w:r>
          </w:p>
        </w:tc>
        <w:tc>
          <w:tcPr>
            <w:tcW w:w="1701" w:type="dxa"/>
          </w:tcPr>
          <w:p w:rsidR="006E60FA" w:rsidRPr="009A73B6" w:rsidRDefault="006E60FA" w:rsidP="002C1E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990000</w:t>
            </w:r>
          </w:p>
        </w:tc>
        <w:tc>
          <w:tcPr>
            <w:tcW w:w="567" w:type="dxa"/>
          </w:tcPr>
          <w:p w:rsidR="006E60FA" w:rsidRPr="009A73B6" w:rsidRDefault="006E60FA" w:rsidP="002C1E3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5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6" w:type="dxa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169,4</w:t>
            </w:r>
          </w:p>
        </w:tc>
        <w:tc>
          <w:tcPr>
            <w:tcW w:w="1134" w:type="dxa"/>
            <w:gridSpan w:val="4"/>
          </w:tcPr>
          <w:p w:rsidR="006E60FA" w:rsidRPr="009A73B6" w:rsidRDefault="006E60FA" w:rsidP="003220B5">
            <w:pPr>
              <w:spacing w:after="0" w:line="240" w:lineRule="auto"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340,6</w:t>
            </w:r>
          </w:p>
        </w:tc>
      </w:tr>
    </w:tbl>
    <w:p w:rsidR="003220B5" w:rsidRPr="009A73B6" w:rsidRDefault="003220B5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20B5" w:rsidRPr="009A73B6" w:rsidRDefault="003220B5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08" w:rsidRPr="009A73B6" w:rsidRDefault="003F7808" w:rsidP="00A83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6A6C" w:rsidRPr="009A73B6" w:rsidRDefault="00086A6C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086A6C" w:rsidRPr="009A73B6" w:rsidRDefault="00086A6C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086A6C" w:rsidRPr="009A73B6" w:rsidRDefault="00086A6C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086A6C" w:rsidRPr="009A73B6" w:rsidRDefault="00086A6C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086A6C" w:rsidRPr="009A73B6" w:rsidRDefault="00086A6C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086A6C" w:rsidRPr="009A73B6" w:rsidRDefault="00086A6C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086A6C" w:rsidRPr="009A73B6" w:rsidRDefault="00086A6C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086A6C" w:rsidRPr="009A73B6" w:rsidRDefault="00086A6C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086A6C" w:rsidRPr="009A73B6" w:rsidRDefault="00086A6C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086A6C" w:rsidRPr="009A73B6" w:rsidRDefault="00086A6C" w:rsidP="00086A6C">
      <w:pPr>
        <w:rPr>
          <w:rFonts w:ascii="Times New Roman" w:hAnsi="Times New Roman"/>
          <w:lang w:eastAsia="ru-RU"/>
        </w:rPr>
      </w:pPr>
    </w:p>
    <w:p w:rsidR="007576D0" w:rsidRPr="009A73B6" w:rsidRDefault="007576D0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7576D0" w:rsidRPr="009A73B6" w:rsidRDefault="007576D0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7576D0" w:rsidRPr="009A73B6" w:rsidRDefault="007576D0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7576D0" w:rsidRPr="009A73B6" w:rsidRDefault="007576D0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7576D0" w:rsidRPr="009A73B6" w:rsidRDefault="007576D0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7576D0" w:rsidRPr="009A73B6" w:rsidRDefault="007576D0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7576D0" w:rsidRPr="009A73B6" w:rsidRDefault="007576D0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7576D0" w:rsidRPr="009A73B6" w:rsidRDefault="007576D0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7576D0" w:rsidRPr="009A73B6" w:rsidRDefault="007576D0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7576D0" w:rsidRPr="009A73B6" w:rsidRDefault="007576D0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7576D0" w:rsidRPr="009A73B6" w:rsidRDefault="007576D0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F96A2F" w:rsidRPr="009A73B6" w:rsidRDefault="00F96A2F" w:rsidP="00F96A2F">
      <w:pPr>
        <w:rPr>
          <w:rFonts w:ascii="Times New Roman" w:hAnsi="Times New Roman"/>
          <w:lang w:eastAsia="ru-RU"/>
        </w:rPr>
      </w:pPr>
    </w:p>
    <w:p w:rsidR="00F96A2F" w:rsidRPr="009A73B6" w:rsidRDefault="00F96A2F" w:rsidP="00F96A2F">
      <w:pPr>
        <w:rPr>
          <w:rFonts w:ascii="Times New Roman" w:hAnsi="Times New Roman"/>
          <w:lang w:eastAsia="ru-RU"/>
        </w:rPr>
      </w:pPr>
    </w:p>
    <w:p w:rsidR="00F96A2F" w:rsidRPr="009A73B6" w:rsidRDefault="00F96A2F" w:rsidP="00F96A2F">
      <w:pPr>
        <w:rPr>
          <w:rFonts w:ascii="Times New Roman" w:hAnsi="Times New Roman"/>
          <w:lang w:eastAsia="ru-RU"/>
        </w:rPr>
      </w:pPr>
    </w:p>
    <w:p w:rsidR="00F96A2F" w:rsidRPr="009A73B6" w:rsidRDefault="00F96A2F" w:rsidP="00F96A2F">
      <w:pPr>
        <w:rPr>
          <w:rFonts w:ascii="Times New Roman" w:hAnsi="Times New Roman"/>
          <w:lang w:eastAsia="ru-RU"/>
        </w:rPr>
      </w:pPr>
    </w:p>
    <w:p w:rsidR="00F96A2F" w:rsidRPr="009A73B6" w:rsidRDefault="00F96A2F" w:rsidP="00F96A2F">
      <w:pPr>
        <w:rPr>
          <w:rFonts w:ascii="Times New Roman" w:hAnsi="Times New Roman"/>
          <w:lang w:eastAsia="ru-RU"/>
        </w:rPr>
      </w:pPr>
    </w:p>
    <w:p w:rsidR="00F96A2F" w:rsidRPr="009A73B6" w:rsidRDefault="00F96A2F" w:rsidP="00F96A2F">
      <w:pPr>
        <w:rPr>
          <w:rFonts w:ascii="Times New Roman" w:hAnsi="Times New Roman"/>
          <w:lang w:eastAsia="ru-RU"/>
        </w:rPr>
      </w:pPr>
    </w:p>
    <w:p w:rsidR="00F96A2F" w:rsidRPr="009A73B6" w:rsidRDefault="00F96A2F" w:rsidP="00F96A2F">
      <w:pPr>
        <w:rPr>
          <w:rFonts w:ascii="Times New Roman" w:hAnsi="Times New Roman"/>
          <w:lang w:eastAsia="ru-RU"/>
        </w:rPr>
      </w:pPr>
    </w:p>
    <w:p w:rsidR="00F96A2F" w:rsidRPr="009A73B6" w:rsidRDefault="00F96A2F" w:rsidP="00F96A2F">
      <w:pPr>
        <w:rPr>
          <w:rFonts w:ascii="Times New Roman" w:hAnsi="Times New Roman"/>
          <w:lang w:eastAsia="ru-RU"/>
        </w:rPr>
      </w:pPr>
    </w:p>
    <w:p w:rsidR="00DB0390" w:rsidRDefault="00DB0390" w:rsidP="00DB0390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DB0390" w:rsidRDefault="00DB0390" w:rsidP="00DB0390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DB0390" w:rsidRDefault="00DB0390" w:rsidP="00DB0390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DB0390" w:rsidRDefault="00DB0390" w:rsidP="00DB0390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DB0390" w:rsidRPr="00DB0390" w:rsidRDefault="00DB0390" w:rsidP="00DB0390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DB0390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 xml:space="preserve">Приложение 5«Распределение бюджетных ассигнований по целевым статьям </w:t>
      </w:r>
    </w:p>
    <w:p w:rsidR="00DB0390" w:rsidRPr="00DB0390" w:rsidRDefault="00DB0390" w:rsidP="00DB0390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DB0390">
        <w:rPr>
          <w:rFonts w:ascii="Times New Roman" w:eastAsia="Times New Roman" w:hAnsi="Times New Roman"/>
          <w:sz w:val="24"/>
          <w:szCs w:val="24"/>
          <w:lang w:eastAsia="ar-SA"/>
        </w:rPr>
        <w:t>(муниципальным программам  и не программным направлениям деятельности), группам видов расходов, разделам, подразделам классификации расходов  бюджета Волчанского сельского поселения на 201</w:t>
      </w:r>
      <w:r w:rsidR="00E27060">
        <w:rPr>
          <w:rFonts w:ascii="Times New Roman" w:eastAsia="Times New Roman" w:hAnsi="Times New Roman"/>
          <w:sz w:val="24"/>
          <w:szCs w:val="24"/>
          <w:lang w:eastAsia="ar-SA"/>
        </w:rPr>
        <w:t>9</w:t>
      </w:r>
      <w:r w:rsidRPr="00DB0390">
        <w:rPr>
          <w:rFonts w:ascii="Times New Roman" w:eastAsia="Times New Roman" w:hAnsi="Times New Roman"/>
          <w:sz w:val="24"/>
          <w:szCs w:val="24"/>
          <w:lang w:eastAsia="ar-SA"/>
        </w:rPr>
        <w:t xml:space="preserve"> год и на плановый период 20</w:t>
      </w:r>
      <w:r w:rsidR="00E27060">
        <w:rPr>
          <w:rFonts w:ascii="Times New Roman" w:eastAsia="Times New Roman" w:hAnsi="Times New Roman"/>
          <w:sz w:val="24"/>
          <w:szCs w:val="24"/>
          <w:lang w:eastAsia="ar-SA"/>
        </w:rPr>
        <w:t>20</w:t>
      </w:r>
      <w:r w:rsidRPr="00DB0390">
        <w:rPr>
          <w:rFonts w:ascii="Times New Roman" w:eastAsia="Times New Roman" w:hAnsi="Times New Roman"/>
          <w:sz w:val="24"/>
          <w:szCs w:val="24"/>
          <w:lang w:eastAsia="ar-SA"/>
        </w:rPr>
        <w:t xml:space="preserve"> и 202</w:t>
      </w:r>
      <w:r w:rsidR="00E27060">
        <w:rPr>
          <w:rFonts w:ascii="Times New Roman" w:eastAsia="Times New Roman" w:hAnsi="Times New Roman"/>
          <w:sz w:val="24"/>
          <w:szCs w:val="24"/>
          <w:lang w:eastAsia="ar-SA"/>
        </w:rPr>
        <w:t>1</w:t>
      </w:r>
      <w:r w:rsidRPr="00DB0390">
        <w:rPr>
          <w:rFonts w:ascii="Times New Roman" w:eastAsia="Times New Roman" w:hAnsi="Times New Roman"/>
          <w:sz w:val="24"/>
          <w:szCs w:val="24"/>
          <w:lang w:eastAsia="ar-SA"/>
        </w:rPr>
        <w:t xml:space="preserve"> годов» изложить в новой редакции</w:t>
      </w:r>
      <w:r w:rsidR="00F41504">
        <w:rPr>
          <w:rFonts w:ascii="Times New Roman" w:eastAsia="Times New Roman" w:hAnsi="Times New Roman"/>
          <w:sz w:val="24"/>
          <w:szCs w:val="24"/>
          <w:lang w:eastAsia="ar-SA"/>
        </w:rPr>
        <w:t xml:space="preserve">  </w:t>
      </w:r>
    </w:p>
    <w:p w:rsidR="00DB0390" w:rsidRDefault="00DB0390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DB0390" w:rsidRDefault="00DB0390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DB0390" w:rsidRDefault="00DB0390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DB0390" w:rsidRDefault="00DB0390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</w:p>
    <w:p w:rsidR="00086A6C" w:rsidRPr="009A73B6" w:rsidRDefault="007576D0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  <w:r w:rsidRPr="009A73B6">
        <w:rPr>
          <w:bCs/>
        </w:rPr>
        <w:t>П</w:t>
      </w:r>
      <w:r w:rsidR="00086A6C" w:rsidRPr="009A73B6">
        <w:rPr>
          <w:bCs/>
        </w:rPr>
        <w:t>риложение №5</w:t>
      </w:r>
    </w:p>
    <w:p w:rsidR="003F7808" w:rsidRPr="009A73B6" w:rsidRDefault="003F7808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  <w:r w:rsidRPr="009A73B6">
        <w:rPr>
          <w:bCs/>
        </w:rPr>
        <w:t>решению Совета народных депутатов</w:t>
      </w:r>
    </w:p>
    <w:p w:rsidR="003F7808" w:rsidRPr="009A73B6" w:rsidRDefault="003F7808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  <w:r w:rsidRPr="009A73B6">
        <w:rPr>
          <w:bCs/>
        </w:rPr>
        <w:tab/>
      </w:r>
      <w:r w:rsidRPr="009A73B6">
        <w:rPr>
          <w:bCs/>
        </w:rPr>
        <w:tab/>
      </w:r>
      <w:r w:rsidRPr="009A73B6">
        <w:rPr>
          <w:bCs/>
        </w:rPr>
        <w:tab/>
      </w:r>
      <w:r w:rsidRPr="009A73B6">
        <w:rPr>
          <w:bCs/>
        </w:rPr>
        <w:tab/>
      </w:r>
      <w:r w:rsidRPr="009A73B6">
        <w:rPr>
          <w:bCs/>
        </w:rPr>
        <w:tab/>
        <w:t>Волчанского сельского поселения</w:t>
      </w:r>
    </w:p>
    <w:p w:rsidR="00F96A2F" w:rsidRPr="009A73B6" w:rsidRDefault="003F7808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  <w:r w:rsidRPr="009A73B6">
        <w:rPr>
          <w:bCs/>
        </w:rPr>
        <w:tab/>
      </w:r>
      <w:r w:rsidRPr="009A73B6">
        <w:rPr>
          <w:bCs/>
        </w:rPr>
        <w:tab/>
      </w:r>
      <w:r w:rsidRPr="009A73B6">
        <w:rPr>
          <w:bCs/>
        </w:rPr>
        <w:tab/>
      </w:r>
      <w:r w:rsidRPr="009A73B6">
        <w:rPr>
          <w:bCs/>
        </w:rPr>
        <w:tab/>
      </w:r>
      <w:r w:rsidRPr="009A73B6">
        <w:rPr>
          <w:bCs/>
        </w:rPr>
        <w:tab/>
      </w:r>
      <w:r w:rsidR="004C592E" w:rsidRPr="009A73B6">
        <w:rPr>
          <w:bCs/>
        </w:rPr>
        <w:t xml:space="preserve">            </w:t>
      </w:r>
      <w:r w:rsidRPr="009A73B6">
        <w:rPr>
          <w:bCs/>
        </w:rPr>
        <w:t>«О бюджете Волчанского сельского</w:t>
      </w:r>
      <w:r w:rsidRPr="009A73B6">
        <w:rPr>
          <w:bCs/>
        </w:rPr>
        <w:tab/>
      </w:r>
      <w:r w:rsidRPr="009A73B6">
        <w:rPr>
          <w:bCs/>
        </w:rPr>
        <w:tab/>
      </w:r>
      <w:r w:rsidRPr="009A73B6">
        <w:rPr>
          <w:bCs/>
        </w:rPr>
        <w:tab/>
      </w:r>
      <w:r w:rsidRPr="009A73B6">
        <w:rPr>
          <w:bCs/>
        </w:rPr>
        <w:tab/>
      </w:r>
      <w:r w:rsidRPr="009A73B6">
        <w:rPr>
          <w:bCs/>
        </w:rPr>
        <w:tab/>
        <w:t xml:space="preserve">              поселения на 201</w:t>
      </w:r>
      <w:r w:rsidR="00F23115" w:rsidRPr="009A73B6">
        <w:rPr>
          <w:bCs/>
        </w:rPr>
        <w:t>9</w:t>
      </w:r>
      <w:r w:rsidR="00633BFE" w:rsidRPr="009A73B6">
        <w:rPr>
          <w:bCs/>
        </w:rPr>
        <w:t xml:space="preserve"> </w:t>
      </w:r>
      <w:r w:rsidR="00F96A2F" w:rsidRPr="009A73B6">
        <w:rPr>
          <w:bCs/>
        </w:rPr>
        <w:t>год и плановый период</w:t>
      </w:r>
    </w:p>
    <w:p w:rsidR="003F7808" w:rsidRPr="009A73B6" w:rsidRDefault="003F7808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  <w:r w:rsidRPr="009A73B6">
        <w:rPr>
          <w:bCs/>
        </w:rPr>
        <w:t>20</w:t>
      </w:r>
      <w:r w:rsidR="00F23115" w:rsidRPr="009A73B6">
        <w:rPr>
          <w:bCs/>
        </w:rPr>
        <w:t>20</w:t>
      </w:r>
      <w:r w:rsidRPr="009A73B6">
        <w:rPr>
          <w:bCs/>
        </w:rPr>
        <w:t xml:space="preserve"> </w:t>
      </w:r>
    </w:p>
    <w:p w:rsidR="003F7808" w:rsidRPr="009A73B6" w:rsidRDefault="003F7808" w:rsidP="00A927DB">
      <w:pPr>
        <w:pStyle w:val="1"/>
        <w:tabs>
          <w:tab w:val="left" w:pos="1530"/>
        </w:tabs>
        <w:ind w:firstLine="0"/>
        <w:jc w:val="right"/>
        <w:rPr>
          <w:bCs/>
        </w:rPr>
      </w:pPr>
      <w:r w:rsidRPr="009A73B6">
        <w:rPr>
          <w:bCs/>
        </w:rPr>
        <w:tab/>
      </w:r>
      <w:r w:rsidRPr="009A73B6">
        <w:rPr>
          <w:bCs/>
        </w:rPr>
        <w:tab/>
      </w:r>
      <w:r w:rsidRPr="009A73B6">
        <w:rPr>
          <w:bCs/>
        </w:rPr>
        <w:tab/>
      </w:r>
      <w:r w:rsidRPr="009A73B6">
        <w:rPr>
          <w:bCs/>
        </w:rPr>
        <w:tab/>
      </w:r>
      <w:r w:rsidRPr="009A73B6">
        <w:rPr>
          <w:bCs/>
        </w:rPr>
        <w:tab/>
        <w:t>и 20</w:t>
      </w:r>
      <w:r w:rsidR="00633BFE" w:rsidRPr="009A73B6">
        <w:rPr>
          <w:bCs/>
        </w:rPr>
        <w:t>2</w:t>
      </w:r>
      <w:r w:rsidR="00F23115" w:rsidRPr="009A73B6">
        <w:rPr>
          <w:bCs/>
        </w:rPr>
        <w:t>1</w:t>
      </w:r>
      <w:r w:rsidRPr="009A73B6">
        <w:rPr>
          <w:bCs/>
        </w:rPr>
        <w:t xml:space="preserve"> годов»</w:t>
      </w:r>
    </w:p>
    <w:p w:rsidR="003F7808" w:rsidRPr="009A73B6" w:rsidRDefault="003F7808" w:rsidP="00A927DB">
      <w:pPr>
        <w:pStyle w:val="1"/>
        <w:tabs>
          <w:tab w:val="left" w:pos="1530"/>
        </w:tabs>
        <w:ind w:firstLine="0"/>
        <w:jc w:val="right"/>
        <w:rPr>
          <w:b/>
          <w:bCs/>
        </w:rPr>
      </w:pPr>
      <w:r w:rsidRPr="009A73B6">
        <w:rPr>
          <w:bCs/>
        </w:rPr>
        <w:t xml:space="preserve">  №</w:t>
      </w:r>
      <w:r w:rsidR="00F96A2F" w:rsidRPr="009A73B6">
        <w:rPr>
          <w:bCs/>
        </w:rPr>
        <w:t xml:space="preserve">121 </w:t>
      </w:r>
      <w:r w:rsidRPr="009A73B6">
        <w:rPr>
          <w:bCs/>
        </w:rPr>
        <w:t xml:space="preserve"> от</w:t>
      </w:r>
      <w:r w:rsidR="00F96A2F" w:rsidRPr="009A73B6">
        <w:rPr>
          <w:bCs/>
        </w:rPr>
        <w:t xml:space="preserve"> 27.12.2018</w:t>
      </w:r>
      <w:r w:rsidRPr="009A73B6">
        <w:rPr>
          <w:bCs/>
        </w:rPr>
        <w:t xml:space="preserve"> </w:t>
      </w:r>
      <w:r w:rsidR="00A67444" w:rsidRPr="009A73B6">
        <w:rPr>
          <w:bCs/>
        </w:rPr>
        <w:t xml:space="preserve"> </w:t>
      </w:r>
      <w:r w:rsidRPr="009A73B6">
        <w:rPr>
          <w:bCs/>
        </w:rPr>
        <w:t>г</w:t>
      </w:r>
      <w:r w:rsidR="00F96A2F" w:rsidRPr="009A73B6">
        <w:rPr>
          <w:bCs/>
        </w:rPr>
        <w:t>.</w:t>
      </w:r>
      <w:r w:rsidRPr="009A73B6">
        <w:rPr>
          <w:b/>
          <w:bCs/>
        </w:rPr>
        <w:tab/>
      </w:r>
    </w:p>
    <w:p w:rsidR="003F7808" w:rsidRPr="009A73B6" w:rsidRDefault="003F7808" w:rsidP="00A87950">
      <w:pPr>
        <w:ind w:right="8787"/>
        <w:jc w:val="right"/>
        <w:rPr>
          <w:rFonts w:ascii="Times New Roman" w:hAnsi="Times New Roman"/>
          <w:sz w:val="28"/>
          <w:szCs w:val="28"/>
        </w:rPr>
      </w:pPr>
    </w:p>
    <w:p w:rsidR="003F7808" w:rsidRPr="009A73B6" w:rsidRDefault="003F7808" w:rsidP="00A87950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9A73B6">
        <w:rPr>
          <w:rFonts w:ascii="Times New Roman" w:hAnsi="Times New Roman"/>
          <w:color w:val="000000"/>
          <w:sz w:val="28"/>
          <w:szCs w:val="28"/>
        </w:rPr>
        <w:t>Распределение бюджетных ассигнований по целевым статьям (муниципальным программам  и не программным направлениям деятельности), группам видов расходов, разделам, подразделам классификации расходов  бюджета Волчанского сельского поселения на 201</w:t>
      </w:r>
      <w:r w:rsidR="00EF741F" w:rsidRPr="009A73B6">
        <w:rPr>
          <w:rFonts w:ascii="Times New Roman" w:hAnsi="Times New Roman"/>
          <w:color w:val="000000"/>
          <w:sz w:val="28"/>
          <w:szCs w:val="28"/>
        </w:rPr>
        <w:t xml:space="preserve">9 </w:t>
      </w:r>
      <w:r w:rsidRPr="009A73B6">
        <w:rPr>
          <w:rFonts w:ascii="Times New Roman" w:hAnsi="Times New Roman"/>
          <w:color w:val="000000"/>
          <w:sz w:val="28"/>
          <w:szCs w:val="28"/>
        </w:rPr>
        <w:t>год</w:t>
      </w:r>
      <w:r w:rsidR="00A67444" w:rsidRPr="009A73B6">
        <w:rPr>
          <w:rFonts w:ascii="Times New Roman" w:hAnsi="Times New Roman"/>
          <w:color w:val="000000"/>
          <w:sz w:val="28"/>
          <w:szCs w:val="28"/>
        </w:rPr>
        <w:t xml:space="preserve"> и плановый период 20</w:t>
      </w:r>
      <w:r w:rsidR="00EF741F" w:rsidRPr="009A73B6">
        <w:rPr>
          <w:rFonts w:ascii="Times New Roman" w:hAnsi="Times New Roman"/>
          <w:color w:val="000000"/>
          <w:sz w:val="28"/>
          <w:szCs w:val="28"/>
        </w:rPr>
        <w:t>20</w:t>
      </w:r>
      <w:r w:rsidR="00A67444" w:rsidRPr="009A73B6">
        <w:rPr>
          <w:rFonts w:ascii="Times New Roman" w:hAnsi="Times New Roman"/>
          <w:color w:val="000000"/>
          <w:sz w:val="28"/>
          <w:szCs w:val="28"/>
        </w:rPr>
        <w:t xml:space="preserve"> и 202</w:t>
      </w:r>
      <w:r w:rsidR="00EF741F" w:rsidRPr="009A73B6">
        <w:rPr>
          <w:rFonts w:ascii="Times New Roman" w:hAnsi="Times New Roman"/>
          <w:color w:val="000000"/>
          <w:sz w:val="28"/>
          <w:szCs w:val="28"/>
        </w:rPr>
        <w:t>1</w:t>
      </w:r>
      <w:r w:rsidR="00A67444" w:rsidRPr="009A73B6">
        <w:rPr>
          <w:rFonts w:ascii="Times New Roman" w:hAnsi="Times New Roman"/>
          <w:color w:val="000000"/>
          <w:sz w:val="28"/>
          <w:szCs w:val="28"/>
        </w:rPr>
        <w:t xml:space="preserve"> годов</w:t>
      </w:r>
    </w:p>
    <w:tbl>
      <w:tblPr>
        <w:tblpPr w:leftFromText="180" w:rightFromText="180" w:vertAnchor="text" w:horzAnchor="margin" w:tblpXSpec="center" w:tblpY="228"/>
        <w:tblW w:w="11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4"/>
        <w:gridCol w:w="3829"/>
        <w:gridCol w:w="1838"/>
        <w:gridCol w:w="709"/>
        <w:gridCol w:w="567"/>
        <w:gridCol w:w="567"/>
        <w:gridCol w:w="990"/>
        <w:gridCol w:w="6"/>
        <w:gridCol w:w="984"/>
        <w:gridCol w:w="9"/>
        <w:gridCol w:w="25"/>
        <w:gridCol w:w="967"/>
        <w:gridCol w:w="236"/>
        <w:gridCol w:w="281"/>
      </w:tblGrid>
      <w:tr w:rsidR="00422F8E" w:rsidRPr="009A73B6" w:rsidTr="00C457CD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AA64CD">
            <w:pPr>
              <w:jc w:val="center"/>
              <w:rPr>
                <w:rFonts w:ascii="Times New Roman" w:hAnsi="Times New Roman"/>
                <w:sz w:val="16"/>
                <w:szCs w:val="16"/>
                <w:lang w:val="en-US" w:eastAsia="ar-SA"/>
              </w:rPr>
            </w:pPr>
            <w:r w:rsidRPr="009A73B6">
              <w:rPr>
                <w:rFonts w:ascii="Times New Roman" w:hAnsi="Times New Roman"/>
                <w:sz w:val="16"/>
                <w:szCs w:val="16"/>
              </w:rPr>
              <w:t>№</w:t>
            </w:r>
          </w:p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  <w:sz w:val="16"/>
                <w:szCs w:val="16"/>
              </w:rPr>
              <w:t>П.П</w:t>
            </w:r>
          </w:p>
        </w:tc>
        <w:tc>
          <w:tcPr>
            <w:tcW w:w="3829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838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ЦСР</w:t>
            </w: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ВР</w:t>
            </w: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proofErr w:type="spellStart"/>
            <w:r w:rsidRPr="009A73B6">
              <w:rPr>
                <w:rFonts w:ascii="Times New Roman" w:hAnsi="Times New Roman"/>
              </w:rPr>
              <w:t>Рз</w:t>
            </w:r>
            <w:proofErr w:type="spellEnd"/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ПР</w:t>
            </w:r>
          </w:p>
        </w:tc>
        <w:tc>
          <w:tcPr>
            <w:tcW w:w="990" w:type="dxa"/>
          </w:tcPr>
          <w:p w:rsidR="00422F8E" w:rsidRPr="009A73B6" w:rsidRDefault="00A67444" w:rsidP="00AA64CD">
            <w:pPr>
              <w:suppressAutoHyphens/>
              <w:ind w:left="-392" w:firstLine="392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201</w:t>
            </w:r>
            <w:r w:rsidR="00D956C5" w:rsidRPr="009A73B6">
              <w:rPr>
                <w:rFonts w:ascii="Times New Roman" w:hAnsi="Times New Roman"/>
              </w:rPr>
              <w:t>9</w:t>
            </w:r>
          </w:p>
        </w:tc>
        <w:tc>
          <w:tcPr>
            <w:tcW w:w="1024" w:type="dxa"/>
            <w:gridSpan w:val="4"/>
          </w:tcPr>
          <w:p w:rsidR="00422F8E" w:rsidRPr="009A73B6" w:rsidRDefault="00A67444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20</w:t>
            </w:r>
            <w:r w:rsidR="00D956C5"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967" w:type="dxa"/>
          </w:tcPr>
          <w:p w:rsidR="00422F8E" w:rsidRPr="009A73B6" w:rsidRDefault="00A67444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202</w:t>
            </w:r>
            <w:r w:rsidR="00D956C5"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36" w:type="dxa"/>
            <w:vMerge w:val="restart"/>
            <w:tcBorders>
              <w:top w:val="nil"/>
              <w:bottom w:val="nil"/>
            </w:tcBorders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1</w:t>
            </w:r>
          </w:p>
        </w:tc>
        <w:tc>
          <w:tcPr>
            <w:tcW w:w="3829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2</w:t>
            </w:r>
          </w:p>
        </w:tc>
        <w:tc>
          <w:tcPr>
            <w:tcW w:w="1838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6</w:t>
            </w:r>
          </w:p>
        </w:tc>
        <w:tc>
          <w:tcPr>
            <w:tcW w:w="990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7</w:t>
            </w:r>
          </w:p>
        </w:tc>
        <w:tc>
          <w:tcPr>
            <w:tcW w:w="1024" w:type="dxa"/>
            <w:gridSpan w:val="4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67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838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0" w:type="dxa"/>
          </w:tcPr>
          <w:p w:rsidR="00422F8E" w:rsidRPr="009A73B6" w:rsidRDefault="00A57408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6432,7</w:t>
            </w:r>
          </w:p>
        </w:tc>
        <w:tc>
          <w:tcPr>
            <w:tcW w:w="1024" w:type="dxa"/>
            <w:gridSpan w:val="4"/>
          </w:tcPr>
          <w:p w:rsidR="00422F8E" w:rsidRPr="009A73B6" w:rsidRDefault="00D72602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6776,0</w:t>
            </w:r>
          </w:p>
        </w:tc>
        <w:tc>
          <w:tcPr>
            <w:tcW w:w="967" w:type="dxa"/>
          </w:tcPr>
          <w:p w:rsidR="00422F8E" w:rsidRPr="009A73B6" w:rsidRDefault="005B1DD9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6810,4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829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АДМИНИСТРАЦИИ ВОЛЧАНСКОГО СЕЛЬСКОГО ПОСЕЛЕНИЯ «МУНИЦИПАЛЬНОЕ УПРАВЛЕНИЕ И ГРАЖДАНСКОЕ ОБЩЕСТВО»</w:t>
            </w:r>
          </w:p>
        </w:tc>
        <w:tc>
          <w:tcPr>
            <w:tcW w:w="1838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  <w:b/>
              </w:rPr>
              <w:t>01 0 00 00000</w:t>
            </w: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0" w:type="dxa"/>
          </w:tcPr>
          <w:p w:rsidR="00422F8E" w:rsidRPr="009A73B6" w:rsidRDefault="002B3888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2511,3</w:t>
            </w:r>
          </w:p>
        </w:tc>
        <w:tc>
          <w:tcPr>
            <w:tcW w:w="1024" w:type="dxa"/>
            <w:gridSpan w:val="4"/>
          </w:tcPr>
          <w:p w:rsidR="00422F8E" w:rsidRPr="009A73B6" w:rsidRDefault="00B67554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2426,3</w:t>
            </w:r>
          </w:p>
        </w:tc>
        <w:tc>
          <w:tcPr>
            <w:tcW w:w="967" w:type="dxa"/>
          </w:tcPr>
          <w:p w:rsidR="00422F8E" w:rsidRPr="009A73B6" w:rsidRDefault="002D1A83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2331,8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3829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1838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01 0 01 00000</w:t>
            </w: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0" w:type="dxa"/>
          </w:tcPr>
          <w:p w:rsidR="00422F8E" w:rsidRPr="009A73B6" w:rsidRDefault="00A67444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lang w:eastAsia="ar-SA"/>
              </w:rPr>
              <w:t>721,</w:t>
            </w:r>
            <w:r w:rsidR="00B6550E" w:rsidRPr="009A73B6">
              <w:rPr>
                <w:rFonts w:ascii="Times New Roman" w:hAnsi="Times New Roman"/>
                <w:b/>
                <w:lang w:eastAsia="ar-SA"/>
              </w:rPr>
              <w:t>6</w:t>
            </w:r>
          </w:p>
        </w:tc>
        <w:tc>
          <w:tcPr>
            <w:tcW w:w="1024" w:type="dxa"/>
            <w:gridSpan w:val="4"/>
          </w:tcPr>
          <w:p w:rsidR="00422F8E" w:rsidRPr="009A73B6" w:rsidRDefault="00474030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721,</w:t>
            </w:r>
            <w:r w:rsidR="00B6550E"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967" w:type="dxa"/>
          </w:tcPr>
          <w:p w:rsidR="00422F8E" w:rsidRPr="009A73B6" w:rsidRDefault="00474030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721,</w:t>
            </w:r>
            <w:r w:rsidR="00B6550E"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  <w:trHeight w:val="271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 Расходы на обеспечение деятельности главы  сельского поселения  </w:t>
            </w:r>
          </w:p>
        </w:tc>
        <w:tc>
          <w:tcPr>
            <w:tcW w:w="1838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01 0 01 92020</w:t>
            </w: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0" w:type="dxa"/>
          </w:tcPr>
          <w:p w:rsidR="00422F8E" w:rsidRPr="009A73B6" w:rsidRDefault="00A67444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721,</w:t>
            </w:r>
            <w:r w:rsidR="00B6550E" w:rsidRPr="009A73B6">
              <w:rPr>
                <w:rFonts w:ascii="Times New Roman" w:hAnsi="Times New Roman"/>
                <w:lang w:eastAsia="ar-SA"/>
              </w:rPr>
              <w:t>6</w:t>
            </w:r>
          </w:p>
        </w:tc>
        <w:tc>
          <w:tcPr>
            <w:tcW w:w="1024" w:type="dxa"/>
            <w:gridSpan w:val="4"/>
          </w:tcPr>
          <w:p w:rsidR="00422F8E" w:rsidRPr="009A73B6" w:rsidRDefault="00474030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721,</w:t>
            </w:r>
            <w:r w:rsidR="00B6550E"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967" w:type="dxa"/>
          </w:tcPr>
          <w:p w:rsidR="00422F8E" w:rsidRPr="009A73B6" w:rsidRDefault="00474030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721,</w:t>
            </w:r>
            <w:r w:rsidR="00B6550E"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  <w:trHeight w:val="271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1838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01 0 01 92020</w:t>
            </w: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990" w:type="dxa"/>
          </w:tcPr>
          <w:p w:rsidR="00422F8E" w:rsidRPr="009A73B6" w:rsidRDefault="00A67444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721,</w:t>
            </w:r>
            <w:r w:rsidR="00B6550E" w:rsidRPr="009A73B6">
              <w:rPr>
                <w:rFonts w:ascii="Times New Roman" w:hAnsi="Times New Roman"/>
                <w:lang w:eastAsia="ar-SA"/>
              </w:rPr>
              <w:t>6</w:t>
            </w:r>
          </w:p>
        </w:tc>
        <w:tc>
          <w:tcPr>
            <w:tcW w:w="1024" w:type="dxa"/>
            <w:gridSpan w:val="4"/>
          </w:tcPr>
          <w:p w:rsidR="00422F8E" w:rsidRPr="009A73B6" w:rsidRDefault="00474030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721,</w:t>
            </w:r>
            <w:r w:rsidR="00B6550E"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967" w:type="dxa"/>
          </w:tcPr>
          <w:p w:rsidR="00422F8E" w:rsidRPr="009A73B6" w:rsidRDefault="00474030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721,</w:t>
            </w:r>
            <w:r w:rsidR="00B6550E"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  <w:trHeight w:val="271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1.2</w:t>
            </w:r>
          </w:p>
        </w:tc>
        <w:tc>
          <w:tcPr>
            <w:tcW w:w="3829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«Управление в сфере функции органов местного самоуправления»</w:t>
            </w:r>
          </w:p>
        </w:tc>
        <w:tc>
          <w:tcPr>
            <w:tcW w:w="1838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01 0 02 00000</w:t>
            </w: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534DC5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1202,8</w:t>
            </w:r>
          </w:p>
        </w:tc>
        <w:tc>
          <w:tcPr>
            <w:tcW w:w="1018" w:type="dxa"/>
            <w:gridSpan w:val="3"/>
          </w:tcPr>
          <w:p w:rsidR="00422F8E" w:rsidRPr="009A73B6" w:rsidRDefault="00006F7D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1140,9</w:t>
            </w:r>
          </w:p>
        </w:tc>
        <w:tc>
          <w:tcPr>
            <w:tcW w:w="967" w:type="dxa"/>
          </w:tcPr>
          <w:p w:rsidR="00422F8E" w:rsidRPr="009A73B6" w:rsidRDefault="00006F7D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1038,9</w:t>
            </w:r>
          </w:p>
        </w:tc>
        <w:tc>
          <w:tcPr>
            <w:tcW w:w="236" w:type="dxa"/>
            <w:vMerge w:val="restart"/>
            <w:tcBorders>
              <w:top w:val="nil"/>
              <w:bottom w:val="nil"/>
            </w:tcBorders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 Расходы на обеспечение функций органов местного самоуправления </w:t>
            </w:r>
          </w:p>
        </w:tc>
        <w:tc>
          <w:tcPr>
            <w:tcW w:w="1838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01 0 02 92010</w:t>
            </w: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534DC5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1202,8</w:t>
            </w:r>
          </w:p>
        </w:tc>
        <w:tc>
          <w:tcPr>
            <w:tcW w:w="1018" w:type="dxa"/>
            <w:gridSpan w:val="3"/>
          </w:tcPr>
          <w:p w:rsidR="00422F8E" w:rsidRPr="009A73B6" w:rsidRDefault="00006F7D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1140,9</w:t>
            </w:r>
          </w:p>
        </w:tc>
        <w:tc>
          <w:tcPr>
            <w:tcW w:w="967" w:type="dxa"/>
          </w:tcPr>
          <w:p w:rsidR="00422F8E" w:rsidRPr="009A73B6" w:rsidRDefault="00006F7D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1038,9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1838" w:type="dxa"/>
          </w:tcPr>
          <w:p w:rsidR="00422F8E" w:rsidRPr="009A73B6" w:rsidRDefault="008511CC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01 0 02 92010</w:t>
            </w: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04</w:t>
            </w:r>
          </w:p>
        </w:tc>
        <w:tc>
          <w:tcPr>
            <w:tcW w:w="996" w:type="dxa"/>
            <w:gridSpan w:val="2"/>
          </w:tcPr>
          <w:p w:rsidR="00422F8E" w:rsidRPr="009A73B6" w:rsidRDefault="00B10810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703,9</w:t>
            </w:r>
          </w:p>
        </w:tc>
        <w:tc>
          <w:tcPr>
            <w:tcW w:w="1018" w:type="dxa"/>
            <w:gridSpan w:val="3"/>
          </w:tcPr>
          <w:p w:rsidR="00422F8E" w:rsidRPr="009A73B6" w:rsidRDefault="00B10810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703,9</w:t>
            </w:r>
          </w:p>
        </w:tc>
        <w:tc>
          <w:tcPr>
            <w:tcW w:w="967" w:type="dxa"/>
          </w:tcPr>
          <w:p w:rsidR="00422F8E" w:rsidRPr="009A73B6" w:rsidRDefault="00B10810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703,9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8" w:type="dxa"/>
          </w:tcPr>
          <w:p w:rsidR="00422F8E" w:rsidRPr="009A73B6" w:rsidRDefault="008511CC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01 0 02 92010</w:t>
            </w: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04</w:t>
            </w:r>
          </w:p>
        </w:tc>
        <w:tc>
          <w:tcPr>
            <w:tcW w:w="996" w:type="dxa"/>
            <w:gridSpan w:val="2"/>
          </w:tcPr>
          <w:p w:rsidR="00422F8E" w:rsidRPr="009A73B6" w:rsidRDefault="00246DD9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493,9</w:t>
            </w:r>
          </w:p>
        </w:tc>
        <w:tc>
          <w:tcPr>
            <w:tcW w:w="1018" w:type="dxa"/>
            <w:gridSpan w:val="3"/>
          </w:tcPr>
          <w:p w:rsidR="00422F8E" w:rsidRPr="009A73B6" w:rsidRDefault="00B10810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435,0</w:t>
            </w:r>
          </w:p>
        </w:tc>
        <w:tc>
          <w:tcPr>
            <w:tcW w:w="967" w:type="dxa"/>
          </w:tcPr>
          <w:p w:rsidR="00422F8E" w:rsidRPr="009A73B6" w:rsidRDefault="00F85E27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333,</w:t>
            </w:r>
            <w:r w:rsidR="00B10810"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1838" w:type="dxa"/>
          </w:tcPr>
          <w:p w:rsidR="00422F8E" w:rsidRPr="009A73B6" w:rsidRDefault="008511CC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01 0 02 92010</w:t>
            </w: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800</w:t>
            </w: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04</w:t>
            </w:r>
          </w:p>
        </w:tc>
        <w:tc>
          <w:tcPr>
            <w:tcW w:w="996" w:type="dxa"/>
            <w:gridSpan w:val="2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5,0</w:t>
            </w:r>
          </w:p>
        </w:tc>
        <w:tc>
          <w:tcPr>
            <w:tcW w:w="1018" w:type="dxa"/>
            <w:gridSpan w:val="3"/>
          </w:tcPr>
          <w:p w:rsidR="00422F8E" w:rsidRPr="009A73B6" w:rsidRDefault="00B10810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2,0</w:t>
            </w:r>
          </w:p>
        </w:tc>
        <w:tc>
          <w:tcPr>
            <w:tcW w:w="967" w:type="dxa"/>
          </w:tcPr>
          <w:p w:rsidR="00422F8E" w:rsidRPr="009A73B6" w:rsidRDefault="00B10810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2,0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1.4</w:t>
            </w:r>
          </w:p>
        </w:tc>
        <w:tc>
          <w:tcPr>
            <w:tcW w:w="3829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мероприятие»Повышение устойчивости бюджета поселения»</w:t>
            </w:r>
          </w:p>
        </w:tc>
        <w:tc>
          <w:tcPr>
            <w:tcW w:w="1838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010 04 00000</w:t>
            </w: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4827FC" w:rsidP="00AA64CD">
            <w:pPr>
              <w:suppressAutoHyphens/>
              <w:rPr>
                <w:rFonts w:ascii="Times New Roman" w:hAnsi="Times New Roman"/>
                <w:b/>
                <w:lang w:eastAsia="ar-SA"/>
              </w:rPr>
            </w:pPr>
            <w:r w:rsidRPr="009A73B6">
              <w:rPr>
                <w:rFonts w:ascii="Times New Roman" w:hAnsi="Times New Roman"/>
                <w:b/>
                <w:lang w:eastAsia="ar-SA"/>
              </w:rPr>
              <w:t>420,0</w:t>
            </w:r>
          </w:p>
        </w:tc>
        <w:tc>
          <w:tcPr>
            <w:tcW w:w="1018" w:type="dxa"/>
            <w:gridSpan w:val="3"/>
          </w:tcPr>
          <w:p w:rsidR="00422F8E" w:rsidRPr="009A73B6" w:rsidRDefault="004827FC" w:rsidP="00AA64CD">
            <w:pPr>
              <w:suppressAutoHyphens/>
              <w:rPr>
                <w:rFonts w:ascii="Times New Roman" w:hAnsi="Times New Roman"/>
                <w:b/>
                <w:lang w:eastAsia="ar-SA"/>
              </w:rPr>
            </w:pPr>
            <w:r w:rsidRPr="009A73B6">
              <w:rPr>
                <w:rFonts w:ascii="Times New Roman" w:hAnsi="Times New Roman"/>
                <w:b/>
                <w:lang w:eastAsia="ar-SA"/>
              </w:rPr>
              <w:t>430,0</w:t>
            </w:r>
          </w:p>
        </w:tc>
        <w:tc>
          <w:tcPr>
            <w:tcW w:w="967" w:type="dxa"/>
          </w:tcPr>
          <w:p w:rsidR="00422F8E" w:rsidRPr="009A73B6" w:rsidRDefault="004827FC" w:rsidP="00AA64CD">
            <w:pPr>
              <w:suppressAutoHyphens/>
              <w:rPr>
                <w:rFonts w:ascii="Times New Roman" w:hAnsi="Times New Roman"/>
                <w:b/>
                <w:lang w:eastAsia="ar-SA"/>
              </w:rPr>
            </w:pPr>
            <w:r w:rsidRPr="009A73B6">
              <w:rPr>
                <w:rFonts w:ascii="Times New Roman" w:hAnsi="Times New Roman"/>
                <w:b/>
                <w:lang w:eastAsia="ar-SA"/>
              </w:rPr>
              <w:t>450,0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b/>
                <w:lang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1.4.1</w:t>
            </w:r>
          </w:p>
        </w:tc>
        <w:tc>
          <w:tcPr>
            <w:tcW w:w="3829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 xml:space="preserve">Резервный фонд администрации Волчанского 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</w:t>
            </w:r>
          </w:p>
        </w:tc>
        <w:tc>
          <w:tcPr>
            <w:tcW w:w="1838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01 0 04 20570</w:t>
            </w: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10,0</w:t>
            </w:r>
          </w:p>
        </w:tc>
        <w:tc>
          <w:tcPr>
            <w:tcW w:w="1018" w:type="dxa"/>
            <w:gridSpan w:val="3"/>
          </w:tcPr>
          <w:p w:rsidR="00422F8E" w:rsidRPr="009A73B6" w:rsidRDefault="00B524DD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67" w:type="dxa"/>
            <w:tcBorders>
              <w:bottom w:val="nil"/>
            </w:tcBorders>
          </w:tcPr>
          <w:p w:rsidR="00422F8E" w:rsidRPr="009A73B6" w:rsidRDefault="00B524DD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1838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01 0 04 20570</w:t>
            </w: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800</w:t>
            </w: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11</w:t>
            </w:r>
          </w:p>
        </w:tc>
        <w:tc>
          <w:tcPr>
            <w:tcW w:w="996" w:type="dxa"/>
            <w:gridSpan w:val="2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10,0</w:t>
            </w:r>
          </w:p>
        </w:tc>
        <w:tc>
          <w:tcPr>
            <w:tcW w:w="1018" w:type="dxa"/>
            <w:gridSpan w:val="3"/>
          </w:tcPr>
          <w:p w:rsidR="00422F8E" w:rsidRPr="009A73B6" w:rsidRDefault="00B524DD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67" w:type="dxa"/>
          </w:tcPr>
          <w:p w:rsidR="00422F8E" w:rsidRPr="009A73B6" w:rsidRDefault="00B524DD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36" w:type="dxa"/>
            <w:vMerge w:val="restart"/>
            <w:tcBorders>
              <w:top w:val="nil"/>
              <w:bottom w:val="nil"/>
            </w:tcBorders>
          </w:tcPr>
          <w:p w:rsidR="00422F8E" w:rsidRPr="009A73B6" w:rsidRDefault="00422F8E" w:rsidP="00AA64CD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  <w:trHeight w:val="615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1.4.2</w:t>
            </w:r>
          </w:p>
        </w:tc>
        <w:tc>
          <w:tcPr>
            <w:tcW w:w="3829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Мероприятие»Расходы на осуществление переданных полномочий по образованию»</w:t>
            </w:r>
          </w:p>
        </w:tc>
        <w:tc>
          <w:tcPr>
            <w:tcW w:w="1838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01</w:t>
            </w:r>
            <w:r w:rsidR="00E16E42" w:rsidRPr="009A73B6">
              <w:rPr>
                <w:rFonts w:ascii="Times New Roman" w:hAnsi="Times New Roman"/>
              </w:rPr>
              <w:t xml:space="preserve"> </w:t>
            </w:r>
            <w:r w:rsidRPr="009A73B6">
              <w:rPr>
                <w:rFonts w:ascii="Times New Roman" w:hAnsi="Times New Roman"/>
              </w:rPr>
              <w:t>0</w:t>
            </w:r>
            <w:r w:rsidR="00E16E42" w:rsidRPr="009A73B6">
              <w:rPr>
                <w:rFonts w:ascii="Times New Roman" w:hAnsi="Times New Roman"/>
              </w:rPr>
              <w:t xml:space="preserve"> </w:t>
            </w:r>
            <w:r w:rsidRPr="009A73B6">
              <w:rPr>
                <w:rFonts w:ascii="Times New Roman" w:hAnsi="Times New Roman"/>
              </w:rPr>
              <w:t>04</w:t>
            </w:r>
            <w:r w:rsidR="00E16E42" w:rsidRPr="009A73B6">
              <w:rPr>
                <w:rFonts w:ascii="Times New Roman" w:hAnsi="Times New Roman"/>
              </w:rPr>
              <w:t xml:space="preserve"> </w:t>
            </w:r>
            <w:r w:rsidRPr="009A73B6">
              <w:rPr>
                <w:rFonts w:ascii="Times New Roman" w:hAnsi="Times New Roman"/>
              </w:rPr>
              <w:t>88040</w:t>
            </w: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4827FC" w:rsidP="00AA64CD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410,0</w:t>
            </w:r>
          </w:p>
        </w:tc>
        <w:tc>
          <w:tcPr>
            <w:tcW w:w="1018" w:type="dxa"/>
            <w:gridSpan w:val="3"/>
          </w:tcPr>
          <w:p w:rsidR="00422F8E" w:rsidRPr="009A73B6" w:rsidRDefault="004827FC" w:rsidP="00AA64CD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420,0</w:t>
            </w:r>
          </w:p>
        </w:tc>
        <w:tc>
          <w:tcPr>
            <w:tcW w:w="967" w:type="dxa"/>
          </w:tcPr>
          <w:p w:rsidR="00422F8E" w:rsidRPr="009A73B6" w:rsidRDefault="004827FC" w:rsidP="00AA64CD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440,0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422F8E" w:rsidRPr="009A73B6" w:rsidRDefault="00422F8E" w:rsidP="00AA64CD">
            <w:pPr>
              <w:rPr>
                <w:rFonts w:ascii="Times New Roman" w:hAnsi="Times New Roman"/>
                <w:lang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 xml:space="preserve">Выполнение переданных полномочий по решению вопросов местного значения в соответствии с </w:t>
            </w:r>
            <w:r w:rsidRPr="009A73B6">
              <w:rPr>
                <w:rFonts w:ascii="Times New Roman" w:hAnsi="Times New Roman"/>
              </w:rPr>
              <w:lastRenderedPageBreak/>
              <w:t>заключенными соглашениями (образование)</w:t>
            </w:r>
          </w:p>
        </w:tc>
        <w:tc>
          <w:tcPr>
            <w:tcW w:w="1838" w:type="dxa"/>
          </w:tcPr>
          <w:p w:rsidR="00422F8E" w:rsidRPr="009A73B6" w:rsidRDefault="00422F8E" w:rsidP="00AA64CD">
            <w:pPr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lastRenderedPageBreak/>
              <w:t>01</w:t>
            </w:r>
            <w:r w:rsidR="00E16E42" w:rsidRPr="009A73B6">
              <w:rPr>
                <w:rFonts w:ascii="Times New Roman" w:hAnsi="Times New Roman"/>
              </w:rPr>
              <w:t xml:space="preserve"> </w:t>
            </w:r>
            <w:r w:rsidRPr="009A73B6">
              <w:rPr>
                <w:rFonts w:ascii="Times New Roman" w:hAnsi="Times New Roman"/>
              </w:rPr>
              <w:t>0</w:t>
            </w:r>
            <w:r w:rsidR="00E16E42" w:rsidRPr="009A73B6">
              <w:rPr>
                <w:rFonts w:ascii="Times New Roman" w:hAnsi="Times New Roman"/>
              </w:rPr>
              <w:t xml:space="preserve"> </w:t>
            </w:r>
            <w:r w:rsidRPr="009A73B6">
              <w:rPr>
                <w:rFonts w:ascii="Times New Roman" w:hAnsi="Times New Roman"/>
              </w:rPr>
              <w:t>04</w:t>
            </w:r>
            <w:r w:rsidR="00E16E42" w:rsidRPr="009A73B6">
              <w:rPr>
                <w:rFonts w:ascii="Times New Roman" w:hAnsi="Times New Roman"/>
              </w:rPr>
              <w:t xml:space="preserve"> </w:t>
            </w:r>
            <w:r w:rsidRPr="009A73B6">
              <w:rPr>
                <w:rFonts w:ascii="Times New Roman" w:hAnsi="Times New Roman"/>
              </w:rPr>
              <w:t>88040</w:t>
            </w:r>
          </w:p>
          <w:p w:rsidR="00422F8E" w:rsidRPr="009A73B6" w:rsidRDefault="00422F8E" w:rsidP="00AA64C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996" w:type="dxa"/>
            <w:gridSpan w:val="2"/>
          </w:tcPr>
          <w:p w:rsidR="00422F8E" w:rsidRPr="009A73B6" w:rsidRDefault="004827FC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410,0</w:t>
            </w:r>
          </w:p>
        </w:tc>
        <w:tc>
          <w:tcPr>
            <w:tcW w:w="1018" w:type="dxa"/>
            <w:gridSpan w:val="3"/>
          </w:tcPr>
          <w:p w:rsidR="00422F8E" w:rsidRPr="009A73B6" w:rsidRDefault="004827FC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420,0</w:t>
            </w:r>
          </w:p>
        </w:tc>
        <w:tc>
          <w:tcPr>
            <w:tcW w:w="967" w:type="dxa"/>
          </w:tcPr>
          <w:p w:rsidR="00422F8E" w:rsidRPr="009A73B6" w:rsidRDefault="004827FC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440,0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422F8E" w:rsidRPr="009A73B6" w:rsidRDefault="00422F8E" w:rsidP="00AA64CD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Закупка товаров,</w:t>
            </w:r>
            <w:r w:rsidR="00BA304D">
              <w:rPr>
                <w:rFonts w:ascii="Times New Roman" w:hAnsi="Times New Roman"/>
              </w:rPr>
              <w:t xml:space="preserve"> </w:t>
            </w:r>
            <w:r w:rsidRPr="009A73B6">
              <w:rPr>
                <w:rFonts w:ascii="Times New Roman" w:hAnsi="Times New Roman"/>
              </w:rPr>
              <w:t>работ и услуг для государственных (муниципальных) нужд</w:t>
            </w:r>
          </w:p>
        </w:tc>
        <w:tc>
          <w:tcPr>
            <w:tcW w:w="1838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01 0 04 88040</w:t>
            </w: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07</w:t>
            </w: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996" w:type="dxa"/>
            <w:gridSpan w:val="2"/>
          </w:tcPr>
          <w:p w:rsidR="00422F8E" w:rsidRPr="009A73B6" w:rsidRDefault="004827FC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410,0</w:t>
            </w:r>
          </w:p>
        </w:tc>
        <w:tc>
          <w:tcPr>
            <w:tcW w:w="1018" w:type="dxa"/>
            <w:gridSpan w:val="3"/>
          </w:tcPr>
          <w:p w:rsidR="00422F8E" w:rsidRPr="009A73B6" w:rsidRDefault="004827FC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420,0</w:t>
            </w:r>
          </w:p>
        </w:tc>
        <w:tc>
          <w:tcPr>
            <w:tcW w:w="967" w:type="dxa"/>
          </w:tcPr>
          <w:p w:rsidR="00422F8E" w:rsidRPr="009A73B6" w:rsidRDefault="004827FC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440,0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422F8E" w:rsidRPr="009A73B6" w:rsidRDefault="00422F8E" w:rsidP="00AA64CD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1.5</w:t>
            </w:r>
          </w:p>
        </w:tc>
        <w:tc>
          <w:tcPr>
            <w:tcW w:w="3829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«Финансовое обеспечение Волчанского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1838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b/>
              </w:rPr>
            </w:pPr>
          </w:p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01 0 05 00000</w:t>
            </w: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422F8E" w:rsidRPr="009A73B6" w:rsidRDefault="00422F8E" w:rsidP="00AA64CD">
            <w:pPr>
              <w:jc w:val="center"/>
              <w:rPr>
                <w:rFonts w:ascii="Times New Roman" w:hAnsi="Times New Roman"/>
                <w:lang w:eastAsia="ar-SA"/>
              </w:rPr>
            </w:pPr>
          </w:p>
          <w:p w:rsidR="00495304" w:rsidRPr="009A73B6" w:rsidRDefault="00495304" w:rsidP="00AA64CD">
            <w:pPr>
              <w:jc w:val="center"/>
              <w:rPr>
                <w:rFonts w:ascii="Times New Roman" w:hAnsi="Times New Roman"/>
                <w:b/>
                <w:lang w:eastAsia="ar-SA"/>
              </w:rPr>
            </w:pPr>
          </w:p>
          <w:p w:rsidR="00422F8E" w:rsidRPr="009A73B6" w:rsidRDefault="00587897" w:rsidP="00AA64C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lang w:eastAsia="ar-SA"/>
              </w:rPr>
              <w:t>7</w:t>
            </w:r>
            <w:r w:rsidR="004827FC" w:rsidRPr="009A73B6">
              <w:rPr>
                <w:rFonts w:ascii="Times New Roman" w:hAnsi="Times New Roman"/>
                <w:b/>
                <w:lang w:eastAsia="ar-SA"/>
              </w:rPr>
              <w:t>8,8</w:t>
            </w:r>
          </w:p>
        </w:tc>
        <w:tc>
          <w:tcPr>
            <w:tcW w:w="1018" w:type="dxa"/>
            <w:gridSpan w:val="3"/>
          </w:tcPr>
          <w:p w:rsidR="00422F8E" w:rsidRPr="009A73B6" w:rsidRDefault="00422F8E" w:rsidP="00AA64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422F8E" w:rsidRPr="009A73B6" w:rsidRDefault="00422F8E" w:rsidP="00AA64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422F8E" w:rsidRPr="009A73B6" w:rsidRDefault="00422F8E" w:rsidP="00AA64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495304" w:rsidRPr="009A73B6" w:rsidRDefault="00495304" w:rsidP="00AA64C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422F8E" w:rsidRPr="009A73B6" w:rsidRDefault="004827FC" w:rsidP="00AA64C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78,8</w:t>
            </w:r>
          </w:p>
        </w:tc>
        <w:tc>
          <w:tcPr>
            <w:tcW w:w="967" w:type="dxa"/>
          </w:tcPr>
          <w:p w:rsidR="00422F8E" w:rsidRPr="009A73B6" w:rsidRDefault="00422F8E" w:rsidP="00AA64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422F8E" w:rsidRPr="009A73B6" w:rsidRDefault="00422F8E" w:rsidP="00AA64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422F8E" w:rsidRPr="009A73B6" w:rsidRDefault="00422F8E" w:rsidP="00AA64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495304" w:rsidRPr="009A73B6" w:rsidRDefault="00495304" w:rsidP="00AA64C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422F8E" w:rsidRPr="009A73B6" w:rsidRDefault="004827FC" w:rsidP="00AA64C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81,3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422F8E" w:rsidRPr="009A73B6" w:rsidRDefault="00422F8E" w:rsidP="00AA64CD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838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01 0 05 51180</w:t>
            </w: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4827FC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78,8</w:t>
            </w:r>
          </w:p>
        </w:tc>
        <w:tc>
          <w:tcPr>
            <w:tcW w:w="1018" w:type="dxa"/>
            <w:gridSpan w:val="3"/>
          </w:tcPr>
          <w:p w:rsidR="00422F8E" w:rsidRPr="009A73B6" w:rsidRDefault="004827FC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78,8</w:t>
            </w:r>
          </w:p>
        </w:tc>
        <w:tc>
          <w:tcPr>
            <w:tcW w:w="967" w:type="dxa"/>
          </w:tcPr>
          <w:p w:rsidR="00422F8E" w:rsidRPr="009A73B6" w:rsidRDefault="004827FC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81,3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1838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01 0 05 51180</w:t>
            </w: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03</w:t>
            </w:r>
          </w:p>
        </w:tc>
        <w:tc>
          <w:tcPr>
            <w:tcW w:w="996" w:type="dxa"/>
            <w:gridSpan w:val="2"/>
          </w:tcPr>
          <w:p w:rsidR="00422F8E" w:rsidRPr="009A73B6" w:rsidRDefault="004827FC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70,5</w:t>
            </w:r>
          </w:p>
        </w:tc>
        <w:tc>
          <w:tcPr>
            <w:tcW w:w="1018" w:type="dxa"/>
            <w:gridSpan w:val="3"/>
          </w:tcPr>
          <w:p w:rsidR="00422F8E" w:rsidRPr="009A73B6" w:rsidRDefault="004827FC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70,5</w:t>
            </w:r>
          </w:p>
        </w:tc>
        <w:tc>
          <w:tcPr>
            <w:tcW w:w="967" w:type="dxa"/>
          </w:tcPr>
          <w:p w:rsidR="00422F8E" w:rsidRPr="009A73B6" w:rsidRDefault="004827FC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70,5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8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01 0 05 51180</w:t>
            </w: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03</w:t>
            </w:r>
          </w:p>
        </w:tc>
        <w:tc>
          <w:tcPr>
            <w:tcW w:w="996" w:type="dxa"/>
            <w:gridSpan w:val="2"/>
          </w:tcPr>
          <w:p w:rsidR="00422F8E" w:rsidRPr="009A73B6" w:rsidRDefault="004827FC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8,3</w:t>
            </w:r>
          </w:p>
        </w:tc>
        <w:tc>
          <w:tcPr>
            <w:tcW w:w="1018" w:type="dxa"/>
            <w:gridSpan w:val="3"/>
            <w:tcBorders>
              <w:bottom w:val="single" w:sz="4" w:space="0" w:color="auto"/>
            </w:tcBorders>
          </w:tcPr>
          <w:p w:rsidR="00422F8E" w:rsidRPr="009A73B6" w:rsidRDefault="004827FC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8,3</w:t>
            </w:r>
          </w:p>
        </w:tc>
        <w:tc>
          <w:tcPr>
            <w:tcW w:w="967" w:type="dxa"/>
            <w:tcBorders>
              <w:bottom w:val="single" w:sz="4" w:space="0" w:color="auto"/>
            </w:tcBorders>
          </w:tcPr>
          <w:p w:rsidR="00422F8E" w:rsidRPr="009A73B6" w:rsidRDefault="004827FC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8,3</w:t>
            </w:r>
          </w:p>
        </w:tc>
        <w:tc>
          <w:tcPr>
            <w:tcW w:w="236" w:type="dxa"/>
            <w:vMerge/>
            <w:tcBorders>
              <w:top w:val="nil"/>
              <w:bottom w:val="single" w:sz="4" w:space="0" w:color="auto"/>
            </w:tcBorders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27E18" w:rsidRPr="009A73B6" w:rsidTr="00C457CD">
        <w:trPr>
          <w:gridAfter w:val="1"/>
          <w:wAfter w:w="281" w:type="dxa"/>
          <w:trHeight w:val="1230"/>
        </w:trPr>
        <w:tc>
          <w:tcPr>
            <w:tcW w:w="674" w:type="dxa"/>
            <w:vMerge w:val="restart"/>
          </w:tcPr>
          <w:p w:rsidR="00527E18" w:rsidRPr="009A73B6" w:rsidRDefault="00527E18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1.6</w:t>
            </w:r>
          </w:p>
        </w:tc>
        <w:tc>
          <w:tcPr>
            <w:tcW w:w="3829" w:type="dxa"/>
            <w:vMerge w:val="restart"/>
          </w:tcPr>
          <w:p w:rsidR="00527E18" w:rsidRPr="009A73B6" w:rsidRDefault="00527E18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1838" w:type="dxa"/>
            <w:vMerge w:val="restart"/>
          </w:tcPr>
          <w:p w:rsidR="00527E18" w:rsidRPr="009A73B6" w:rsidRDefault="00527E18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01 0 06 00000</w:t>
            </w:r>
          </w:p>
        </w:tc>
        <w:tc>
          <w:tcPr>
            <w:tcW w:w="709" w:type="dxa"/>
            <w:vMerge w:val="restart"/>
          </w:tcPr>
          <w:p w:rsidR="00527E18" w:rsidRPr="009A73B6" w:rsidRDefault="00527E18" w:rsidP="00AA64CD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527E18" w:rsidRPr="009A73B6" w:rsidRDefault="00527E18" w:rsidP="00AA64C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527E18" w:rsidRPr="009A73B6" w:rsidRDefault="00527E18" w:rsidP="00AA64C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 w:val="restart"/>
          </w:tcPr>
          <w:p w:rsidR="00527E18" w:rsidRPr="009A73B6" w:rsidRDefault="00527E18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lang w:eastAsia="ar-SA"/>
              </w:rPr>
              <w:t>10,0</w:t>
            </w:r>
          </w:p>
        </w:tc>
        <w:tc>
          <w:tcPr>
            <w:tcW w:w="1018" w:type="dxa"/>
            <w:gridSpan w:val="3"/>
            <w:vMerge w:val="restart"/>
          </w:tcPr>
          <w:p w:rsidR="00527E18" w:rsidRPr="009A73B6" w:rsidRDefault="00527E18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67" w:type="dxa"/>
            <w:vMerge w:val="restart"/>
          </w:tcPr>
          <w:p w:rsidR="00527E18" w:rsidRPr="009A73B6" w:rsidRDefault="00527E18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36" w:type="dxa"/>
            <w:vMerge/>
            <w:tcBorders>
              <w:top w:val="nil"/>
              <w:bottom w:val="single" w:sz="4" w:space="0" w:color="auto"/>
            </w:tcBorders>
          </w:tcPr>
          <w:p w:rsidR="00527E18" w:rsidRPr="009A73B6" w:rsidRDefault="00527E18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527E18" w:rsidRPr="009A73B6" w:rsidTr="00C457CD">
        <w:trPr>
          <w:gridAfter w:val="1"/>
          <w:wAfter w:w="281" w:type="dxa"/>
        </w:trPr>
        <w:tc>
          <w:tcPr>
            <w:tcW w:w="674" w:type="dxa"/>
            <w:vMerge/>
          </w:tcPr>
          <w:p w:rsidR="00527E18" w:rsidRPr="009A73B6" w:rsidRDefault="00527E18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  <w:vMerge/>
          </w:tcPr>
          <w:p w:rsidR="00527E18" w:rsidRPr="009A73B6" w:rsidRDefault="00527E18" w:rsidP="00AA64CD">
            <w:pPr>
              <w:suppressAutoHyphens/>
              <w:rPr>
                <w:rFonts w:ascii="Times New Roman" w:hAnsi="Times New Roman"/>
                <w:b/>
              </w:rPr>
            </w:pPr>
          </w:p>
        </w:tc>
        <w:tc>
          <w:tcPr>
            <w:tcW w:w="1838" w:type="dxa"/>
            <w:vMerge/>
          </w:tcPr>
          <w:p w:rsidR="00527E18" w:rsidRPr="009A73B6" w:rsidRDefault="00527E18" w:rsidP="00AA64CD">
            <w:pPr>
              <w:suppressAutoHyphens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vMerge/>
          </w:tcPr>
          <w:p w:rsidR="00527E18" w:rsidRPr="009A73B6" w:rsidRDefault="00527E18" w:rsidP="00AA64CD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527E18" w:rsidRPr="009A73B6" w:rsidRDefault="00527E18" w:rsidP="00AA64C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527E18" w:rsidRPr="009A73B6" w:rsidRDefault="00527E18" w:rsidP="00AA64C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</w:tcPr>
          <w:p w:rsidR="00527E18" w:rsidRPr="009A73B6" w:rsidRDefault="00527E18" w:rsidP="00AA64CD">
            <w:pPr>
              <w:suppressAutoHyphens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018" w:type="dxa"/>
            <w:gridSpan w:val="3"/>
            <w:vMerge/>
          </w:tcPr>
          <w:p w:rsidR="00527E18" w:rsidRPr="009A73B6" w:rsidRDefault="00527E18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67" w:type="dxa"/>
            <w:vMerge/>
            <w:tcBorders>
              <w:bottom w:val="nil"/>
            </w:tcBorders>
          </w:tcPr>
          <w:p w:rsidR="00527E18" w:rsidRPr="009A73B6" w:rsidRDefault="00527E18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527E18" w:rsidRPr="009A73B6" w:rsidRDefault="00527E18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Мероприятия в сфере защиты населения от чрезвычайных ситуаций и пожаров </w:t>
            </w:r>
          </w:p>
        </w:tc>
        <w:tc>
          <w:tcPr>
            <w:tcW w:w="1838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01 0 06 91430</w:t>
            </w: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DC38CA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10,0</w:t>
            </w:r>
          </w:p>
        </w:tc>
        <w:tc>
          <w:tcPr>
            <w:tcW w:w="984" w:type="dxa"/>
          </w:tcPr>
          <w:p w:rsidR="00422F8E" w:rsidRPr="009A73B6" w:rsidRDefault="00495304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1001" w:type="dxa"/>
            <w:gridSpan w:val="3"/>
          </w:tcPr>
          <w:p w:rsidR="00422F8E" w:rsidRPr="009A73B6" w:rsidRDefault="00495304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36" w:type="dxa"/>
            <w:vMerge w:val="restart"/>
            <w:tcBorders>
              <w:top w:val="nil"/>
              <w:bottom w:val="nil"/>
            </w:tcBorders>
          </w:tcPr>
          <w:p w:rsidR="00DC38CA" w:rsidRDefault="00DC38CA" w:rsidP="00AA64CD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AA64CD" w:rsidRPr="009A73B6" w:rsidRDefault="00AA64CD" w:rsidP="00AA64CD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8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01 0 06 91430</w:t>
            </w: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09</w:t>
            </w:r>
          </w:p>
        </w:tc>
        <w:tc>
          <w:tcPr>
            <w:tcW w:w="996" w:type="dxa"/>
            <w:gridSpan w:val="2"/>
          </w:tcPr>
          <w:p w:rsidR="00422F8E" w:rsidRPr="009A73B6" w:rsidRDefault="00DC38CA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10,0</w:t>
            </w:r>
          </w:p>
        </w:tc>
        <w:tc>
          <w:tcPr>
            <w:tcW w:w="984" w:type="dxa"/>
          </w:tcPr>
          <w:p w:rsidR="00422F8E" w:rsidRPr="009A73B6" w:rsidRDefault="00495304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1001" w:type="dxa"/>
            <w:gridSpan w:val="3"/>
          </w:tcPr>
          <w:p w:rsidR="00422F8E" w:rsidRPr="009A73B6" w:rsidRDefault="00495304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1.7</w:t>
            </w:r>
          </w:p>
        </w:tc>
        <w:tc>
          <w:tcPr>
            <w:tcW w:w="3829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«Социальная поддержка граждан»</w:t>
            </w:r>
          </w:p>
        </w:tc>
        <w:tc>
          <w:tcPr>
            <w:tcW w:w="1838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01 0 07 00000</w:t>
            </w: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2B3888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55,0</w:t>
            </w:r>
          </w:p>
        </w:tc>
        <w:tc>
          <w:tcPr>
            <w:tcW w:w="984" w:type="dxa"/>
          </w:tcPr>
          <w:p w:rsidR="00422F8E" w:rsidRPr="009A73B6" w:rsidRDefault="002B3888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45,0</w:t>
            </w:r>
          </w:p>
        </w:tc>
        <w:tc>
          <w:tcPr>
            <w:tcW w:w="1001" w:type="dxa"/>
            <w:gridSpan w:val="3"/>
          </w:tcPr>
          <w:p w:rsidR="00422F8E" w:rsidRPr="009A73B6" w:rsidRDefault="00495304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30,0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  <w:trHeight w:val="425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Доплаты к пенсиям муниципальных служащих </w:t>
            </w:r>
          </w:p>
        </w:tc>
        <w:tc>
          <w:tcPr>
            <w:tcW w:w="1838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01 0 07 90470</w:t>
            </w: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2B3888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55,0</w:t>
            </w:r>
          </w:p>
        </w:tc>
        <w:tc>
          <w:tcPr>
            <w:tcW w:w="984" w:type="dxa"/>
          </w:tcPr>
          <w:p w:rsidR="00422F8E" w:rsidRPr="009A73B6" w:rsidRDefault="002B3888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45,0</w:t>
            </w:r>
          </w:p>
        </w:tc>
        <w:tc>
          <w:tcPr>
            <w:tcW w:w="1001" w:type="dxa"/>
            <w:gridSpan w:val="3"/>
          </w:tcPr>
          <w:p w:rsidR="00422F8E" w:rsidRPr="009A73B6" w:rsidRDefault="00495304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30,0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  <w:trHeight w:val="543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422F8E" w:rsidRPr="009A73B6" w:rsidRDefault="00422F8E" w:rsidP="00AA64CD">
            <w:pPr>
              <w:pStyle w:val="1"/>
              <w:numPr>
                <w:ilvl w:val="0"/>
                <w:numId w:val="3"/>
              </w:numPr>
              <w:suppressAutoHyphens/>
              <w:ind w:left="0" w:firstLine="540"/>
              <w:rPr>
                <w:bCs/>
                <w:lang w:eastAsia="ar-SA"/>
              </w:rPr>
            </w:pPr>
            <w:r w:rsidRPr="009A73B6">
              <w:rPr>
                <w:lang w:eastAsia="en-US"/>
              </w:rPr>
              <w:t>Социальное обеспечение и иные  выплаты населению</w:t>
            </w:r>
          </w:p>
        </w:tc>
        <w:tc>
          <w:tcPr>
            <w:tcW w:w="1838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01 0 07 90470</w:t>
            </w: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300</w:t>
            </w: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10</w:t>
            </w: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996" w:type="dxa"/>
            <w:gridSpan w:val="2"/>
          </w:tcPr>
          <w:p w:rsidR="00422F8E" w:rsidRPr="009A73B6" w:rsidRDefault="002B3888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55,0</w:t>
            </w:r>
          </w:p>
        </w:tc>
        <w:tc>
          <w:tcPr>
            <w:tcW w:w="984" w:type="dxa"/>
          </w:tcPr>
          <w:p w:rsidR="00422F8E" w:rsidRPr="009A73B6" w:rsidRDefault="002B3888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45,0</w:t>
            </w:r>
          </w:p>
        </w:tc>
        <w:tc>
          <w:tcPr>
            <w:tcW w:w="1001" w:type="dxa"/>
            <w:gridSpan w:val="3"/>
          </w:tcPr>
          <w:p w:rsidR="00DC38CA" w:rsidRPr="009A73B6" w:rsidRDefault="00495304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30,0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DC38CA" w:rsidRPr="009A73B6" w:rsidTr="00C457CD">
        <w:trPr>
          <w:gridAfter w:val="1"/>
          <w:wAfter w:w="281" w:type="dxa"/>
          <w:trHeight w:val="434"/>
        </w:trPr>
        <w:tc>
          <w:tcPr>
            <w:tcW w:w="674" w:type="dxa"/>
          </w:tcPr>
          <w:p w:rsidR="00AA64CD" w:rsidRPr="009A73B6" w:rsidRDefault="00A3208D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1.10</w:t>
            </w:r>
          </w:p>
        </w:tc>
        <w:tc>
          <w:tcPr>
            <w:tcW w:w="3829" w:type="dxa"/>
          </w:tcPr>
          <w:p w:rsidR="00DC38CA" w:rsidRPr="009A73B6" w:rsidRDefault="00C457CD" w:rsidP="00AA64CD">
            <w:pPr>
              <w:pStyle w:val="1"/>
              <w:numPr>
                <w:ilvl w:val="0"/>
                <w:numId w:val="3"/>
              </w:numPr>
              <w:suppressAutoHyphens/>
              <w:ind w:left="0" w:firstLine="540"/>
              <w:rPr>
                <w:lang w:eastAsia="en-US"/>
              </w:rPr>
            </w:pPr>
            <w:r>
              <w:rPr>
                <w:b/>
              </w:rPr>
              <w:t>Основное мероприятие «Выполнение переданных полномочий по  внутреннему финансовому контролю в соответствии с заключенным соглашением»</w:t>
            </w:r>
          </w:p>
        </w:tc>
        <w:tc>
          <w:tcPr>
            <w:tcW w:w="1838" w:type="dxa"/>
          </w:tcPr>
          <w:p w:rsidR="00DC38CA" w:rsidRPr="00690334" w:rsidRDefault="00690334" w:rsidP="00AA64CD">
            <w:pPr>
              <w:suppressAutoHyphens/>
              <w:rPr>
                <w:rFonts w:ascii="Times New Roman" w:hAnsi="Times New Roman"/>
                <w:b/>
              </w:rPr>
            </w:pPr>
            <w:r w:rsidRPr="00690334">
              <w:rPr>
                <w:rFonts w:ascii="Times New Roman" w:hAnsi="Times New Roman"/>
                <w:b/>
              </w:rPr>
              <w:t>0101000000</w:t>
            </w:r>
          </w:p>
        </w:tc>
        <w:tc>
          <w:tcPr>
            <w:tcW w:w="709" w:type="dxa"/>
          </w:tcPr>
          <w:p w:rsidR="00DC38CA" w:rsidRPr="009A73B6" w:rsidRDefault="00DC38CA" w:rsidP="00AA64C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DC38CA" w:rsidRPr="009A73B6" w:rsidRDefault="00DC38CA" w:rsidP="00AA64C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DC38CA" w:rsidRPr="009A73B6" w:rsidRDefault="00DC38CA" w:rsidP="00AA64C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  <w:gridSpan w:val="2"/>
          </w:tcPr>
          <w:p w:rsidR="00DC38CA" w:rsidRPr="00690334" w:rsidRDefault="00690334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9033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3,8</w:t>
            </w:r>
          </w:p>
        </w:tc>
        <w:tc>
          <w:tcPr>
            <w:tcW w:w="984" w:type="dxa"/>
          </w:tcPr>
          <w:p w:rsidR="00DC38CA" w:rsidRPr="009A73B6" w:rsidRDefault="00DC38CA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01" w:type="dxa"/>
            <w:gridSpan w:val="3"/>
          </w:tcPr>
          <w:p w:rsidR="00DC38CA" w:rsidRPr="009A73B6" w:rsidRDefault="00DC38CA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DC38CA" w:rsidRPr="009A73B6" w:rsidRDefault="00DC38CA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A64CD" w:rsidRPr="009A73B6" w:rsidTr="00C457CD">
        <w:trPr>
          <w:gridAfter w:val="1"/>
          <w:wAfter w:w="281" w:type="dxa"/>
          <w:trHeight w:val="405"/>
        </w:trPr>
        <w:tc>
          <w:tcPr>
            <w:tcW w:w="674" w:type="dxa"/>
          </w:tcPr>
          <w:p w:rsidR="00AA64CD" w:rsidRDefault="00AA64CD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AA64CD" w:rsidRPr="00C457CD" w:rsidRDefault="00C457CD" w:rsidP="00C457CD">
            <w:pPr>
              <w:pStyle w:val="1"/>
              <w:numPr>
                <w:ilvl w:val="0"/>
                <w:numId w:val="3"/>
              </w:numPr>
              <w:suppressAutoHyphens/>
              <w:ind w:left="0" w:firstLine="540"/>
              <w:rPr>
                <w:lang w:eastAsia="en-US"/>
              </w:rPr>
            </w:pPr>
            <w:r w:rsidRPr="00C457CD">
              <w:t>Переданные полномочия по  внутреннему финансовому контролю в соответствии с заключенным соглашением»</w:t>
            </w:r>
          </w:p>
        </w:tc>
        <w:tc>
          <w:tcPr>
            <w:tcW w:w="1838" w:type="dxa"/>
          </w:tcPr>
          <w:p w:rsidR="00AA64CD" w:rsidRPr="009A73B6" w:rsidRDefault="00690334" w:rsidP="00AA64CD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0101098070</w:t>
            </w:r>
          </w:p>
        </w:tc>
        <w:tc>
          <w:tcPr>
            <w:tcW w:w="709" w:type="dxa"/>
          </w:tcPr>
          <w:p w:rsidR="00AA64CD" w:rsidRPr="009A73B6" w:rsidRDefault="00AA64CD" w:rsidP="00AA64C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AA64CD" w:rsidRPr="009A73B6" w:rsidRDefault="00AA64CD" w:rsidP="00AA64C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AA64CD" w:rsidRPr="009A73B6" w:rsidRDefault="00AA64CD" w:rsidP="00AA64C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  <w:gridSpan w:val="2"/>
          </w:tcPr>
          <w:p w:rsidR="00AA64CD" w:rsidRPr="009A73B6" w:rsidRDefault="00690334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3,8</w:t>
            </w:r>
          </w:p>
        </w:tc>
        <w:tc>
          <w:tcPr>
            <w:tcW w:w="984" w:type="dxa"/>
          </w:tcPr>
          <w:p w:rsidR="00AA64CD" w:rsidRPr="009A73B6" w:rsidRDefault="00AA64CD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01" w:type="dxa"/>
            <w:gridSpan w:val="3"/>
          </w:tcPr>
          <w:p w:rsidR="00AA64CD" w:rsidRPr="009A73B6" w:rsidRDefault="00AA64CD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AA64CD" w:rsidRPr="009A73B6" w:rsidRDefault="00AA64CD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A64CD" w:rsidRPr="009A73B6" w:rsidTr="00C457CD">
        <w:trPr>
          <w:gridAfter w:val="1"/>
          <w:wAfter w:w="281" w:type="dxa"/>
          <w:trHeight w:val="345"/>
        </w:trPr>
        <w:tc>
          <w:tcPr>
            <w:tcW w:w="674" w:type="dxa"/>
          </w:tcPr>
          <w:p w:rsidR="00AA64CD" w:rsidRDefault="00AA64CD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AA64CD" w:rsidRPr="009A73B6" w:rsidRDefault="00C457CD" w:rsidP="00C457CD">
            <w:pPr>
              <w:pStyle w:val="1"/>
              <w:numPr>
                <w:ilvl w:val="0"/>
                <w:numId w:val="3"/>
              </w:numPr>
              <w:suppressAutoHyphens/>
              <w:ind w:left="0" w:firstLine="540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1838" w:type="dxa"/>
          </w:tcPr>
          <w:p w:rsidR="00AA64CD" w:rsidRPr="009A73B6" w:rsidRDefault="00690334" w:rsidP="00AA64CD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0101098070</w:t>
            </w:r>
          </w:p>
        </w:tc>
        <w:tc>
          <w:tcPr>
            <w:tcW w:w="709" w:type="dxa"/>
          </w:tcPr>
          <w:p w:rsidR="00AA64CD" w:rsidRPr="009A73B6" w:rsidRDefault="00690334" w:rsidP="00AA64CD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567" w:type="dxa"/>
          </w:tcPr>
          <w:p w:rsidR="00AA64CD" w:rsidRPr="009A73B6" w:rsidRDefault="00421D7F" w:rsidP="00AA64CD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AA64CD" w:rsidRPr="009A73B6" w:rsidRDefault="00421D7F" w:rsidP="00AA64CD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996" w:type="dxa"/>
            <w:gridSpan w:val="2"/>
          </w:tcPr>
          <w:p w:rsidR="00AA64CD" w:rsidRPr="009A73B6" w:rsidRDefault="00690334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3,8</w:t>
            </w:r>
          </w:p>
        </w:tc>
        <w:tc>
          <w:tcPr>
            <w:tcW w:w="984" w:type="dxa"/>
          </w:tcPr>
          <w:p w:rsidR="00AA64CD" w:rsidRPr="009A73B6" w:rsidRDefault="00AA64CD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01" w:type="dxa"/>
            <w:gridSpan w:val="3"/>
          </w:tcPr>
          <w:p w:rsidR="00AA64CD" w:rsidRPr="009A73B6" w:rsidRDefault="00AA64CD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AA64CD" w:rsidRPr="009A73B6" w:rsidRDefault="00AA64CD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A64CD" w:rsidRPr="009A73B6" w:rsidTr="00C457CD">
        <w:trPr>
          <w:gridAfter w:val="1"/>
          <w:wAfter w:w="281" w:type="dxa"/>
          <w:trHeight w:val="330"/>
        </w:trPr>
        <w:tc>
          <w:tcPr>
            <w:tcW w:w="674" w:type="dxa"/>
          </w:tcPr>
          <w:p w:rsidR="00AA64CD" w:rsidRDefault="00A3208D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1.11</w:t>
            </w:r>
          </w:p>
        </w:tc>
        <w:tc>
          <w:tcPr>
            <w:tcW w:w="3829" w:type="dxa"/>
          </w:tcPr>
          <w:p w:rsidR="00AA64CD" w:rsidRPr="009A73B6" w:rsidRDefault="00C457CD" w:rsidP="00AA64CD">
            <w:pPr>
              <w:pStyle w:val="1"/>
              <w:numPr>
                <w:ilvl w:val="0"/>
                <w:numId w:val="3"/>
              </w:numPr>
              <w:suppressAutoHyphens/>
              <w:ind w:left="0" w:firstLine="540"/>
              <w:rPr>
                <w:lang w:eastAsia="en-US"/>
              </w:rPr>
            </w:pPr>
            <w:r>
              <w:rPr>
                <w:b/>
              </w:rPr>
              <w:t>Основное мероприятие «Выполнение переданных полномочий по  внешнему финансовому контролю в соответствии с заключенным соглашением»</w:t>
            </w:r>
          </w:p>
        </w:tc>
        <w:tc>
          <w:tcPr>
            <w:tcW w:w="1838" w:type="dxa"/>
          </w:tcPr>
          <w:p w:rsidR="00AA64CD" w:rsidRPr="009A73B6" w:rsidRDefault="00690334" w:rsidP="00AA64CD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0101100000</w:t>
            </w:r>
          </w:p>
        </w:tc>
        <w:tc>
          <w:tcPr>
            <w:tcW w:w="709" w:type="dxa"/>
          </w:tcPr>
          <w:p w:rsidR="00AA64CD" w:rsidRPr="009A73B6" w:rsidRDefault="00AA64CD" w:rsidP="00AA64C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AA64CD" w:rsidRPr="009A73B6" w:rsidRDefault="00AA64CD" w:rsidP="00AA64C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AA64CD" w:rsidRPr="009A73B6" w:rsidRDefault="00AA64CD" w:rsidP="00AA64C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  <w:gridSpan w:val="2"/>
          </w:tcPr>
          <w:p w:rsidR="00AA64CD" w:rsidRPr="009A73B6" w:rsidRDefault="00690334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8,2</w:t>
            </w:r>
          </w:p>
        </w:tc>
        <w:tc>
          <w:tcPr>
            <w:tcW w:w="984" w:type="dxa"/>
          </w:tcPr>
          <w:p w:rsidR="00AA64CD" w:rsidRPr="009A73B6" w:rsidRDefault="00AA64CD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01" w:type="dxa"/>
            <w:gridSpan w:val="3"/>
          </w:tcPr>
          <w:p w:rsidR="00AA64CD" w:rsidRPr="009A73B6" w:rsidRDefault="00AA64CD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AA64CD" w:rsidRPr="009A73B6" w:rsidRDefault="00AA64CD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A64CD" w:rsidRPr="009A73B6" w:rsidTr="00C457CD">
        <w:trPr>
          <w:gridAfter w:val="1"/>
          <w:wAfter w:w="281" w:type="dxa"/>
          <w:trHeight w:val="495"/>
        </w:trPr>
        <w:tc>
          <w:tcPr>
            <w:tcW w:w="674" w:type="dxa"/>
          </w:tcPr>
          <w:p w:rsidR="00AA64CD" w:rsidRDefault="00AA64CD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AA64CD" w:rsidRPr="009A73B6" w:rsidRDefault="00A3208D" w:rsidP="00A3208D">
            <w:pPr>
              <w:pStyle w:val="1"/>
              <w:numPr>
                <w:ilvl w:val="0"/>
                <w:numId w:val="3"/>
              </w:numPr>
              <w:suppressAutoHyphens/>
              <w:ind w:left="0" w:firstLine="540"/>
              <w:rPr>
                <w:lang w:eastAsia="en-US"/>
              </w:rPr>
            </w:pPr>
            <w:r>
              <w:rPr>
                <w:b/>
              </w:rPr>
              <w:t>П</w:t>
            </w:r>
            <w:r w:rsidR="00C457CD">
              <w:rPr>
                <w:b/>
              </w:rPr>
              <w:t>ереданны</w:t>
            </w:r>
            <w:r>
              <w:rPr>
                <w:b/>
              </w:rPr>
              <w:t>е</w:t>
            </w:r>
            <w:r w:rsidR="00C457CD">
              <w:rPr>
                <w:b/>
              </w:rPr>
              <w:t xml:space="preserve"> полномочи</w:t>
            </w:r>
            <w:r>
              <w:rPr>
                <w:b/>
              </w:rPr>
              <w:t>я</w:t>
            </w:r>
            <w:r w:rsidR="00C457CD">
              <w:rPr>
                <w:b/>
              </w:rPr>
              <w:t xml:space="preserve"> по  внешнему финансовому контролю в соответствии с заключенным соглашением»</w:t>
            </w:r>
          </w:p>
        </w:tc>
        <w:tc>
          <w:tcPr>
            <w:tcW w:w="1838" w:type="dxa"/>
          </w:tcPr>
          <w:p w:rsidR="00AA64CD" w:rsidRPr="009A73B6" w:rsidRDefault="00690334" w:rsidP="00AA64CD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0101198080</w:t>
            </w:r>
          </w:p>
        </w:tc>
        <w:tc>
          <w:tcPr>
            <w:tcW w:w="709" w:type="dxa"/>
          </w:tcPr>
          <w:p w:rsidR="00AA64CD" w:rsidRPr="009A73B6" w:rsidRDefault="00AA64CD" w:rsidP="00AA64C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AA64CD" w:rsidRPr="009A73B6" w:rsidRDefault="00AA64CD" w:rsidP="00AA64C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AA64CD" w:rsidRPr="009A73B6" w:rsidRDefault="00AA64CD" w:rsidP="00AA64C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  <w:gridSpan w:val="2"/>
          </w:tcPr>
          <w:p w:rsidR="00AA64CD" w:rsidRPr="009A73B6" w:rsidRDefault="00690334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8,2</w:t>
            </w:r>
          </w:p>
        </w:tc>
        <w:tc>
          <w:tcPr>
            <w:tcW w:w="984" w:type="dxa"/>
          </w:tcPr>
          <w:p w:rsidR="00AA64CD" w:rsidRPr="009A73B6" w:rsidRDefault="00AA64CD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01" w:type="dxa"/>
            <w:gridSpan w:val="3"/>
          </w:tcPr>
          <w:p w:rsidR="00AA64CD" w:rsidRPr="009A73B6" w:rsidRDefault="00AA64CD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AA64CD" w:rsidRPr="009A73B6" w:rsidRDefault="00AA64CD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A64CD" w:rsidRPr="009A73B6" w:rsidTr="00C457CD">
        <w:trPr>
          <w:gridAfter w:val="1"/>
          <w:wAfter w:w="281" w:type="dxa"/>
          <w:trHeight w:val="285"/>
        </w:trPr>
        <w:tc>
          <w:tcPr>
            <w:tcW w:w="674" w:type="dxa"/>
          </w:tcPr>
          <w:p w:rsidR="00AA64CD" w:rsidRDefault="00AA64CD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AA64CD" w:rsidRPr="009A73B6" w:rsidRDefault="00C457CD" w:rsidP="00AA64CD">
            <w:pPr>
              <w:pStyle w:val="1"/>
              <w:numPr>
                <w:ilvl w:val="0"/>
                <w:numId w:val="3"/>
              </w:numPr>
              <w:suppressAutoHyphens/>
              <w:ind w:left="0" w:firstLine="540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1838" w:type="dxa"/>
          </w:tcPr>
          <w:p w:rsidR="00AA64CD" w:rsidRPr="009A73B6" w:rsidRDefault="00690334" w:rsidP="00AA64CD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0101198080</w:t>
            </w:r>
          </w:p>
        </w:tc>
        <w:tc>
          <w:tcPr>
            <w:tcW w:w="709" w:type="dxa"/>
          </w:tcPr>
          <w:p w:rsidR="00AA64CD" w:rsidRPr="009A73B6" w:rsidRDefault="00690334" w:rsidP="00AA64CD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567" w:type="dxa"/>
          </w:tcPr>
          <w:p w:rsidR="00AA64CD" w:rsidRPr="009A73B6" w:rsidRDefault="00421D7F" w:rsidP="00AA64CD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AA64CD" w:rsidRPr="009A73B6" w:rsidRDefault="00421D7F" w:rsidP="00AA64CD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996" w:type="dxa"/>
            <w:gridSpan w:val="2"/>
          </w:tcPr>
          <w:p w:rsidR="00AA64CD" w:rsidRPr="009A73B6" w:rsidRDefault="00690334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8,2</w:t>
            </w:r>
          </w:p>
        </w:tc>
        <w:tc>
          <w:tcPr>
            <w:tcW w:w="984" w:type="dxa"/>
          </w:tcPr>
          <w:p w:rsidR="00AA64CD" w:rsidRPr="009A73B6" w:rsidRDefault="00AA64CD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01" w:type="dxa"/>
            <w:gridSpan w:val="3"/>
          </w:tcPr>
          <w:p w:rsidR="00AA64CD" w:rsidRPr="009A73B6" w:rsidRDefault="00AA64CD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AA64CD" w:rsidRPr="009A73B6" w:rsidRDefault="00AA64CD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A64CD" w:rsidRPr="009A73B6" w:rsidTr="00C457CD">
        <w:trPr>
          <w:gridAfter w:val="1"/>
          <w:wAfter w:w="281" w:type="dxa"/>
          <w:trHeight w:val="435"/>
        </w:trPr>
        <w:tc>
          <w:tcPr>
            <w:tcW w:w="674" w:type="dxa"/>
          </w:tcPr>
          <w:p w:rsidR="00AA64CD" w:rsidRDefault="00A3208D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1.12</w:t>
            </w:r>
          </w:p>
        </w:tc>
        <w:tc>
          <w:tcPr>
            <w:tcW w:w="3829" w:type="dxa"/>
          </w:tcPr>
          <w:p w:rsidR="00AA64CD" w:rsidRPr="009A73B6" w:rsidRDefault="00C457CD" w:rsidP="00F04C50">
            <w:pPr>
              <w:pStyle w:val="1"/>
              <w:suppressAutoHyphens/>
              <w:rPr>
                <w:lang w:eastAsia="en-US"/>
              </w:rPr>
            </w:pPr>
            <w:r>
              <w:rPr>
                <w:b/>
              </w:rPr>
              <w:t>Основное мероприятие «В</w:t>
            </w:r>
            <w:r w:rsidR="00F04C50">
              <w:rPr>
                <w:b/>
              </w:rPr>
              <w:t xml:space="preserve">ыполнение переданных полномочий </w:t>
            </w:r>
            <w:r>
              <w:rPr>
                <w:b/>
              </w:rPr>
              <w:t>в сфере градостроительной деятельности в соответствии с заключенным соглашением»</w:t>
            </w:r>
          </w:p>
        </w:tc>
        <w:tc>
          <w:tcPr>
            <w:tcW w:w="1838" w:type="dxa"/>
          </w:tcPr>
          <w:p w:rsidR="00AA64CD" w:rsidRPr="009A73B6" w:rsidRDefault="00690334" w:rsidP="00AA64CD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0101200000</w:t>
            </w:r>
          </w:p>
        </w:tc>
        <w:tc>
          <w:tcPr>
            <w:tcW w:w="709" w:type="dxa"/>
          </w:tcPr>
          <w:p w:rsidR="00AA64CD" w:rsidRPr="009A73B6" w:rsidRDefault="00AA64CD" w:rsidP="00AA64C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AA64CD" w:rsidRPr="009A73B6" w:rsidRDefault="00AA64CD" w:rsidP="00AA64C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AA64CD" w:rsidRPr="009A73B6" w:rsidRDefault="00AA64CD" w:rsidP="00AA64C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  <w:gridSpan w:val="2"/>
          </w:tcPr>
          <w:p w:rsidR="00AA64CD" w:rsidRPr="009A73B6" w:rsidRDefault="0036159F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5,9</w:t>
            </w:r>
          </w:p>
        </w:tc>
        <w:tc>
          <w:tcPr>
            <w:tcW w:w="984" w:type="dxa"/>
          </w:tcPr>
          <w:p w:rsidR="00AA64CD" w:rsidRPr="009A73B6" w:rsidRDefault="00AA64CD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01" w:type="dxa"/>
            <w:gridSpan w:val="3"/>
          </w:tcPr>
          <w:p w:rsidR="00AA64CD" w:rsidRPr="009A73B6" w:rsidRDefault="00AA64CD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AA64CD" w:rsidRPr="009A73B6" w:rsidRDefault="00AA64CD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A64CD" w:rsidRPr="009A73B6" w:rsidTr="00C457CD">
        <w:trPr>
          <w:gridAfter w:val="1"/>
          <w:wAfter w:w="281" w:type="dxa"/>
          <w:trHeight w:val="420"/>
        </w:trPr>
        <w:tc>
          <w:tcPr>
            <w:tcW w:w="674" w:type="dxa"/>
          </w:tcPr>
          <w:p w:rsidR="00AA64CD" w:rsidRDefault="00AA64CD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AA64CD" w:rsidRPr="009A73B6" w:rsidRDefault="00A3208D" w:rsidP="00A3208D">
            <w:pPr>
              <w:pStyle w:val="1"/>
              <w:numPr>
                <w:ilvl w:val="0"/>
                <w:numId w:val="3"/>
              </w:numPr>
              <w:suppressAutoHyphens/>
              <w:ind w:left="0" w:firstLine="540"/>
              <w:rPr>
                <w:lang w:eastAsia="en-US"/>
              </w:rPr>
            </w:pPr>
            <w:r>
              <w:rPr>
                <w:b/>
              </w:rPr>
              <w:t>П</w:t>
            </w:r>
            <w:r w:rsidR="00C457CD">
              <w:rPr>
                <w:b/>
              </w:rPr>
              <w:t>ереданны</w:t>
            </w:r>
            <w:r>
              <w:rPr>
                <w:b/>
              </w:rPr>
              <w:t>е</w:t>
            </w:r>
            <w:r w:rsidR="00C457CD">
              <w:rPr>
                <w:b/>
              </w:rPr>
              <w:t xml:space="preserve"> полномочи</w:t>
            </w:r>
            <w:r>
              <w:rPr>
                <w:b/>
              </w:rPr>
              <w:t>я</w:t>
            </w:r>
            <w:r w:rsidR="00C457CD">
              <w:rPr>
                <w:b/>
              </w:rPr>
              <w:t xml:space="preserve"> в сфере градостроительной деятельности в соответствии с заключенным соглашением»</w:t>
            </w:r>
          </w:p>
        </w:tc>
        <w:tc>
          <w:tcPr>
            <w:tcW w:w="1838" w:type="dxa"/>
          </w:tcPr>
          <w:p w:rsidR="00AA64CD" w:rsidRPr="009A73B6" w:rsidRDefault="00690334" w:rsidP="00AA64CD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0101298090</w:t>
            </w:r>
          </w:p>
        </w:tc>
        <w:tc>
          <w:tcPr>
            <w:tcW w:w="709" w:type="dxa"/>
          </w:tcPr>
          <w:p w:rsidR="00AA64CD" w:rsidRPr="009A73B6" w:rsidRDefault="00AA64CD" w:rsidP="00AA64C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AA64CD" w:rsidRPr="009A73B6" w:rsidRDefault="00AA64CD" w:rsidP="00AA64C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AA64CD" w:rsidRPr="009A73B6" w:rsidRDefault="00AA64CD" w:rsidP="00AA64C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  <w:gridSpan w:val="2"/>
          </w:tcPr>
          <w:p w:rsidR="00AA64CD" w:rsidRPr="009A73B6" w:rsidRDefault="00A3208D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5,9</w:t>
            </w:r>
          </w:p>
        </w:tc>
        <w:tc>
          <w:tcPr>
            <w:tcW w:w="984" w:type="dxa"/>
          </w:tcPr>
          <w:p w:rsidR="00AA64CD" w:rsidRPr="009A73B6" w:rsidRDefault="00AA64CD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01" w:type="dxa"/>
            <w:gridSpan w:val="3"/>
          </w:tcPr>
          <w:p w:rsidR="00AA64CD" w:rsidRPr="009A73B6" w:rsidRDefault="00AA64CD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AA64CD" w:rsidRPr="009A73B6" w:rsidRDefault="00AA64CD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A64CD" w:rsidRPr="009A73B6" w:rsidTr="00C457CD">
        <w:trPr>
          <w:gridAfter w:val="1"/>
          <w:wAfter w:w="281" w:type="dxa"/>
          <w:trHeight w:val="450"/>
        </w:trPr>
        <w:tc>
          <w:tcPr>
            <w:tcW w:w="674" w:type="dxa"/>
          </w:tcPr>
          <w:p w:rsidR="00AA64CD" w:rsidRDefault="00AA64CD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AA64CD" w:rsidRPr="009A73B6" w:rsidRDefault="00C457CD" w:rsidP="00AA64CD">
            <w:pPr>
              <w:pStyle w:val="1"/>
              <w:numPr>
                <w:ilvl w:val="0"/>
                <w:numId w:val="3"/>
              </w:numPr>
              <w:suppressAutoHyphens/>
              <w:ind w:left="0" w:firstLine="540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1838" w:type="dxa"/>
          </w:tcPr>
          <w:p w:rsidR="00AA64CD" w:rsidRPr="009A73B6" w:rsidRDefault="00690334" w:rsidP="00AA64CD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0101298090</w:t>
            </w:r>
          </w:p>
        </w:tc>
        <w:tc>
          <w:tcPr>
            <w:tcW w:w="709" w:type="dxa"/>
          </w:tcPr>
          <w:p w:rsidR="00AA64CD" w:rsidRPr="009A73B6" w:rsidRDefault="00E742EA" w:rsidP="00AA64CD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567" w:type="dxa"/>
          </w:tcPr>
          <w:p w:rsidR="00AA64CD" w:rsidRPr="009A73B6" w:rsidRDefault="00F6794E" w:rsidP="00AA64CD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AA64CD" w:rsidRPr="009A73B6" w:rsidRDefault="00F6794E" w:rsidP="00AA64CD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996" w:type="dxa"/>
            <w:gridSpan w:val="2"/>
          </w:tcPr>
          <w:p w:rsidR="00AA64CD" w:rsidRPr="009A73B6" w:rsidRDefault="00A3208D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5,9</w:t>
            </w:r>
          </w:p>
        </w:tc>
        <w:tc>
          <w:tcPr>
            <w:tcW w:w="984" w:type="dxa"/>
          </w:tcPr>
          <w:p w:rsidR="00AA64CD" w:rsidRPr="009A73B6" w:rsidRDefault="00AA64CD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01" w:type="dxa"/>
            <w:gridSpan w:val="3"/>
          </w:tcPr>
          <w:p w:rsidR="00AA64CD" w:rsidRPr="009A73B6" w:rsidRDefault="00AA64CD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AA64CD" w:rsidRPr="009A73B6" w:rsidRDefault="00AA64CD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A64CD" w:rsidRPr="009A73B6" w:rsidTr="00C457CD">
        <w:trPr>
          <w:gridAfter w:val="1"/>
          <w:wAfter w:w="281" w:type="dxa"/>
          <w:trHeight w:val="562"/>
        </w:trPr>
        <w:tc>
          <w:tcPr>
            <w:tcW w:w="674" w:type="dxa"/>
          </w:tcPr>
          <w:p w:rsidR="00AA64CD" w:rsidRDefault="00A3208D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1.13</w:t>
            </w:r>
          </w:p>
        </w:tc>
        <w:tc>
          <w:tcPr>
            <w:tcW w:w="3829" w:type="dxa"/>
          </w:tcPr>
          <w:p w:rsidR="00AA64CD" w:rsidRPr="009A73B6" w:rsidRDefault="00DD19C1" w:rsidP="00AA64CD">
            <w:pPr>
              <w:pStyle w:val="1"/>
              <w:numPr>
                <w:ilvl w:val="0"/>
                <w:numId w:val="3"/>
              </w:numPr>
              <w:suppressAutoHyphens/>
              <w:ind w:left="0" w:firstLine="540"/>
              <w:rPr>
                <w:lang w:eastAsia="en-US"/>
              </w:rPr>
            </w:pPr>
            <w:r>
              <w:rPr>
                <w:b/>
              </w:rPr>
              <w:t>Основное мероприятие «Выполнение переданных полномочий  по  определению поставщиков (</w:t>
            </w:r>
            <w:proofErr w:type="spellStart"/>
            <w:r>
              <w:rPr>
                <w:b/>
              </w:rPr>
              <w:t>подрядчиков</w:t>
            </w:r>
            <w:proofErr w:type="gramStart"/>
            <w:r>
              <w:rPr>
                <w:b/>
              </w:rPr>
              <w:t>,и</w:t>
            </w:r>
            <w:proofErr w:type="gramEnd"/>
            <w:r>
              <w:rPr>
                <w:b/>
              </w:rPr>
              <w:t>сполнителей</w:t>
            </w:r>
            <w:proofErr w:type="spellEnd"/>
            <w:r>
              <w:rPr>
                <w:b/>
              </w:rPr>
              <w:t xml:space="preserve">) для  </w:t>
            </w:r>
            <w:proofErr w:type="spellStart"/>
            <w:r>
              <w:rPr>
                <w:b/>
              </w:rPr>
              <w:t>обеспеченния</w:t>
            </w:r>
            <w:proofErr w:type="spellEnd"/>
            <w:r>
              <w:rPr>
                <w:b/>
              </w:rPr>
              <w:t xml:space="preserve"> муниципальных нужд в соответствии с заключенным соглашением</w:t>
            </w:r>
          </w:p>
        </w:tc>
        <w:tc>
          <w:tcPr>
            <w:tcW w:w="1838" w:type="dxa"/>
          </w:tcPr>
          <w:p w:rsidR="00AA64CD" w:rsidRPr="00E742EA" w:rsidRDefault="00690334" w:rsidP="00AA64CD">
            <w:pPr>
              <w:suppressAutoHyphens/>
              <w:rPr>
                <w:rFonts w:ascii="Times New Roman" w:hAnsi="Times New Roman"/>
                <w:b/>
              </w:rPr>
            </w:pPr>
            <w:r w:rsidRPr="00E742EA">
              <w:rPr>
                <w:rFonts w:ascii="Times New Roman" w:hAnsi="Times New Roman"/>
                <w:b/>
              </w:rPr>
              <w:t>0101300000</w:t>
            </w:r>
          </w:p>
        </w:tc>
        <w:tc>
          <w:tcPr>
            <w:tcW w:w="709" w:type="dxa"/>
          </w:tcPr>
          <w:p w:rsidR="00AA64CD" w:rsidRPr="009A73B6" w:rsidRDefault="00AA64CD" w:rsidP="00AA64C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AA64CD" w:rsidRPr="009A73B6" w:rsidRDefault="00AA64CD" w:rsidP="00AA64C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AA64CD" w:rsidRPr="009A73B6" w:rsidRDefault="00AA64CD" w:rsidP="00AA64C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  <w:gridSpan w:val="2"/>
          </w:tcPr>
          <w:p w:rsidR="00AA64CD" w:rsidRPr="009A73B6" w:rsidRDefault="00A3208D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5,2</w:t>
            </w:r>
          </w:p>
        </w:tc>
        <w:tc>
          <w:tcPr>
            <w:tcW w:w="984" w:type="dxa"/>
          </w:tcPr>
          <w:p w:rsidR="00AA64CD" w:rsidRPr="009A73B6" w:rsidRDefault="00AA64CD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01" w:type="dxa"/>
            <w:gridSpan w:val="3"/>
          </w:tcPr>
          <w:p w:rsidR="00AA64CD" w:rsidRPr="009A73B6" w:rsidRDefault="00AA64CD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AA64CD" w:rsidRPr="009A73B6" w:rsidRDefault="00AA64CD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A64CD" w:rsidRPr="009A73B6" w:rsidTr="00C457CD">
        <w:trPr>
          <w:gridAfter w:val="1"/>
          <w:wAfter w:w="281" w:type="dxa"/>
          <w:trHeight w:val="495"/>
        </w:trPr>
        <w:tc>
          <w:tcPr>
            <w:tcW w:w="674" w:type="dxa"/>
          </w:tcPr>
          <w:p w:rsidR="00AA64CD" w:rsidRDefault="00AA64CD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AA64CD" w:rsidRPr="009A73B6" w:rsidRDefault="00A3208D" w:rsidP="00A3208D">
            <w:pPr>
              <w:pStyle w:val="1"/>
              <w:numPr>
                <w:ilvl w:val="0"/>
                <w:numId w:val="3"/>
              </w:numPr>
              <w:suppressAutoHyphens/>
              <w:ind w:left="0" w:firstLine="540"/>
              <w:rPr>
                <w:lang w:eastAsia="en-US"/>
              </w:rPr>
            </w:pPr>
            <w:r>
              <w:rPr>
                <w:b/>
              </w:rPr>
              <w:t>П</w:t>
            </w:r>
            <w:r w:rsidR="00DD19C1">
              <w:rPr>
                <w:b/>
              </w:rPr>
              <w:t>ереданны</w:t>
            </w:r>
            <w:r>
              <w:rPr>
                <w:b/>
              </w:rPr>
              <w:t>е</w:t>
            </w:r>
            <w:r w:rsidR="00DD19C1">
              <w:rPr>
                <w:b/>
              </w:rPr>
              <w:t xml:space="preserve"> полномочи</w:t>
            </w:r>
            <w:r>
              <w:rPr>
                <w:b/>
              </w:rPr>
              <w:t>я</w:t>
            </w:r>
            <w:r w:rsidR="00DD19C1">
              <w:rPr>
                <w:b/>
              </w:rPr>
              <w:t xml:space="preserve">  по  определению поставщиков (</w:t>
            </w:r>
            <w:proofErr w:type="spellStart"/>
            <w:r w:rsidR="00DD19C1">
              <w:rPr>
                <w:b/>
              </w:rPr>
              <w:t>подрядчиков</w:t>
            </w:r>
            <w:proofErr w:type="gramStart"/>
            <w:r w:rsidR="00DD19C1">
              <w:rPr>
                <w:b/>
              </w:rPr>
              <w:t>,и</w:t>
            </w:r>
            <w:proofErr w:type="gramEnd"/>
            <w:r w:rsidR="00DD19C1">
              <w:rPr>
                <w:b/>
              </w:rPr>
              <w:t>сполнителей</w:t>
            </w:r>
            <w:proofErr w:type="spellEnd"/>
            <w:r w:rsidR="00DD19C1">
              <w:rPr>
                <w:b/>
              </w:rPr>
              <w:t xml:space="preserve">) для  </w:t>
            </w:r>
            <w:proofErr w:type="spellStart"/>
            <w:r w:rsidR="00DD19C1">
              <w:rPr>
                <w:b/>
              </w:rPr>
              <w:t>обеспеченния</w:t>
            </w:r>
            <w:proofErr w:type="spellEnd"/>
            <w:r w:rsidR="00DD19C1">
              <w:rPr>
                <w:b/>
              </w:rPr>
              <w:t xml:space="preserve"> муниципальных нужд в соответствии с заключенным соглашением</w:t>
            </w:r>
          </w:p>
        </w:tc>
        <w:tc>
          <w:tcPr>
            <w:tcW w:w="1838" w:type="dxa"/>
          </w:tcPr>
          <w:p w:rsidR="00A3208D" w:rsidRDefault="00A3208D" w:rsidP="00AA64CD">
            <w:pPr>
              <w:suppressAutoHyphens/>
              <w:rPr>
                <w:rFonts w:ascii="Times New Roman" w:hAnsi="Times New Roman"/>
              </w:rPr>
            </w:pPr>
          </w:p>
          <w:p w:rsidR="00A3208D" w:rsidRDefault="00A3208D" w:rsidP="00A3208D">
            <w:pPr>
              <w:rPr>
                <w:rFonts w:ascii="Times New Roman" w:hAnsi="Times New Roman"/>
              </w:rPr>
            </w:pPr>
          </w:p>
          <w:p w:rsidR="00AA64CD" w:rsidRPr="00A3208D" w:rsidRDefault="00A3208D" w:rsidP="002E52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01101398</w:t>
            </w:r>
            <w:r w:rsidR="002E52C9">
              <w:rPr>
                <w:rFonts w:ascii="Times New Roman" w:hAnsi="Times New Roman"/>
              </w:rPr>
              <w:t>091</w:t>
            </w:r>
          </w:p>
        </w:tc>
        <w:tc>
          <w:tcPr>
            <w:tcW w:w="709" w:type="dxa"/>
          </w:tcPr>
          <w:p w:rsidR="00AA64CD" w:rsidRPr="009A73B6" w:rsidRDefault="00AA64CD" w:rsidP="00AA64C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AA64CD" w:rsidRPr="009A73B6" w:rsidRDefault="00AA64CD" w:rsidP="00AA64C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AA64CD" w:rsidRPr="009A73B6" w:rsidRDefault="00AA64CD" w:rsidP="00AA64C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  <w:gridSpan w:val="2"/>
          </w:tcPr>
          <w:p w:rsidR="00FF6663" w:rsidRDefault="00FF6663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FF6663" w:rsidRDefault="00FF6663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AA64CD" w:rsidRPr="009A73B6" w:rsidRDefault="00A3208D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5,2</w:t>
            </w:r>
          </w:p>
        </w:tc>
        <w:tc>
          <w:tcPr>
            <w:tcW w:w="984" w:type="dxa"/>
          </w:tcPr>
          <w:p w:rsidR="00AA64CD" w:rsidRPr="009A73B6" w:rsidRDefault="00AA64CD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01" w:type="dxa"/>
            <w:gridSpan w:val="3"/>
          </w:tcPr>
          <w:p w:rsidR="00AA64CD" w:rsidRPr="009A73B6" w:rsidRDefault="00AA64CD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AA64CD" w:rsidRPr="009A73B6" w:rsidRDefault="00AA64CD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A64CD" w:rsidRPr="009A73B6" w:rsidTr="00C457CD">
        <w:trPr>
          <w:gridAfter w:val="1"/>
          <w:wAfter w:w="281" w:type="dxa"/>
          <w:trHeight w:val="525"/>
        </w:trPr>
        <w:tc>
          <w:tcPr>
            <w:tcW w:w="674" w:type="dxa"/>
          </w:tcPr>
          <w:p w:rsidR="00AA64CD" w:rsidRDefault="00AA64CD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AA64CD" w:rsidRPr="009A73B6" w:rsidRDefault="00DD19C1" w:rsidP="00AA64CD">
            <w:pPr>
              <w:pStyle w:val="1"/>
              <w:numPr>
                <w:ilvl w:val="0"/>
                <w:numId w:val="3"/>
              </w:numPr>
              <w:suppressAutoHyphens/>
              <w:ind w:left="0" w:firstLine="540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1838" w:type="dxa"/>
          </w:tcPr>
          <w:p w:rsidR="00AA64CD" w:rsidRPr="009A73B6" w:rsidRDefault="00A3208D" w:rsidP="002E52C9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01101398</w:t>
            </w:r>
            <w:r w:rsidR="002E52C9">
              <w:rPr>
                <w:rFonts w:ascii="Times New Roman" w:hAnsi="Times New Roman"/>
              </w:rPr>
              <w:t>091</w:t>
            </w:r>
          </w:p>
        </w:tc>
        <w:tc>
          <w:tcPr>
            <w:tcW w:w="709" w:type="dxa"/>
          </w:tcPr>
          <w:p w:rsidR="00AA64CD" w:rsidRPr="009A73B6" w:rsidRDefault="00E742EA" w:rsidP="00AA64CD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567" w:type="dxa"/>
          </w:tcPr>
          <w:p w:rsidR="00AA64CD" w:rsidRPr="009A73B6" w:rsidRDefault="00A76012" w:rsidP="00AA64CD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AA64CD" w:rsidRPr="009A73B6" w:rsidRDefault="00A76012" w:rsidP="00AA64CD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996" w:type="dxa"/>
            <w:gridSpan w:val="2"/>
          </w:tcPr>
          <w:p w:rsidR="00AA64CD" w:rsidRPr="009A73B6" w:rsidRDefault="00A3208D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5,2</w:t>
            </w:r>
          </w:p>
        </w:tc>
        <w:tc>
          <w:tcPr>
            <w:tcW w:w="984" w:type="dxa"/>
          </w:tcPr>
          <w:p w:rsidR="00AA64CD" w:rsidRPr="009A73B6" w:rsidRDefault="00AA64CD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01" w:type="dxa"/>
            <w:gridSpan w:val="3"/>
          </w:tcPr>
          <w:p w:rsidR="00AA64CD" w:rsidRPr="009A73B6" w:rsidRDefault="00AA64CD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AA64CD" w:rsidRPr="009A73B6" w:rsidRDefault="00AA64CD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  <w:trHeight w:val="226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829" w:type="dxa"/>
          </w:tcPr>
          <w:p w:rsidR="00422F8E" w:rsidRPr="009A73B6" w:rsidRDefault="00422F8E" w:rsidP="00AA64CD">
            <w:pPr>
              <w:pStyle w:val="1"/>
              <w:numPr>
                <w:ilvl w:val="0"/>
                <w:numId w:val="3"/>
              </w:numPr>
              <w:suppressAutoHyphens/>
              <w:ind w:left="0" w:firstLine="540"/>
              <w:jc w:val="left"/>
              <w:rPr>
                <w:b/>
                <w:bCs/>
                <w:lang w:eastAsia="ar-SA"/>
              </w:rPr>
            </w:pPr>
            <w:r w:rsidRPr="009A73B6">
              <w:rPr>
                <w:b/>
                <w:lang w:eastAsia="en-US"/>
              </w:rPr>
              <w:t>МУНИЦИПАЛЬНАЯ ПРОГРАММА АДМИНИСТРАЦИИ ВОЛЧАНСКОГО СЕЛЬСКОГО ПОСЕЛЕНИЯ «ОБЩЕЭКОНОМИЧЕСКИЕ ВОПРОСЫ В ОБЛАСТИ НАЦИОНАЛЬНОЙ ЭКОНОМИКИ»</w:t>
            </w:r>
          </w:p>
        </w:tc>
        <w:tc>
          <w:tcPr>
            <w:tcW w:w="1838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</w:rPr>
              <w:t>02 0 00 00000</w:t>
            </w: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587897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1148,0</w:t>
            </w:r>
          </w:p>
        </w:tc>
        <w:tc>
          <w:tcPr>
            <w:tcW w:w="984" w:type="dxa"/>
          </w:tcPr>
          <w:p w:rsidR="00422F8E" w:rsidRPr="009A73B6" w:rsidRDefault="00587897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1462,0</w:t>
            </w:r>
          </w:p>
        </w:tc>
        <w:tc>
          <w:tcPr>
            <w:tcW w:w="1001" w:type="dxa"/>
            <w:gridSpan w:val="3"/>
          </w:tcPr>
          <w:p w:rsidR="00422F8E" w:rsidRPr="009A73B6" w:rsidRDefault="00587897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1518,0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2.5</w:t>
            </w:r>
          </w:p>
        </w:tc>
        <w:tc>
          <w:tcPr>
            <w:tcW w:w="3829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«Расходы на  осуществление переданных полномочий по ремонту и содержанию муниципальных дорог»</w:t>
            </w:r>
          </w:p>
        </w:tc>
        <w:tc>
          <w:tcPr>
            <w:tcW w:w="1838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02 0 05 00000</w:t>
            </w: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587897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1145,0</w:t>
            </w:r>
          </w:p>
        </w:tc>
        <w:tc>
          <w:tcPr>
            <w:tcW w:w="984" w:type="dxa"/>
          </w:tcPr>
          <w:p w:rsidR="00422F8E" w:rsidRPr="009A73B6" w:rsidRDefault="00587897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1459,0</w:t>
            </w:r>
          </w:p>
        </w:tc>
        <w:tc>
          <w:tcPr>
            <w:tcW w:w="1001" w:type="dxa"/>
            <w:gridSpan w:val="3"/>
          </w:tcPr>
          <w:p w:rsidR="00422F8E" w:rsidRPr="009A73B6" w:rsidRDefault="00587897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1515,0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Выполнение 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38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9A73B6">
              <w:rPr>
                <w:rFonts w:ascii="Times New Roman" w:hAnsi="Times New Roman"/>
                <w:b/>
              </w:rPr>
              <w:t>0200588060</w:t>
            </w: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587897" w:rsidP="00AA64CD">
            <w:pPr>
              <w:suppressAutoHyphens/>
              <w:rPr>
                <w:rFonts w:ascii="Times New Roman" w:hAnsi="Times New Roman"/>
                <w:b/>
                <w:lang w:eastAsia="ar-SA"/>
              </w:rPr>
            </w:pPr>
            <w:r w:rsidRPr="009A73B6">
              <w:rPr>
                <w:rFonts w:ascii="Times New Roman" w:hAnsi="Times New Roman"/>
                <w:b/>
                <w:lang w:eastAsia="ar-SA"/>
              </w:rPr>
              <w:t>1145,0</w:t>
            </w:r>
          </w:p>
        </w:tc>
        <w:tc>
          <w:tcPr>
            <w:tcW w:w="984" w:type="dxa"/>
          </w:tcPr>
          <w:p w:rsidR="00422F8E" w:rsidRPr="009A73B6" w:rsidRDefault="00587897" w:rsidP="00AA64CD">
            <w:pPr>
              <w:suppressAutoHyphens/>
              <w:rPr>
                <w:rFonts w:ascii="Times New Roman" w:hAnsi="Times New Roman"/>
                <w:b/>
                <w:lang w:eastAsia="ar-SA"/>
              </w:rPr>
            </w:pPr>
            <w:r w:rsidRPr="009A73B6">
              <w:rPr>
                <w:rFonts w:ascii="Times New Roman" w:hAnsi="Times New Roman"/>
                <w:b/>
                <w:lang w:eastAsia="ar-SA"/>
              </w:rPr>
              <w:t>1459,0</w:t>
            </w:r>
          </w:p>
        </w:tc>
        <w:tc>
          <w:tcPr>
            <w:tcW w:w="1001" w:type="dxa"/>
            <w:gridSpan w:val="3"/>
          </w:tcPr>
          <w:p w:rsidR="00422F8E" w:rsidRPr="009A73B6" w:rsidRDefault="00587897" w:rsidP="00AA64CD">
            <w:pPr>
              <w:suppressAutoHyphens/>
              <w:rPr>
                <w:rFonts w:ascii="Times New Roman" w:hAnsi="Times New Roman"/>
                <w:b/>
                <w:lang w:eastAsia="ar-SA"/>
              </w:rPr>
            </w:pPr>
            <w:r w:rsidRPr="009A73B6">
              <w:rPr>
                <w:rFonts w:ascii="Times New Roman" w:hAnsi="Times New Roman"/>
                <w:b/>
                <w:lang w:eastAsia="ar-SA"/>
              </w:rPr>
              <w:t>1515,0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b/>
                <w:lang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8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02 0 0588060</w:t>
            </w: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04</w:t>
            </w: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09</w:t>
            </w:r>
          </w:p>
        </w:tc>
        <w:tc>
          <w:tcPr>
            <w:tcW w:w="996" w:type="dxa"/>
            <w:gridSpan w:val="2"/>
          </w:tcPr>
          <w:p w:rsidR="00422F8E" w:rsidRPr="009A73B6" w:rsidRDefault="00587897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1145,0</w:t>
            </w:r>
          </w:p>
        </w:tc>
        <w:tc>
          <w:tcPr>
            <w:tcW w:w="984" w:type="dxa"/>
          </w:tcPr>
          <w:p w:rsidR="00422F8E" w:rsidRPr="009A73B6" w:rsidRDefault="00587897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1459,0</w:t>
            </w:r>
          </w:p>
        </w:tc>
        <w:tc>
          <w:tcPr>
            <w:tcW w:w="1001" w:type="dxa"/>
            <w:gridSpan w:val="3"/>
          </w:tcPr>
          <w:p w:rsidR="00422F8E" w:rsidRPr="009A73B6" w:rsidRDefault="00587897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1515,0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2.4</w:t>
            </w:r>
          </w:p>
        </w:tc>
        <w:tc>
          <w:tcPr>
            <w:tcW w:w="3829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«Содействие занятости населения»</w:t>
            </w:r>
          </w:p>
        </w:tc>
        <w:tc>
          <w:tcPr>
            <w:tcW w:w="1838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02 0 04 00000</w:t>
            </w: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lang w:eastAsia="ar-SA"/>
              </w:rPr>
              <w:t>3,0</w:t>
            </w:r>
          </w:p>
        </w:tc>
        <w:tc>
          <w:tcPr>
            <w:tcW w:w="984" w:type="dxa"/>
          </w:tcPr>
          <w:p w:rsidR="00422F8E" w:rsidRPr="009A73B6" w:rsidRDefault="00495304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3,0</w:t>
            </w:r>
          </w:p>
        </w:tc>
        <w:tc>
          <w:tcPr>
            <w:tcW w:w="1001" w:type="dxa"/>
            <w:gridSpan w:val="3"/>
          </w:tcPr>
          <w:p w:rsidR="00422F8E" w:rsidRPr="009A73B6" w:rsidRDefault="00495304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3,0</w:t>
            </w:r>
          </w:p>
        </w:tc>
        <w:tc>
          <w:tcPr>
            <w:tcW w:w="236" w:type="dxa"/>
            <w:vMerge/>
            <w:tcBorders>
              <w:top w:val="nil"/>
              <w:bottom w:val="nil"/>
            </w:tcBorders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Организация общественных работ </w:t>
            </w:r>
          </w:p>
        </w:tc>
        <w:tc>
          <w:tcPr>
            <w:tcW w:w="1838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02 0 04 98430</w:t>
            </w: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3,0</w:t>
            </w:r>
          </w:p>
        </w:tc>
        <w:tc>
          <w:tcPr>
            <w:tcW w:w="993" w:type="dxa"/>
            <w:gridSpan w:val="2"/>
          </w:tcPr>
          <w:p w:rsidR="00422F8E" w:rsidRPr="009A73B6" w:rsidRDefault="00495304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3,0</w:t>
            </w:r>
          </w:p>
        </w:tc>
        <w:tc>
          <w:tcPr>
            <w:tcW w:w="992" w:type="dxa"/>
            <w:gridSpan w:val="2"/>
          </w:tcPr>
          <w:p w:rsidR="00422F8E" w:rsidRPr="009A73B6" w:rsidRDefault="00495304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3,0</w:t>
            </w:r>
          </w:p>
        </w:tc>
        <w:tc>
          <w:tcPr>
            <w:tcW w:w="236" w:type="dxa"/>
            <w:vMerge w:val="restart"/>
            <w:tcBorders>
              <w:top w:val="nil"/>
            </w:tcBorders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8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020 04 98430</w:t>
            </w: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04</w:t>
            </w: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12</w:t>
            </w:r>
          </w:p>
        </w:tc>
        <w:tc>
          <w:tcPr>
            <w:tcW w:w="996" w:type="dxa"/>
            <w:gridSpan w:val="2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3,0</w:t>
            </w:r>
          </w:p>
        </w:tc>
        <w:tc>
          <w:tcPr>
            <w:tcW w:w="993" w:type="dxa"/>
            <w:gridSpan w:val="2"/>
          </w:tcPr>
          <w:p w:rsidR="00422F8E" w:rsidRPr="009A73B6" w:rsidRDefault="00495304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3,0</w:t>
            </w:r>
          </w:p>
        </w:tc>
        <w:tc>
          <w:tcPr>
            <w:tcW w:w="992" w:type="dxa"/>
            <w:gridSpan w:val="2"/>
          </w:tcPr>
          <w:p w:rsidR="00422F8E" w:rsidRPr="009A73B6" w:rsidRDefault="00495304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3,0</w:t>
            </w:r>
          </w:p>
        </w:tc>
        <w:tc>
          <w:tcPr>
            <w:tcW w:w="236" w:type="dxa"/>
            <w:vMerge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3829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АДМИНИСТРАЦИИ ВОЛЧАНСКОГО СЕЛЬСКОГО ПОСЕЛЕНИЯ «РАЗВИТИЕ ТЕРРИТОРИИ ПОСЕЛЕНИЯ В 2014-2019»</w:t>
            </w:r>
          </w:p>
        </w:tc>
        <w:tc>
          <w:tcPr>
            <w:tcW w:w="1838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</w:rPr>
              <w:t>03 0 00 00000</w:t>
            </w: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2623D1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886,4</w:t>
            </w:r>
          </w:p>
        </w:tc>
        <w:tc>
          <w:tcPr>
            <w:tcW w:w="993" w:type="dxa"/>
            <w:gridSpan w:val="2"/>
          </w:tcPr>
          <w:p w:rsidR="00422F8E" w:rsidRPr="009A73B6" w:rsidRDefault="002623D1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696,9</w:t>
            </w:r>
          </w:p>
        </w:tc>
        <w:tc>
          <w:tcPr>
            <w:tcW w:w="992" w:type="dxa"/>
            <w:gridSpan w:val="2"/>
          </w:tcPr>
          <w:p w:rsidR="00422F8E" w:rsidRPr="009A73B6" w:rsidRDefault="002623D1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530,7</w:t>
            </w:r>
          </w:p>
        </w:tc>
        <w:tc>
          <w:tcPr>
            <w:tcW w:w="236" w:type="dxa"/>
            <w:vMerge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  <w:b/>
              </w:rPr>
              <w:t>3.1</w:t>
            </w:r>
          </w:p>
        </w:tc>
        <w:tc>
          <w:tcPr>
            <w:tcW w:w="3829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</w:rPr>
              <w:t>Подпрограмма «Развитие социальной и инженерной инфраст</w:t>
            </w:r>
            <w:r w:rsidR="00BA304D">
              <w:rPr>
                <w:rFonts w:ascii="Times New Roman" w:hAnsi="Times New Roman"/>
                <w:b/>
              </w:rPr>
              <w:t>р</w:t>
            </w:r>
            <w:r w:rsidRPr="009A73B6">
              <w:rPr>
                <w:rFonts w:ascii="Times New Roman" w:hAnsi="Times New Roman"/>
                <w:b/>
              </w:rPr>
              <w:t>уктуры»</w:t>
            </w:r>
          </w:p>
        </w:tc>
        <w:tc>
          <w:tcPr>
            <w:tcW w:w="1838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</w:rPr>
              <w:t>03 1 00 00000</w:t>
            </w: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2623D1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486,4</w:t>
            </w:r>
          </w:p>
        </w:tc>
        <w:tc>
          <w:tcPr>
            <w:tcW w:w="993" w:type="dxa"/>
            <w:gridSpan w:val="2"/>
          </w:tcPr>
          <w:p w:rsidR="00422F8E" w:rsidRPr="009A73B6" w:rsidRDefault="002623D1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346,9</w:t>
            </w:r>
          </w:p>
        </w:tc>
        <w:tc>
          <w:tcPr>
            <w:tcW w:w="992" w:type="dxa"/>
            <w:gridSpan w:val="2"/>
          </w:tcPr>
          <w:p w:rsidR="00422F8E" w:rsidRPr="009A73B6" w:rsidRDefault="002623D1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250,7</w:t>
            </w:r>
          </w:p>
        </w:tc>
        <w:tc>
          <w:tcPr>
            <w:tcW w:w="236" w:type="dxa"/>
            <w:vMerge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</w:rPr>
              <w:t>3.1.1</w:t>
            </w:r>
          </w:p>
        </w:tc>
        <w:tc>
          <w:tcPr>
            <w:tcW w:w="3829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«Реконструкция и ремонт сетей объектов водоснабжения»</w:t>
            </w:r>
          </w:p>
        </w:tc>
        <w:tc>
          <w:tcPr>
            <w:tcW w:w="1838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03 1 01 00000</w:t>
            </w: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93" w:type="dxa"/>
            <w:gridSpan w:val="2"/>
          </w:tcPr>
          <w:p w:rsidR="00422F8E" w:rsidRPr="009A73B6" w:rsidRDefault="00495304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92" w:type="dxa"/>
            <w:gridSpan w:val="2"/>
          </w:tcPr>
          <w:p w:rsidR="00422F8E" w:rsidRPr="009A73B6" w:rsidRDefault="00495304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36" w:type="dxa"/>
            <w:vMerge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Реконструкция и ремонт сетей </w:t>
            </w:r>
            <w:r w:rsidRPr="009A73B6">
              <w:rPr>
                <w:rFonts w:ascii="Times New Roman" w:hAnsi="Times New Roman"/>
              </w:rPr>
              <w:lastRenderedPageBreak/>
              <w:t xml:space="preserve">объектов водоснабжения </w:t>
            </w:r>
          </w:p>
        </w:tc>
        <w:tc>
          <w:tcPr>
            <w:tcW w:w="1838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lastRenderedPageBreak/>
              <w:t>03 1 01 90500</w:t>
            </w: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93" w:type="dxa"/>
            <w:gridSpan w:val="2"/>
          </w:tcPr>
          <w:p w:rsidR="00422F8E" w:rsidRPr="009A73B6" w:rsidRDefault="00495304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92" w:type="dxa"/>
            <w:gridSpan w:val="2"/>
          </w:tcPr>
          <w:p w:rsidR="00422F8E" w:rsidRPr="009A73B6" w:rsidRDefault="00495304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36" w:type="dxa"/>
            <w:vMerge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8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03 1 01 9050</w:t>
            </w: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996" w:type="dxa"/>
            <w:gridSpan w:val="2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93" w:type="dxa"/>
            <w:gridSpan w:val="2"/>
          </w:tcPr>
          <w:p w:rsidR="00422F8E" w:rsidRPr="009A73B6" w:rsidRDefault="00495304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92" w:type="dxa"/>
            <w:gridSpan w:val="2"/>
          </w:tcPr>
          <w:p w:rsidR="00422F8E" w:rsidRPr="009A73B6" w:rsidRDefault="00495304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36" w:type="dxa"/>
            <w:vMerge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  <w:trHeight w:val="170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3.1.2</w:t>
            </w:r>
          </w:p>
        </w:tc>
        <w:tc>
          <w:tcPr>
            <w:tcW w:w="3829" w:type="dxa"/>
          </w:tcPr>
          <w:p w:rsidR="00422F8E" w:rsidRPr="009A73B6" w:rsidRDefault="00422F8E" w:rsidP="00AA64CD">
            <w:pPr>
              <w:tabs>
                <w:tab w:val="right" w:pos="5597"/>
              </w:tabs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1838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03 1 02 00000</w:t>
            </w: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2623D1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476,4</w:t>
            </w:r>
          </w:p>
        </w:tc>
        <w:tc>
          <w:tcPr>
            <w:tcW w:w="993" w:type="dxa"/>
            <w:gridSpan w:val="2"/>
          </w:tcPr>
          <w:p w:rsidR="00422F8E" w:rsidRPr="009A73B6" w:rsidRDefault="002623D1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336,9</w:t>
            </w:r>
          </w:p>
        </w:tc>
        <w:tc>
          <w:tcPr>
            <w:tcW w:w="992" w:type="dxa"/>
            <w:gridSpan w:val="2"/>
          </w:tcPr>
          <w:p w:rsidR="00422F8E" w:rsidRPr="009A73B6" w:rsidRDefault="002623D1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240,7</w:t>
            </w:r>
          </w:p>
        </w:tc>
        <w:tc>
          <w:tcPr>
            <w:tcW w:w="236" w:type="dxa"/>
            <w:vMerge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  <w:trHeight w:val="170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422F8E" w:rsidRPr="009A73B6" w:rsidRDefault="00422F8E" w:rsidP="00AA64CD">
            <w:pPr>
              <w:tabs>
                <w:tab w:val="right" w:pos="5597"/>
              </w:tabs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Реформирование и модернизация коммунального хозяйства </w:t>
            </w:r>
          </w:p>
        </w:tc>
        <w:tc>
          <w:tcPr>
            <w:tcW w:w="1838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03 1 02 90550</w:t>
            </w: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2623D1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476,4</w:t>
            </w:r>
          </w:p>
        </w:tc>
        <w:tc>
          <w:tcPr>
            <w:tcW w:w="993" w:type="dxa"/>
            <w:gridSpan w:val="2"/>
          </w:tcPr>
          <w:p w:rsidR="00422F8E" w:rsidRPr="009A73B6" w:rsidRDefault="002623D1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336,9</w:t>
            </w:r>
          </w:p>
        </w:tc>
        <w:tc>
          <w:tcPr>
            <w:tcW w:w="992" w:type="dxa"/>
            <w:gridSpan w:val="2"/>
          </w:tcPr>
          <w:p w:rsidR="00422F8E" w:rsidRPr="009A73B6" w:rsidRDefault="002623D1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240,7</w:t>
            </w:r>
          </w:p>
        </w:tc>
        <w:tc>
          <w:tcPr>
            <w:tcW w:w="236" w:type="dxa"/>
            <w:vMerge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  <w:trHeight w:val="170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8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03 1 02 90550</w:t>
            </w: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996" w:type="dxa"/>
            <w:gridSpan w:val="2"/>
          </w:tcPr>
          <w:p w:rsidR="00422F8E" w:rsidRPr="009A73B6" w:rsidRDefault="002623D1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426,4</w:t>
            </w:r>
          </w:p>
        </w:tc>
        <w:tc>
          <w:tcPr>
            <w:tcW w:w="993" w:type="dxa"/>
            <w:gridSpan w:val="2"/>
          </w:tcPr>
          <w:p w:rsidR="00422F8E" w:rsidRPr="009A73B6" w:rsidRDefault="002623D1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316,9</w:t>
            </w:r>
          </w:p>
        </w:tc>
        <w:tc>
          <w:tcPr>
            <w:tcW w:w="992" w:type="dxa"/>
            <w:gridSpan w:val="2"/>
          </w:tcPr>
          <w:p w:rsidR="00422F8E" w:rsidRPr="009A73B6" w:rsidRDefault="002623D1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220,7</w:t>
            </w:r>
          </w:p>
        </w:tc>
        <w:tc>
          <w:tcPr>
            <w:tcW w:w="236" w:type="dxa"/>
            <w:vMerge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  <w:trHeight w:val="170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1838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03 1 02 90550</w:t>
            </w: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800</w:t>
            </w: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996" w:type="dxa"/>
            <w:gridSpan w:val="2"/>
          </w:tcPr>
          <w:p w:rsidR="00422F8E" w:rsidRPr="009A73B6" w:rsidRDefault="002623D1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50,0</w:t>
            </w:r>
          </w:p>
        </w:tc>
        <w:tc>
          <w:tcPr>
            <w:tcW w:w="993" w:type="dxa"/>
            <w:gridSpan w:val="2"/>
          </w:tcPr>
          <w:p w:rsidR="00422F8E" w:rsidRPr="009A73B6" w:rsidRDefault="002623D1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20,0</w:t>
            </w:r>
          </w:p>
        </w:tc>
        <w:tc>
          <w:tcPr>
            <w:tcW w:w="992" w:type="dxa"/>
            <w:gridSpan w:val="2"/>
          </w:tcPr>
          <w:p w:rsidR="00422F8E" w:rsidRPr="009A73B6" w:rsidRDefault="002623D1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  <w:r w:rsidR="001A7BC3"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236" w:type="dxa"/>
            <w:vMerge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  <w:trHeight w:val="170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  <w:b/>
              </w:rPr>
              <w:t>3.2</w:t>
            </w:r>
          </w:p>
        </w:tc>
        <w:tc>
          <w:tcPr>
            <w:tcW w:w="3829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  <w:b/>
              </w:rPr>
              <w:t>Подпрограмма «Благоустройство территории поселения»</w:t>
            </w:r>
          </w:p>
        </w:tc>
        <w:tc>
          <w:tcPr>
            <w:tcW w:w="1838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  <w:b/>
              </w:rPr>
              <w:t>03 2 00 00000</w:t>
            </w: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5B4930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lang w:eastAsia="ar-SA"/>
              </w:rPr>
              <w:t>400,0</w:t>
            </w:r>
          </w:p>
        </w:tc>
        <w:tc>
          <w:tcPr>
            <w:tcW w:w="993" w:type="dxa"/>
            <w:gridSpan w:val="2"/>
          </w:tcPr>
          <w:p w:rsidR="00422F8E" w:rsidRPr="009A73B6" w:rsidRDefault="005B4930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350,0</w:t>
            </w:r>
          </w:p>
        </w:tc>
        <w:tc>
          <w:tcPr>
            <w:tcW w:w="992" w:type="dxa"/>
            <w:gridSpan w:val="2"/>
          </w:tcPr>
          <w:p w:rsidR="00422F8E" w:rsidRPr="009A73B6" w:rsidRDefault="005B4930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280,0</w:t>
            </w:r>
          </w:p>
        </w:tc>
        <w:tc>
          <w:tcPr>
            <w:tcW w:w="236" w:type="dxa"/>
            <w:vMerge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  <w:trHeight w:val="170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3.2.1</w:t>
            </w:r>
          </w:p>
        </w:tc>
        <w:tc>
          <w:tcPr>
            <w:tcW w:w="3829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«Уличное освещение»</w:t>
            </w:r>
          </w:p>
        </w:tc>
        <w:tc>
          <w:tcPr>
            <w:tcW w:w="1838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03 2 01 00000</w:t>
            </w: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5B4930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325,0</w:t>
            </w:r>
          </w:p>
        </w:tc>
        <w:tc>
          <w:tcPr>
            <w:tcW w:w="993" w:type="dxa"/>
            <w:gridSpan w:val="2"/>
          </w:tcPr>
          <w:p w:rsidR="00422F8E" w:rsidRPr="009A73B6" w:rsidRDefault="005B4930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270,0</w:t>
            </w:r>
          </w:p>
        </w:tc>
        <w:tc>
          <w:tcPr>
            <w:tcW w:w="992" w:type="dxa"/>
            <w:gridSpan w:val="2"/>
          </w:tcPr>
          <w:p w:rsidR="00422F8E" w:rsidRPr="009A73B6" w:rsidRDefault="005B4930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220,0</w:t>
            </w:r>
          </w:p>
        </w:tc>
        <w:tc>
          <w:tcPr>
            <w:tcW w:w="236" w:type="dxa"/>
            <w:vMerge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  <w:trHeight w:val="170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Уличное освещение </w:t>
            </w:r>
          </w:p>
        </w:tc>
        <w:tc>
          <w:tcPr>
            <w:tcW w:w="1838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03 2 01 90670</w:t>
            </w: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5B4930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325,0</w:t>
            </w:r>
          </w:p>
        </w:tc>
        <w:tc>
          <w:tcPr>
            <w:tcW w:w="993" w:type="dxa"/>
            <w:gridSpan w:val="2"/>
          </w:tcPr>
          <w:p w:rsidR="00422F8E" w:rsidRPr="009A73B6" w:rsidRDefault="005B4930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270,0</w:t>
            </w:r>
          </w:p>
        </w:tc>
        <w:tc>
          <w:tcPr>
            <w:tcW w:w="992" w:type="dxa"/>
            <w:gridSpan w:val="2"/>
          </w:tcPr>
          <w:p w:rsidR="00422F8E" w:rsidRPr="009A73B6" w:rsidRDefault="005B4930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220,0</w:t>
            </w:r>
          </w:p>
        </w:tc>
        <w:tc>
          <w:tcPr>
            <w:tcW w:w="236" w:type="dxa"/>
            <w:vMerge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  <w:trHeight w:val="289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8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03 2 01 90670</w:t>
            </w: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03</w:t>
            </w:r>
          </w:p>
        </w:tc>
        <w:tc>
          <w:tcPr>
            <w:tcW w:w="996" w:type="dxa"/>
            <w:gridSpan w:val="2"/>
          </w:tcPr>
          <w:p w:rsidR="00422F8E" w:rsidRPr="009A73B6" w:rsidRDefault="005B4930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325,0</w:t>
            </w:r>
          </w:p>
        </w:tc>
        <w:tc>
          <w:tcPr>
            <w:tcW w:w="993" w:type="dxa"/>
            <w:gridSpan w:val="2"/>
          </w:tcPr>
          <w:p w:rsidR="00422F8E" w:rsidRPr="009A73B6" w:rsidRDefault="005B4930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270,0</w:t>
            </w:r>
          </w:p>
        </w:tc>
        <w:tc>
          <w:tcPr>
            <w:tcW w:w="992" w:type="dxa"/>
            <w:gridSpan w:val="2"/>
          </w:tcPr>
          <w:p w:rsidR="00422F8E" w:rsidRPr="009A73B6" w:rsidRDefault="005B4930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220,0</w:t>
            </w:r>
          </w:p>
        </w:tc>
        <w:tc>
          <w:tcPr>
            <w:tcW w:w="236" w:type="dxa"/>
            <w:vMerge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  <w:trHeight w:val="170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3.2.3</w:t>
            </w:r>
          </w:p>
        </w:tc>
        <w:tc>
          <w:tcPr>
            <w:tcW w:w="3829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«Обеспечение сохранности и ремонт военно-мемориальных объектов»</w:t>
            </w:r>
          </w:p>
        </w:tc>
        <w:tc>
          <w:tcPr>
            <w:tcW w:w="1838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03 2 03 00000</w:t>
            </w: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5B4930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lang w:eastAsia="ar-SA"/>
              </w:rPr>
              <w:t>25,0</w:t>
            </w:r>
          </w:p>
        </w:tc>
        <w:tc>
          <w:tcPr>
            <w:tcW w:w="993" w:type="dxa"/>
            <w:gridSpan w:val="2"/>
          </w:tcPr>
          <w:p w:rsidR="00422F8E" w:rsidRPr="009A73B6" w:rsidRDefault="005B4930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30,0</w:t>
            </w:r>
          </w:p>
        </w:tc>
        <w:tc>
          <w:tcPr>
            <w:tcW w:w="992" w:type="dxa"/>
            <w:gridSpan w:val="2"/>
          </w:tcPr>
          <w:p w:rsidR="00422F8E" w:rsidRPr="009A73B6" w:rsidRDefault="005B4930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20,0</w:t>
            </w:r>
          </w:p>
        </w:tc>
        <w:tc>
          <w:tcPr>
            <w:tcW w:w="236" w:type="dxa"/>
            <w:vMerge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  <w:trHeight w:val="170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 Обеспечение сохранности и ремонт военно-мемориальных объектов </w:t>
            </w:r>
          </w:p>
        </w:tc>
        <w:tc>
          <w:tcPr>
            <w:tcW w:w="1838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03 2 03 90530</w:t>
            </w: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5B4930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25,0</w:t>
            </w:r>
          </w:p>
        </w:tc>
        <w:tc>
          <w:tcPr>
            <w:tcW w:w="993" w:type="dxa"/>
            <w:gridSpan w:val="2"/>
          </w:tcPr>
          <w:p w:rsidR="00422F8E" w:rsidRPr="009A73B6" w:rsidRDefault="005B4930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30,0</w:t>
            </w:r>
          </w:p>
        </w:tc>
        <w:tc>
          <w:tcPr>
            <w:tcW w:w="992" w:type="dxa"/>
            <w:gridSpan w:val="2"/>
          </w:tcPr>
          <w:p w:rsidR="00422F8E" w:rsidRPr="009A73B6" w:rsidRDefault="005B4930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20,0</w:t>
            </w:r>
          </w:p>
        </w:tc>
        <w:tc>
          <w:tcPr>
            <w:tcW w:w="236" w:type="dxa"/>
            <w:vMerge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  <w:trHeight w:val="170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8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03 2 03 90530</w:t>
            </w: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03</w:t>
            </w:r>
          </w:p>
        </w:tc>
        <w:tc>
          <w:tcPr>
            <w:tcW w:w="996" w:type="dxa"/>
            <w:gridSpan w:val="2"/>
          </w:tcPr>
          <w:p w:rsidR="00422F8E" w:rsidRPr="009A73B6" w:rsidRDefault="005B4930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25,0</w:t>
            </w:r>
          </w:p>
        </w:tc>
        <w:tc>
          <w:tcPr>
            <w:tcW w:w="993" w:type="dxa"/>
            <w:gridSpan w:val="2"/>
          </w:tcPr>
          <w:p w:rsidR="00422F8E" w:rsidRPr="009A73B6" w:rsidRDefault="005B4930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30,0</w:t>
            </w:r>
          </w:p>
        </w:tc>
        <w:tc>
          <w:tcPr>
            <w:tcW w:w="992" w:type="dxa"/>
            <w:gridSpan w:val="2"/>
          </w:tcPr>
          <w:p w:rsidR="00422F8E" w:rsidRPr="009A73B6" w:rsidRDefault="005B4930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20,0</w:t>
            </w:r>
          </w:p>
        </w:tc>
        <w:tc>
          <w:tcPr>
            <w:tcW w:w="236" w:type="dxa"/>
            <w:vMerge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  <w:trHeight w:val="170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3.2.4</w:t>
            </w:r>
          </w:p>
        </w:tc>
        <w:tc>
          <w:tcPr>
            <w:tcW w:w="3829" w:type="dxa"/>
          </w:tcPr>
          <w:p w:rsidR="00422F8E" w:rsidRPr="009A73B6" w:rsidRDefault="00422F8E" w:rsidP="00AA64CD">
            <w:pPr>
              <w:tabs>
                <w:tab w:val="right" w:pos="5597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«Прочие мероприятия по благоустройству»</w:t>
            </w:r>
          </w:p>
        </w:tc>
        <w:tc>
          <w:tcPr>
            <w:tcW w:w="1838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03 2 04 00000</w:t>
            </w: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137F94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lang w:eastAsia="ar-SA"/>
              </w:rPr>
              <w:t>50,0</w:t>
            </w:r>
          </w:p>
        </w:tc>
        <w:tc>
          <w:tcPr>
            <w:tcW w:w="993" w:type="dxa"/>
            <w:gridSpan w:val="2"/>
          </w:tcPr>
          <w:p w:rsidR="00422F8E" w:rsidRPr="009A73B6" w:rsidRDefault="00137F94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50,0</w:t>
            </w:r>
          </w:p>
        </w:tc>
        <w:tc>
          <w:tcPr>
            <w:tcW w:w="992" w:type="dxa"/>
            <w:gridSpan w:val="2"/>
          </w:tcPr>
          <w:p w:rsidR="00422F8E" w:rsidRPr="009A73B6" w:rsidRDefault="00137F94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4</w:t>
            </w:r>
            <w:r w:rsidR="00495304"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236" w:type="dxa"/>
            <w:vMerge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  <w:trHeight w:val="170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422F8E" w:rsidRPr="009A73B6" w:rsidRDefault="00422F8E" w:rsidP="00AA64CD">
            <w:pPr>
              <w:tabs>
                <w:tab w:val="right" w:pos="5597"/>
              </w:tabs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Прочие мероприятия по благоустройству </w:t>
            </w:r>
          </w:p>
        </w:tc>
        <w:tc>
          <w:tcPr>
            <w:tcW w:w="1838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03 2 04 90800</w:t>
            </w: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137F94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50,0</w:t>
            </w:r>
          </w:p>
        </w:tc>
        <w:tc>
          <w:tcPr>
            <w:tcW w:w="993" w:type="dxa"/>
            <w:gridSpan w:val="2"/>
          </w:tcPr>
          <w:p w:rsidR="00422F8E" w:rsidRPr="009A73B6" w:rsidRDefault="00137F94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50,0</w:t>
            </w:r>
          </w:p>
        </w:tc>
        <w:tc>
          <w:tcPr>
            <w:tcW w:w="992" w:type="dxa"/>
            <w:gridSpan w:val="2"/>
          </w:tcPr>
          <w:p w:rsidR="00422F8E" w:rsidRPr="009A73B6" w:rsidRDefault="00137F94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  <w:r w:rsidR="00495304"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236" w:type="dxa"/>
            <w:vMerge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  <w:trHeight w:val="170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8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03 2 04 90080</w:t>
            </w: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03</w:t>
            </w:r>
          </w:p>
        </w:tc>
        <w:tc>
          <w:tcPr>
            <w:tcW w:w="996" w:type="dxa"/>
            <w:gridSpan w:val="2"/>
          </w:tcPr>
          <w:p w:rsidR="00422F8E" w:rsidRPr="009A73B6" w:rsidRDefault="00137F94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50,0</w:t>
            </w:r>
          </w:p>
        </w:tc>
        <w:tc>
          <w:tcPr>
            <w:tcW w:w="993" w:type="dxa"/>
            <w:gridSpan w:val="2"/>
          </w:tcPr>
          <w:p w:rsidR="00422F8E" w:rsidRPr="009A73B6" w:rsidRDefault="00137F94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50,0</w:t>
            </w:r>
          </w:p>
        </w:tc>
        <w:tc>
          <w:tcPr>
            <w:tcW w:w="992" w:type="dxa"/>
            <w:gridSpan w:val="2"/>
          </w:tcPr>
          <w:p w:rsidR="00422F8E" w:rsidRPr="009A73B6" w:rsidRDefault="00137F94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40,0</w:t>
            </w:r>
          </w:p>
        </w:tc>
        <w:tc>
          <w:tcPr>
            <w:tcW w:w="236" w:type="dxa"/>
            <w:vMerge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C3E51" w:rsidRPr="009A73B6" w:rsidTr="00C457CD">
        <w:trPr>
          <w:trHeight w:val="170"/>
        </w:trPr>
        <w:tc>
          <w:tcPr>
            <w:tcW w:w="674" w:type="dxa"/>
            <w:tcBorders>
              <w:top w:val="nil"/>
            </w:tcBorders>
          </w:tcPr>
          <w:p w:rsidR="009C3E51" w:rsidRPr="009A73B6" w:rsidRDefault="009C3E51" w:rsidP="00AA64C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  <w:b/>
              </w:rPr>
              <w:lastRenderedPageBreak/>
              <w:t>4.</w:t>
            </w:r>
          </w:p>
        </w:tc>
        <w:tc>
          <w:tcPr>
            <w:tcW w:w="3829" w:type="dxa"/>
            <w:tcBorders>
              <w:top w:val="nil"/>
            </w:tcBorders>
          </w:tcPr>
          <w:p w:rsidR="009C3E51" w:rsidRPr="009A73B6" w:rsidRDefault="009C3E51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</w:rPr>
              <w:t>МУНИЦИПАЛЬНАЯ ПРОГРАММА АДМИНИСТРАЦИИ ВОЛЧАНСКОГО СЕЛЬСКОГО ПОСЕЛЕНИЯ «РАЗВИТИЕ КУЛЬТУРЫ И СПОРТА ВОЛЧАНСКОГО СЕЛЬСКОГО ПОСЕЛЕНИЯ»</w:t>
            </w:r>
          </w:p>
        </w:tc>
        <w:tc>
          <w:tcPr>
            <w:tcW w:w="1838" w:type="dxa"/>
            <w:tcBorders>
              <w:top w:val="nil"/>
            </w:tcBorders>
          </w:tcPr>
          <w:p w:rsidR="009C3E51" w:rsidRPr="009A73B6" w:rsidRDefault="009C3E51" w:rsidP="00AA64C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  <w:b/>
              </w:rPr>
              <w:t>04 0 00 00000</w:t>
            </w:r>
          </w:p>
        </w:tc>
        <w:tc>
          <w:tcPr>
            <w:tcW w:w="709" w:type="dxa"/>
            <w:tcBorders>
              <w:top w:val="nil"/>
            </w:tcBorders>
          </w:tcPr>
          <w:p w:rsidR="009C3E51" w:rsidRPr="009A73B6" w:rsidRDefault="009C3E51" w:rsidP="00AA64CD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9C3E51" w:rsidRPr="009A73B6" w:rsidRDefault="009C3E51" w:rsidP="00AA64CD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9C3E51" w:rsidRPr="009A73B6" w:rsidRDefault="009C3E51" w:rsidP="00AA64CD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  <w:tcBorders>
              <w:top w:val="nil"/>
            </w:tcBorders>
          </w:tcPr>
          <w:p w:rsidR="009C3E51" w:rsidRPr="009A73B6" w:rsidRDefault="009F1C1F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lang w:eastAsia="ar-SA"/>
              </w:rPr>
              <w:t>1887,0</w:t>
            </w:r>
          </w:p>
        </w:tc>
        <w:tc>
          <w:tcPr>
            <w:tcW w:w="993" w:type="dxa"/>
            <w:gridSpan w:val="2"/>
            <w:tcBorders>
              <w:top w:val="nil"/>
            </w:tcBorders>
          </w:tcPr>
          <w:p w:rsidR="009C3E51" w:rsidRPr="009A73B6" w:rsidRDefault="009F1C1F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2021,4</w:t>
            </w:r>
          </w:p>
        </w:tc>
        <w:tc>
          <w:tcPr>
            <w:tcW w:w="992" w:type="dxa"/>
            <w:gridSpan w:val="2"/>
            <w:tcBorders>
              <w:top w:val="nil"/>
            </w:tcBorders>
          </w:tcPr>
          <w:p w:rsidR="009C3E51" w:rsidRPr="009A73B6" w:rsidRDefault="00FF59CE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2089,3</w:t>
            </w:r>
          </w:p>
        </w:tc>
        <w:tc>
          <w:tcPr>
            <w:tcW w:w="236" w:type="dxa"/>
            <w:tcBorders>
              <w:top w:val="nil"/>
            </w:tcBorders>
          </w:tcPr>
          <w:p w:rsidR="009C3E51" w:rsidRPr="009A73B6" w:rsidRDefault="009C3E51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1" w:type="dxa"/>
          </w:tcPr>
          <w:p w:rsidR="009C3E51" w:rsidRPr="009A73B6" w:rsidRDefault="009C3E51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  <w:trHeight w:val="170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4.2</w:t>
            </w:r>
          </w:p>
        </w:tc>
        <w:tc>
          <w:tcPr>
            <w:tcW w:w="3829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«Организация досуга и обеспечение жителей поселения услугами организации культуры»</w:t>
            </w:r>
          </w:p>
        </w:tc>
        <w:tc>
          <w:tcPr>
            <w:tcW w:w="1838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04 0 02 00000</w:t>
            </w: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9F1C1F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lang w:eastAsia="ar-SA"/>
              </w:rPr>
              <w:t>225,0</w:t>
            </w:r>
          </w:p>
        </w:tc>
        <w:tc>
          <w:tcPr>
            <w:tcW w:w="993" w:type="dxa"/>
            <w:gridSpan w:val="2"/>
          </w:tcPr>
          <w:p w:rsidR="00422F8E" w:rsidRPr="009A73B6" w:rsidRDefault="00137F94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227,0</w:t>
            </w:r>
          </w:p>
        </w:tc>
        <w:tc>
          <w:tcPr>
            <w:tcW w:w="992" w:type="dxa"/>
            <w:gridSpan w:val="2"/>
          </w:tcPr>
          <w:p w:rsidR="00422F8E" w:rsidRPr="009A73B6" w:rsidRDefault="00137F94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217,0</w:t>
            </w:r>
          </w:p>
        </w:tc>
        <w:tc>
          <w:tcPr>
            <w:tcW w:w="236" w:type="dxa"/>
            <w:vMerge w:val="restart"/>
            <w:tcBorders>
              <w:bottom w:val="nil"/>
            </w:tcBorders>
          </w:tcPr>
          <w:p w:rsidR="00422F8E" w:rsidRPr="009A73B6" w:rsidRDefault="00422F8E" w:rsidP="00AA64CD">
            <w:pP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  <w:trHeight w:val="170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38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04 0 02 00590</w:t>
            </w: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137F94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225,0</w:t>
            </w:r>
          </w:p>
        </w:tc>
        <w:tc>
          <w:tcPr>
            <w:tcW w:w="993" w:type="dxa"/>
            <w:gridSpan w:val="2"/>
          </w:tcPr>
          <w:p w:rsidR="00422F8E" w:rsidRPr="009A73B6" w:rsidRDefault="00137F94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227,0</w:t>
            </w:r>
          </w:p>
        </w:tc>
        <w:tc>
          <w:tcPr>
            <w:tcW w:w="992" w:type="dxa"/>
            <w:gridSpan w:val="2"/>
          </w:tcPr>
          <w:p w:rsidR="00422F8E" w:rsidRPr="009A73B6" w:rsidRDefault="00137F94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217,0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422F8E" w:rsidRPr="009A73B6" w:rsidRDefault="00422F8E" w:rsidP="00AA64CD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  <w:trHeight w:val="170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8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04 0 02 00590</w:t>
            </w: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08</w:t>
            </w: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996" w:type="dxa"/>
            <w:gridSpan w:val="2"/>
          </w:tcPr>
          <w:p w:rsidR="00422F8E" w:rsidRPr="009A73B6" w:rsidRDefault="00137F94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220,0</w:t>
            </w:r>
          </w:p>
        </w:tc>
        <w:tc>
          <w:tcPr>
            <w:tcW w:w="993" w:type="dxa"/>
            <w:gridSpan w:val="2"/>
          </w:tcPr>
          <w:p w:rsidR="00422F8E" w:rsidRPr="009A73B6" w:rsidRDefault="00137F94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225,0</w:t>
            </w:r>
          </w:p>
        </w:tc>
        <w:tc>
          <w:tcPr>
            <w:tcW w:w="992" w:type="dxa"/>
            <w:gridSpan w:val="2"/>
          </w:tcPr>
          <w:p w:rsidR="00422F8E" w:rsidRPr="009A73B6" w:rsidRDefault="00137F94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215,0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422F8E" w:rsidRPr="009A73B6" w:rsidRDefault="00422F8E" w:rsidP="00AA64CD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  <w:trHeight w:val="170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1838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04 0 02 00590</w:t>
            </w: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800</w:t>
            </w: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08</w:t>
            </w: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996" w:type="dxa"/>
            <w:gridSpan w:val="2"/>
          </w:tcPr>
          <w:p w:rsidR="00422F8E" w:rsidRPr="009A73B6" w:rsidRDefault="00137F94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5,0</w:t>
            </w:r>
          </w:p>
        </w:tc>
        <w:tc>
          <w:tcPr>
            <w:tcW w:w="993" w:type="dxa"/>
            <w:gridSpan w:val="2"/>
          </w:tcPr>
          <w:p w:rsidR="00422F8E" w:rsidRPr="009A73B6" w:rsidRDefault="00137F94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2,0</w:t>
            </w:r>
          </w:p>
        </w:tc>
        <w:tc>
          <w:tcPr>
            <w:tcW w:w="992" w:type="dxa"/>
            <w:gridSpan w:val="2"/>
          </w:tcPr>
          <w:p w:rsidR="00422F8E" w:rsidRPr="009A73B6" w:rsidRDefault="00137F94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2,0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422F8E" w:rsidRPr="009A73B6" w:rsidRDefault="00422F8E" w:rsidP="00AA64CD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  <w:trHeight w:val="1320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4.3</w:t>
            </w:r>
          </w:p>
        </w:tc>
        <w:tc>
          <w:tcPr>
            <w:tcW w:w="3829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«Обеспечение условий для развития на территории поселения физической культуры и спорта»</w:t>
            </w:r>
          </w:p>
        </w:tc>
        <w:tc>
          <w:tcPr>
            <w:tcW w:w="1838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04 0 03 00000</w:t>
            </w: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422F8E" w:rsidRPr="009A73B6" w:rsidRDefault="00DC38CA" w:rsidP="00AA64CD">
            <w:pP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lang w:eastAsia="ar-SA"/>
              </w:rPr>
              <w:t>10,0</w:t>
            </w:r>
          </w:p>
        </w:tc>
        <w:tc>
          <w:tcPr>
            <w:tcW w:w="993" w:type="dxa"/>
            <w:gridSpan w:val="2"/>
          </w:tcPr>
          <w:p w:rsidR="00422F8E" w:rsidRPr="009A73B6" w:rsidRDefault="00422F8E" w:rsidP="00AA64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7F0556" w:rsidRPr="009A73B6" w:rsidRDefault="007F0556" w:rsidP="00AA64CD">
            <w:pP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10,0</w:t>
            </w:r>
          </w:p>
          <w:p w:rsidR="007F0556" w:rsidRPr="009A73B6" w:rsidRDefault="007F0556" w:rsidP="00AA64CD">
            <w:pP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gridSpan w:val="2"/>
          </w:tcPr>
          <w:p w:rsidR="00422F8E" w:rsidRPr="009A73B6" w:rsidRDefault="00422F8E" w:rsidP="00AA64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422F8E" w:rsidRPr="009A73B6" w:rsidRDefault="007F0556" w:rsidP="00AA64CD">
            <w:pP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422F8E" w:rsidRPr="009A73B6" w:rsidRDefault="00422F8E" w:rsidP="00AA64CD">
            <w:pP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  <w:trHeight w:val="170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Мероприятия в области физической культуры и спорта </w:t>
            </w:r>
          </w:p>
        </w:tc>
        <w:tc>
          <w:tcPr>
            <w:tcW w:w="1838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04 0 03  90410</w:t>
            </w: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DC38CA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10,0</w:t>
            </w:r>
          </w:p>
        </w:tc>
        <w:tc>
          <w:tcPr>
            <w:tcW w:w="993" w:type="dxa"/>
            <w:gridSpan w:val="2"/>
          </w:tcPr>
          <w:p w:rsidR="00422F8E" w:rsidRPr="009A73B6" w:rsidRDefault="007F0556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92" w:type="dxa"/>
            <w:gridSpan w:val="2"/>
          </w:tcPr>
          <w:p w:rsidR="00422F8E" w:rsidRPr="009A73B6" w:rsidRDefault="007F0556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  <w:trHeight w:val="170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8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04 0 03 90410</w:t>
            </w: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200</w:t>
            </w: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11</w:t>
            </w: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02</w:t>
            </w:r>
          </w:p>
        </w:tc>
        <w:tc>
          <w:tcPr>
            <w:tcW w:w="996" w:type="dxa"/>
            <w:gridSpan w:val="2"/>
          </w:tcPr>
          <w:p w:rsidR="00422F8E" w:rsidRPr="009A73B6" w:rsidRDefault="00DC38CA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10,0</w:t>
            </w:r>
          </w:p>
        </w:tc>
        <w:tc>
          <w:tcPr>
            <w:tcW w:w="993" w:type="dxa"/>
            <w:gridSpan w:val="2"/>
          </w:tcPr>
          <w:p w:rsidR="00422F8E" w:rsidRPr="009A73B6" w:rsidRDefault="007F0556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92" w:type="dxa"/>
            <w:gridSpan w:val="2"/>
          </w:tcPr>
          <w:p w:rsidR="00422F8E" w:rsidRPr="009A73B6" w:rsidRDefault="007F0556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2F8E" w:rsidRPr="009A73B6" w:rsidTr="00C457CD">
        <w:trPr>
          <w:gridAfter w:val="1"/>
          <w:wAfter w:w="281" w:type="dxa"/>
          <w:trHeight w:val="170"/>
        </w:trPr>
        <w:tc>
          <w:tcPr>
            <w:tcW w:w="674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4,4</w:t>
            </w:r>
          </w:p>
        </w:tc>
        <w:tc>
          <w:tcPr>
            <w:tcW w:w="3829" w:type="dxa"/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  <w:b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1838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B6">
              <w:rPr>
                <w:rFonts w:ascii="Times New Roman" w:hAnsi="Times New Roman"/>
              </w:rPr>
              <w:t>04 0 04 00000</w:t>
            </w:r>
          </w:p>
        </w:tc>
        <w:tc>
          <w:tcPr>
            <w:tcW w:w="709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422F8E" w:rsidRPr="009A73B6" w:rsidRDefault="00422F8E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422F8E" w:rsidRPr="009A73B6" w:rsidRDefault="00137F94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1652,0</w:t>
            </w:r>
          </w:p>
        </w:tc>
        <w:tc>
          <w:tcPr>
            <w:tcW w:w="993" w:type="dxa"/>
            <w:gridSpan w:val="2"/>
          </w:tcPr>
          <w:p w:rsidR="00422F8E" w:rsidRPr="009A73B6" w:rsidRDefault="00137F94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1784,4</w:t>
            </w:r>
          </w:p>
        </w:tc>
        <w:tc>
          <w:tcPr>
            <w:tcW w:w="992" w:type="dxa"/>
            <w:gridSpan w:val="2"/>
          </w:tcPr>
          <w:p w:rsidR="00422F8E" w:rsidRPr="009A73B6" w:rsidRDefault="00137F94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1862,3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422F8E" w:rsidRPr="009A73B6" w:rsidRDefault="00422F8E" w:rsidP="00AA64C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293400" w:rsidRPr="009A73B6" w:rsidTr="00C457CD">
        <w:trPr>
          <w:gridAfter w:val="1"/>
          <w:wAfter w:w="281" w:type="dxa"/>
          <w:trHeight w:val="170"/>
        </w:trPr>
        <w:tc>
          <w:tcPr>
            <w:tcW w:w="674" w:type="dxa"/>
          </w:tcPr>
          <w:p w:rsidR="00293400" w:rsidRPr="009A73B6" w:rsidRDefault="00293400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9" w:type="dxa"/>
          </w:tcPr>
          <w:p w:rsidR="00293400" w:rsidRPr="009A73B6" w:rsidRDefault="00293400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 xml:space="preserve"> Переданные полномочия по решению вопросов местного значения в соответствии с заключенными соглашениями </w:t>
            </w:r>
          </w:p>
        </w:tc>
        <w:tc>
          <w:tcPr>
            <w:tcW w:w="1838" w:type="dxa"/>
          </w:tcPr>
          <w:p w:rsidR="00293400" w:rsidRPr="009A73B6" w:rsidRDefault="00293400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04 0 04 98050</w:t>
            </w:r>
          </w:p>
        </w:tc>
        <w:tc>
          <w:tcPr>
            <w:tcW w:w="709" w:type="dxa"/>
          </w:tcPr>
          <w:p w:rsidR="00293400" w:rsidRPr="009A73B6" w:rsidRDefault="00293400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293400" w:rsidRPr="009A73B6" w:rsidRDefault="00293400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</w:tcPr>
          <w:p w:rsidR="00293400" w:rsidRPr="009A73B6" w:rsidRDefault="00293400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293400" w:rsidRPr="009A73B6" w:rsidRDefault="00137F94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1652,0</w:t>
            </w:r>
          </w:p>
        </w:tc>
        <w:tc>
          <w:tcPr>
            <w:tcW w:w="993" w:type="dxa"/>
            <w:gridSpan w:val="2"/>
          </w:tcPr>
          <w:p w:rsidR="00293400" w:rsidRPr="009A73B6" w:rsidRDefault="00137F94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1784,4</w:t>
            </w:r>
          </w:p>
        </w:tc>
        <w:tc>
          <w:tcPr>
            <w:tcW w:w="992" w:type="dxa"/>
            <w:gridSpan w:val="2"/>
          </w:tcPr>
          <w:p w:rsidR="00293400" w:rsidRPr="009A73B6" w:rsidRDefault="00137F94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1862,3</w:t>
            </w:r>
          </w:p>
        </w:tc>
        <w:tc>
          <w:tcPr>
            <w:tcW w:w="236" w:type="dxa"/>
            <w:vMerge w:val="restart"/>
            <w:tcBorders>
              <w:top w:val="nil"/>
            </w:tcBorders>
          </w:tcPr>
          <w:p w:rsidR="00293400" w:rsidRPr="009A73B6" w:rsidRDefault="00293400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293400" w:rsidRPr="009A73B6" w:rsidTr="00C457CD">
        <w:trPr>
          <w:gridAfter w:val="1"/>
          <w:wAfter w:w="281" w:type="dxa"/>
          <w:trHeight w:val="506"/>
        </w:trPr>
        <w:tc>
          <w:tcPr>
            <w:tcW w:w="674" w:type="dxa"/>
          </w:tcPr>
          <w:p w:rsidR="00293400" w:rsidRPr="009A73B6" w:rsidRDefault="00293400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293400" w:rsidRPr="009A73B6" w:rsidRDefault="00293400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1838" w:type="dxa"/>
          </w:tcPr>
          <w:p w:rsidR="00293400" w:rsidRPr="009A73B6" w:rsidRDefault="00293400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</w:rPr>
              <w:t>04 0  04 98050</w:t>
            </w:r>
          </w:p>
        </w:tc>
        <w:tc>
          <w:tcPr>
            <w:tcW w:w="709" w:type="dxa"/>
          </w:tcPr>
          <w:p w:rsidR="00293400" w:rsidRPr="009A73B6" w:rsidRDefault="00293400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500</w:t>
            </w:r>
          </w:p>
        </w:tc>
        <w:tc>
          <w:tcPr>
            <w:tcW w:w="567" w:type="dxa"/>
          </w:tcPr>
          <w:p w:rsidR="00293400" w:rsidRPr="009A73B6" w:rsidRDefault="00293400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08</w:t>
            </w:r>
          </w:p>
        </w:tc>
        <w:tc>
          <w:tcPr>
            <w:tcW w:w="567" w:type="dxa"/>
          </w:tcPr>
          <w:p w:rsidR="00293400" w:rsidRPr="009A73B6" w:rsidRDefault="00293400" w:rsidP="00AA64C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A73B6">
              <w:rPr>
                <w:rFonts w:ascii="Times New Roman" w:hAnsi="Times New Roman"/>
              </w:rPr>
              <w:t>01</w:t>
            </w:r>
          </w:p>
        </w:tc>
        <w:tc>
          <w:tcPr>
            <w:tcW w:w="996" w:type="dxa"/>
            <w:gridSpan w:val="2"/>
          </w:tcPr>
          <w:p w:rsidR="00293400" w:rsidRPr="009A73B6" w:rsidRDefault="00137F94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lang w:eastAsia="ar-SA"/>
              </w:rPr>
              <w:t>1652,0</w:t>
            </w:r>
          </w:p>
        </w:tc>
        <w:tc>
          <w:tcPr>
            <w:tcW w:w="993" w:type="dxa"/>
            <w:gridSpan w:val="2"/>
          </w:tcPr>
          <w:p w:rsidR="00293400" w:rsidRPr="009A73B6" w:rsidRDefault="00137F94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1784,4</w:t>
            </w:r>
          </w:p>
        </w:tc>
        <w:tc>
          <w:tcPr>
            <w:tcW w:w="992" w:type="dxa"/>
            <w:gridSpan w:val="2"/>
          </w:tcPr>
          <w:p w:rsidR="00293400" w:rsidRPr="009A73B6" w:rsidRDefault="00137F94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1862,3</w:t>
            </w:r>
          </w:p>
        </w:tc>
        <w:tc>
          <w:tcPr>
            <w:tcW w:w="236" w:type="dxa"/>
            <w:vMerge/>
          </w:tcPr>
          <w:p w:rsidR="00293400" w:rsidRPr="009A73B6" w:rsidRDefault="00293400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293400" w:rsidRPr="009A73B6" w:rsidTr="00C457CD">
        <w:trPr>
          <w:gridAfter w:val="1"/>
          <w:wAfter w:w="281" w:type="dxa"/>
          <w:trHeight w:val="536"/>
        </w:trPr>
        <w:tc>
          <w:tcPr>
            <w:tcW w:w="674" w:type="dxa"/>
          </w:tcPr>
          <w:p w:rsidR="00293400" w:rsidRPr="009A73B6" w:rsidRDefault="00293400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293400" w:rsidRPr="009A73B6" w:rsidRDefault="007C073E" w:rsidP="00AA64CD">
            <w:pPr>
              <w:suppressAutoHyphens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Условно утвержденные расходы</w:t>
            </w:r>
          </w:p>
        </w:tc>
        <w:tc>
          <w:tcPr>
            <w:tcW w:w="1838" w:type="dxa"/>
          </w:tcPr>
          <w:p w:rsidR="00293400" w:rsidRPr="009A73B6" w:rsidRDefault="00293400" w:rsidP="00AA64C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293400" w:rsidRPr="009A73B6" w:rsidRDefault="00293400" w:rsidP="00AA64C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293400" w:rsidRPr="009A73B6" w:rsidRDefault="00293400" w:rsidP="00AA64C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293400" w:rsidRPr="009A73B6" w:rsidRDefault="00293400" w:rsidP="00AA64C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  <w:gridSpan w:val="2"/>
          </w:tcPr>
          <w:p w:rsidR="00293400" w:rsidRPr="009A73B6" w:rsidRDefault="00293400" w:rsidP="00AA64CD">
            <w:pPr>
              <w:suppressAutoHyphens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93" w:type="dxa"/>
            <w:gridSpan w:val="2"/>
          </w:tcPr>
          <w:p w:rsidR="00293400" w:rsidRPr="009A73B6" w:rsidRDefault="00137F94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169,4</w:t>
            </w:r>
          </w:p>
        </w:tc>
        <w:tc>
          <w:tcPr>
            <w:tcW w:w="992" w:type="dxa"/>
            <w:gridSpan w:val="2"/>
          </w:tcPr>
          <w:p w:rsidR="00293400" w:rsidRPr="009A73B6" w:rsidRDefault="00137F94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340,6</w:t>
            </w:r>
          </w:p>
        </w:tc>
        <w:tc>
          <w:tcPr>
            <w:tcW w:w="236" w:type="dxa"/>
            <w:vMerge/>
          </w:tcPr>
          <w:p w:rsidR="00293400" w:rsidRPr="009A73B6" w:rsidRDefault="00293400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293400" w:rsidRPr="009A73B6" w:rsidTr="00C457CD">
        <w:trPr>
          <w:gridAfter w:val="1"/>
          <w:wAfter w:w="281" w:type="dxa"/>
          <w:trHeight w:val="540"/>
        </w:trPr>
        <w:tc>
          <w:tcPr>
            <w:tcW w:w="674" w:type="dxa"/>
          </w:tcPr>
          <w:p w:rsidR="00293400" w:rsidRPr="009A73B6" w:rsidRDefault="00293400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293400" w:rsidRPr="009A73B6" w:rsidRDefault="007C073E" w:rsidP="00AA64CD">
            <w:pPr>
              <w:suppressAutoHyphens/>
              <w:rPr>
                <w:rFonts w:ascii="Times New Roman" w:hAnsi="Times New Roman"/>
              </w:rPr>
            </w:pPr>
            <w:r w:rsidRPr="009A73B6">
              <w:rPr>
                <w:rFonts w:ascii="Times New Roman" w:hAnsi="Times New Roman"/>
              </w:rPr>
              <w:t>Условно утвержденные расходы</w:t>
            </w:r>
          </w:p>
        </w:tc>
        <w:tc>
          <w:tcPr>
            <w:tcW w:w="1838" w:type="dxa"/>
          </w:tcPr>
          <w:p w:rsidR="00293400" w:rsidRPr="009A73B6" w:rsidRDefault="00293400" w:rsidP="00AA64C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293400" w:rsidRPr="009A73B6" w:rsidRDefault="00293400" w:rsidP="00AA64C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293400" w:rsidRPr="009A73B6" w:rsidRDefault="00293400" w:rsidP="00AA64C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293400" w:rsidRPr="009A73B6" w:rsidRDefault="00293400" w:rsidP="00AA64C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  <w:gridSpan w:val="2"/>
          </w:tcPr>
          <w:p w:rsidR="00293400" w:rsidRPr="009A73B6" w:rsidRDefault="00293400" w:rsidP="00AA64CD">
            <w:pPr>
              <w:suppressAutoHyphens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93" w:type="dxa"/>
            <w:gridSpan w:val="2"/>
          </w:tcPr>
          <w:p w:rsidR="00293400" w:rsidRPr="009A73B6" w:rsidRDefault="00137F94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169,4</w:t>
            </w:r>
          </w:p>
        </w:tc>
        <w:tc>
          <w:tcPr>
            <w:tcW w:w="992" w:type="dxa"/>
            <w:gridSpan w:val="2"/>
          </w:tcPr>
          <w:p w:rsidR="00293400" w:rsidRPr="009A73B6" w:rsidRDefault="00137F94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73B6">
              <w:rPr>
                <w:rFonts w:ascii="Times New Roman" w:hAnsi="Times New Roman"/>
                <w:sz w:val="24"/>
                <w:szCs w:val="24"/>
                <w:lang w:eastAsia="ar-SA"/>
              </w:rPr>
              <w:t>340,6</w:t>
            </w:r>
          </w:p>
        </w:tc>
        <w:tc>
          <w:tcPr>
            <w:tcW w:w="236" w:type="dxa"/>
            <w:vMerge/>
          </w:tcPr>
          <w:p w:rsidR="00293400" w:rsidRPr="009A73B6" w:rsidRDefault="00293400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293400" w:rsidRPr="009A73B6" w:rsidTr="00C457CD">
        <w:trPr>
          <w:gridAfter w:val="1"/>
          <w:wAfter w:w="281" w:type="dxa"/>
          <w:trHeight w:val="408"/>
        </w:trPr>
        <w:tc>
          <w:tcPr>
            <w:tcW w:w="674" w:type="dxa"/>
          </w:tcPr>
          <w:p w:rsidR="00293400" w:rsidRPr="009A73B6" w:rsidRDefault="00293400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29" w:type="dxa"/>
          </w:tcPr>
          <w:p w:rsidR="00293400" w:rsidRPr="009A73B6" w:rsidRDefault="00293400" w:rsidP="00AA64CD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838" w:type="dxa"/>
          </w:tcPr>
          <w:p w:rsidR="00293400" w:rsidRPr="009A73B6" w:rsidRDefault="00293400" w:rsidP="00AA64C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293400" w:rsidRPr="009A73B6" w:rsidRDefault="00293400" w:rsidP="00AA64C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293400" w:rsidRPr="009A73B6" w:rsidRDefault="00293400" w:rsidP="00AA64C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293400" w:rsidRPr="009A73B6" w:rsidRDefault="00293400" w:rsidP="00AA64C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  <w:gridSpan w:val="2"/>
          </w:tcPr>
          <w:p w:rsidR="00293400" w:rsidRPr="009A73B6" w:rsidRDefault="00293400" w:rsidP="00AA64CD">
            <w:pPr>
              <w:suppressAutoHyphens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93" w:type="dxa"/>
            <w:gridSpan w:val="2"/>
          </w:tcPr>
          <w:p w:rsidR="00293400" w:rsidRPr="009A73B6" w:rsidRDefault="00293400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gridSpan w:val="2"/>
          </w:tcPr>
          <w:p w:rsidR="00293400" w:rsidRPr="009A73B6" w:rsidRDefault="00293400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</w:tcPr>
          <w:p w:rsidR="00293400" w:rsidRPr="009A73B6" w:rsidRDefault="00293400" w:rsidP="00AA64CD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3F7808" w:rsidRPr="009A73B6" w:rsidRDefault="003F7808" w:rsidP="008231E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3F7808" w:rsidRPr="009A73B6" w:rsidRDefault="003F7808" w:rsidP="00225053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3F7808" w:rsidRPr="009A73B6" w:rsidRDefault="003F7808" w:rsidP="00225053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527E18" w:rsidRPr="009A73B6" w:rsidRDefault="00527E18" w:rsidP="004161CB">
      <w:pPr>
        <w:pStyle w:val="aa"/>
        <w:ind w:left="2119" w:firstLine="4253"/>
        <w:rPr>
          <w:lang w:val="ru-RU"/>
        </w:rPr>
      </w:pPr>
    </w:p>
    <w:p w:rsidR="00527E18" w:rsidRPr="009A73B6" w:rsidRDefault="00527E18" w:rsidP="004161CB">
      <w:pPr>
        <w:pStyle w:val="aa"/>
        <w:ind w:left="2119" w:firstLine="4253"/>
        <w:rPr>
          <w:lang w:val="ru-RU"/>
        </w:rPr>
      </w:pPr>
    </w:p>
    <w:p w:rsidR="00527E18" w:rsidRPr="009A73B6" w:rsidRDefault="00527E18" w:rsidP="004161CB">
      <w:pPr>
        <w:pStyle w:val="aa"/>
        <w:ind w:left="2119" w:firstLine="4253"/>
        <w:rPr>
          <w:lang w:val="ru-RU"/>
        </w:rPr>
      </w:pPr>
    </w:p>
    <w:p w:rsidR="00527E18" w:rsidRPr="009A73B6" w:rsidRDefault="00527E18" w:rsidP="004161CB">
      <w:pPr>
        <w:pStyle w:val="aa"/>
        <w:ind w:left="2119" w:firstLine="4253"/>
        <w:rPr>
          <w:lang w:val="ru-RU"/>
        </w:rPr>
      </w:pPr>
    </w:p>
    <w:p w:rsidR="00527E18" w:rsidRPr="009A73B6" w:rsidRDefault="00527E18" w:rsidP="004161CB">
      <w:pPr>
        <w:pStyle w:val="aa"/>
        <w:ind w:left="2119" w:firstLine="4253"/>
        <w:rPr>
          <w:lang w:val="ru-RU"/>
        </w:rPr>
      </w:pPr>
    </w:p>
    <w:p w:rsidR="00527E18" w:rsidRPr="009A73B6" w:rsidRDefault="00527E18" w:rsidP="004161CB">
      <w:pPr>
        <w:pStyle w:val="aa"/>
        <w:ind w:left="2119" w:firstLine="4253"/>
        <w:rPr>
          <w:lang w:val="ru-RU"/>
        </w:rPr>
      </w:pPr>
    </w:p>
    <w:p w:rsidR="00527E18" w:rsidRPr="009A73B6" w:rsidRDefault="00527E18" w:rsidP="004161CB">
      <w:pPr>
        <w:pStyle w:val="aa"/>
        <w:ind w:left="2119" w:firstLine="4253"/>
        <w:rPr>
          <w:lang w:val="ru-RU"/>
        </w:rPr>
      </w:pPr>
    </w:p>
    <w:p w:rsidR="00705372" w:rsidRPr="009A73B6" w:rsidRDefault="00705372" w:rsidP="004161CB">
      <w:pPr>
        <w:pStyle w:val="aa"/>
        <w:ind w:left="2119" w:firstLine="4253"/>
        <w:rPr>
          <w:lang w:val="ru-RU"/>
        </w:rPr>
      </w:pPr>
    </w:p>
    <w:p w:rsidR="00705372" w:rsidRPr="009A73B6" w:rsidRDefault="00705372" w:rsidP="004161CB">
      <w:pPr>
        <w:pStyle w:val="aa"/>
        <w:ind w:left="2119" w:firstLine="4253"/>
        <w:rPr>
          <w:lang w:val="ru-RU"/>
        </w:rPr>
      </w:pPr>
    </w:p>
    <w:p w:rsidR="00705372" w:rsidRPr="009A73B6" w:rsidRDefault="00705372" w:rsidP="004161CB">
      <w:pPr>
        <w:pStyle w:val="aa"/>
        <w:ind w:left="2119" w:firstLine="4253"/>
        <w:rPr>
          <w:lang w:val="ru-RU"/>
        </w:rPr>
      </w:pPr>
    </w:p>
    <w:p w:rsidR="00705372" w:rsidRPr="009A73B6" w:rsidRDefault="00705372" w:rsidP="004161CB">
      <w:pPr>
        <w:pStyle w:val="aa"/>
        <w:ind w:left="2119" w:firstLine="4253"/>
        <w:rPr>
          <w:lang w:val="ru-RU"/>
        </w:rPr>
      </w:pPr>
    </w:p>
    <w:p w:rsidR="00705372" w:rsidRPr="009A73B6" w:rsidRDefault="00705372" w:rsidP="004161CB">
      <w:pPr>
        <w:pStyle w:val="aa"/>
        <w:ind w:left="2119" w:firstLine="4253"/>
        <w:rPr>
          <w:lang w:val="ru-RU"/>
        </w:rPr>
      </w:pPr>
    </w:p>
    <w:p w:rsidR="00705372" w:rsidRPr="009A73B6" w:rsidRDefault="00705372" w:rsidP="004161CB">
      <w:pPr>
        <w:pStyle w:val="aa"/>
        <w:ind w:left="2119" w:firstLine="4253"/>
        <w:rPr>
          <w:lang w:val="ru-RU"/>
        </w:rPr>
      </w:pPr>
    </w:p>
    <w:p w:rsidR="00705372" w:rsidRPr="009A73B6" w:rsidRDefault="00705372" w:rsidP="004161CB">
      <w:pPr>
        <w:pStyle w:val="aa"/>
        <w:ind w:left="2119" w:firstLine="4253"/>
        <w:rPr>
          <w:lang w:val="ru-RU"/>
        </w:rPr>
      </w:pPr>
    </w:p>
    <w:p w:rsidR="00705372" w:rsidRPr="009A73B6" w:rsidRDefault="00705372" w:rsidP="004161CB">
      <w:pPr>
        <w:pStyle w:val="aa"/>
        <w:ind w:left="2119" w:firstLine="4253"/>
        <w:rPr>
          <w:lang w:val="ru-RU"/>
        </w:rPr>
      </w:pPr>
    </w:p>
    <w:p w:rsidR="00705372" w:rsidRPr="009A73B6" w:rsidRDefault="00705372" w:rsidP="004161CB">
      <w:pPr>
        <w:pStyle w:val="aa"/>
        <w:ind w:left="2119" w:firstLine="4253"/>
        <w:rPr>
          <w:lang w:val="ru-RU"/>
        </w:rPr>
      </w:pPr>
    </w:p>
    <w:p w:rsidR="00705372" w:rsidRPr="009A73B6" w:rsidRDefault="00705372" w:rsidP="004161CB">
      <w:pPr>
        <w:pStyle w:val="aa"/>
        <w:ind w:left="2119" w:firstLine="4253"/>
        <w:rPr>
          <w:lang w:val="ru-RU"/>
        </w:rPr>
      </w:pPr>
    </w:p>
    <w:p w:rsidR="00705372" w:rsidRPr="009A73B6" w:rsidRDefault="00705372" w:rsidP="004161CB">
      <w:pPr>
        <w:pStyle w:val="aa"/>
        <w:ind w:left="2119" w:firstLine="4253"/>
        <w:rPr>
          <w:lang w:val="ru-RU"/>
        </w:rPr>
      </w:pPr>
    </w:p>
    <w:p w:rsidR="00705372" w:rsidRPr="009A73B6" w:rsidRDefault="00705372" w:rsidP="004161CB">
      <w:pPr>
        <w:pStyle w:val="aa"/>
        <w:ind w:left="2119" w:firstLine="4253"/>
        <w:rPr>
          <w:lang w:val="ru-RU"/>
        </w:rPr>
      </w:pPr>
    </w:p>
    <w:p w:rsidR="00705372" w:rsidRPr="009A73B6" w:rsidRDefault="00705372" w:rsidP="004161CB">
      <w:pPr>
        <w:pStyle w:val="aa"/>
        <w:ind w:left="2119" w:firstLine="4253"/>
        <w:rPr>
          <w:lang w:val="ru-RU"/>
        </w:rPr>
      </w:pPr>
    </w:p>
    <w:p w:rsidR="00705372" w:rsidRPr="009A73B6" w:rsidRDefault="00705372" w:rsidP="004161CB">
      <w:pPr>
        <w:pStyle w:val="aa"/>
        <w:ind w:left="2119" w:firstLine="4253"/>
        <w:rPr>
          <w:lang w:val="ru-RU"/>
        </w:rPr>
      </w:pPr>
    </w:p>
    <w:p w:rsidR="00705372" w:rsidRPr="009A73B6" w:rsidRDefault="00705372" w:rsidP="004161CB">
      <w:pPr>
        <w:pStyle w:val="aa"/>
        <w:ind w:left="2119" w:firstLine="4253"/>
        <w:rPr>
          <w:lang w:val="ru-RU"/>
        </w:rPr>
      </w:pPr>
    </w:p>
    <w:p w:rsidR="00705372" w:rsidRPr="009A73B6" w:rsidRDefault="00705372" w:rsidP="004161CB">
      <w:pPr>
        <w:pStyle w:val="aa"/>
        <w:ind w:left="2119" w:firstLine="4253"/>
        <w:rPr>
          <w:lang w:val="ru-RU"/>
        </w:rPr>
      </w:pPr>
    </w:p>
    <w:p w:rsidR="00705372" w:rsidRPr="009A73B6" w:rsidRDefault="00705372" w:rsidP="004161CB">
      <w:pPr>
        <w:pStyle w:val="aa"/>
        <w:ind w:left="2119" w:firstLine="4253"/>
        <w:rPr>
          <w:lang w:val="ru-RU"/>
        </w:rPr>
      </w:pPr>
    </w:p>
    <w:p w:rsidR="00705372" w:rsidRPr="009A73B6" w:rsidRDefault="00705372" w:rsidP="004161CB">
      <w:pPr>
        <w:pStyle w:val="aa"/>
        <w:ind w:left="2119" w:firstLine="4253"/>
        <w:rPr>
          <w:lang w:val="ru-RU"/>
        </w:rPr>
      </w:pPr>
    </w:p>
    <w:p w:rsidR="00705372" w:rsidRPr="009A73B6" w:rsidRDefault="00705372" w:rsidP="004161CB">
      <w:pPr>
        <w:pStyle w:val="aa"/>
        <w:ind w:left="2119" w:firstLine="4253"/>
        <w:rPr>
          <w:lang w:val="ru-RU"/>
        </w:rPr>
      </w:pPr>
    </w:p>
    <w:p w:rsidR="00705372" w:rsidRPr="009A73B6" w:rsidRDefault="00705372" w:rsidP="004161CB">
      <w:pPr>
        <w:pStyle w:val="aa"/>
        <w:ind w:left="2119" w:firstLine="4253"/>
        <w:rPr>
          <w:lang w:val="ru-RU"/>
        </w:rPr>
      </w:pPr>
    </w:p>
    <w:p w:rsidR="00705372" w:rsidRPr="009A73B6" w:rsidRDefault="00705372" w:rsidP="004161CB">
      <w:pPr>
        <w:pStyle w:val="aa"/>
        <w:ind w:left="2119" w:firstLine="4253"/>
        <w:rPr>
          <w:lang w:val="ru-RU"/>
        </w:rPr>
      </w:pPr>
    </w:p>
    <w:p w:rsidR="00705372" w:rsidRPr="009A73B6" w:rsidRDefault="00705372" w:rsidP="004161CB">
      <w:pPr>
        <w:pStyle w:val="aa"/>
        <w:ind w:left="2119" w:firstLine="4253"/>
        <w:rPr>
          <w:lang w:val="ru-RU"/>
        </w:rPr>
      </w:pPr>
    </w:p>
    <w:p w:rsidR="00705372" w:rsidRDefault="00705372" w:rsidP="004161CB">
      <w:pPr>
        <w:pStyle w:val="aa"/>
        <w:ind w:left="2119" w:firstLine="4253"/>
        <w:rPr>
          <w:lang w:val="ru-RU"/>
        </w:rPr>
      </w:pPr>
    </w:p>
    <w:p w:rsidR="005706BC" w:rsidRDefault="005706BC" w:rsidP="004161CB">
      <w:pPr>
        <w:pStyle w:val="aa"/>
        <w:ind w:left="2119" w:firstLine="4253"/>
        <w:rPr>
          <w:lang w:val="ru-RU"/>
        </w:rPr>
      </w:pPr>
    </w:p>
    <w:p w:rsidR="005706BC" w:rsidRDefault="005706BC" w:rsidP="004161CB">
      <w:pPr>
        <w:pStyle w:val="aa"/>
        <w:ind w:left="2119" w:firstLine="4253"/>
        <w:rPr>
          <w:lang w:val="ru-RU"/>
        </w:rPr>
      </w:pPr>
    </w:p>
    <w:p w:rsidR="005706BC" w:rsidRDefault="005706BC" w:rsidP="004161CB">
      <w:pPr>
        <w:pStyle w:val="aa"/>
        <w:ind w:left="2119" w:firstLine="4253"/>
        <w:rPr>
          <w:lang w:val="ru-RU"/>
        </w:rPr>
      </w:pPr>
    </w:p>
    <w:p w:rsidR="003F7808" w:rsidRPr="00F96A2F" w:rsidRDefault="00705372" w:rsidP="004161CB">
      <w:pPr>
        <w:pStyle w:val="aa"/>
        <w:ind w:left="2119" w:firstLine="4253"/>
        <w:rPr>
          <w:lang w:val="ru-RU"/>
        </w:rPr>
      </w:pPr>
      <w:r w:rsidRPr="00F96A2F">
        <w:rPr>
          <w:lang w:val="ru-RU"/>
        </w:rPr>
        <w:lastRenderedPageBreak/>
        <w:t>П</w:t>
      </w:r>
      <w:r w:rsidR="003F7808" w:rsidRPr="00F96A2F">
        <w:rPr>
          <w:lang w:val="ru-RU"/>
        </w:rPr>
        <w:t>риложение</w:t>
      </w:r>
      <w:r w:rsidR="008231E0" w:rsidRPr="00F96A2F">
        <w:rPr>
          <w:lang w:val="ru-RU"/>
        </w:rPr>
        <w:t xml:space="preserve"> 6</w:t>
      </w:r>
    </w:p>
    <w:p w:rsidR="003F7808" w:rsidRPr="00F96A2F" w:rsidRDefault="003F7808" w:rsidP="004161CB">
      <w:pPr>
        <w:ind w:left="5812"/>
        <w:rPr>
          <w:rFonts w:ascii="Times New Roman" w:hAnsi="Times New Roman"/>
        </w:rPr>
      </w:pPr>
      <w:r w:rsidRPr="00F96A2F">
        <w:rPr>
          <w:rFonts w:ascii="Times New Roman" w:hAnsi="Times New Roman"/>
        </w:rPr>
        <w:t>к решению Совета народных депутатов Волчанского сельского поселения</w:t>
      </w:r>
      <w:r w:rsidRPr="00F96A2F">
        <w:rPr>
          <w:rFonts w:ascii="Times New Roman" w:hAnsi="Times New Roman"/>
        </w:rPr>
        <w:tab/>
        <w:t>«О бюджете Волчанского сельского поселения на 201</w:t>
      </w:r>
      <w:r w:rsidR="00A64451" w:rsidRPr="00F96A2F">
        <w:rPr>
          <w:rFonts w:ascii="Times New Roman" w:hAnsi="Times New Roman"/>
        </w:rPr>
        <w:t>9</w:t>
      </w:r>
      <w:r w:rsidR="008231E0" w:rsidRPr="00F96A2F">
        <w:rPr>
          <w:rFonts w:ascii="Times New Roman" w:hAnsi="Times New Roman"/>
        </w:rPr>
        <w:t xml:space="preserve"> </w:t>
      </w:r>
      <w:r w:rsidRPr="00F96A2F">
        <w:rPr>
          <w:rFonts w:ascii="Times New Roman" w:hAnsi="Times New Roman"/>
        </w:rPr>
        <w:t>год и плановый период 20</w:t>
      </w:r>
      <w:r w:rsidR="00A64451" w:rsidRPr="00F96A2F">
        <w:rPr>
          <w:rFonts w:ascii="Times New Roman" w:hAnsi="Times New Roman"/>
        </w:rPr>
        <w:t>20</w:t>
      </w:r>
      <w:r w:rsidRPr="00F96A2F">
        <w:rPr>
          <w:rFonts w:ascii="Times New Roman" w:hAnsi="Times New Roman"/>
        </w:rPr>
        <w:t xml:space="preserve"> и 20</w:t>
      </w:r>
      <w:r w:rsidR="008231E0" w:rsidRPr="00F96A2F">
        <w:rPr>
          <w:rFonts w:ascii="Times New Roman" w:hAnsi="Times New Roman"/>
        </w:rPr>
        <w:t>2</w:t>
      </w:r>
      <w:r w:rsidR="00A64451" w:rsidRPr="00F96A2F">
        <w:rPr>
          <w:rFonts w:ascii="Times New Roman" w:hAnsi="Times New Roman"/>
        </w:rPr>
        <w:t>1</w:t>
      </w:r>
      <w:r w:rsidRPr="00F96A2F">
        <w:rPr>
          <w:rFonts w:ascii="Times New Roman" w:hAnsi="Times New Roman"/>
        </w:rPr>
        <w:t xml:space="preserve"> годов»</w:t>
      </w:r>
    </w:p>
    <w:p w:rsidR="003F7808" w:rsidRPr="00F96A2F" w:rsidRDefault="00F96A2F" w:rsidP="004161CB">
      <w:pPr>
        <w:ind w:left="5812"/>
        <w:rPr>
          <w:rFonts w:ascii="Times New Roman" w:hAnsi="Times New Roman"/>
        </w:rPr>
      </w:pPr>
      <w:r w:rsidRPr="00F96A2F">
        <w:rPr>
          <w:rFonts w:ascii="Times New Roman" w:hAnsi="Times New Roman"/>
        </w:rPr>
        <w:t>№ 121</w:t>
      </w:r>
      <w:r w:rsidR="008231E0" w:rsidRPr="00F96A2F">
        <w:rPr>
          <w:rFonts w:ascii="Times New Roman" w:hAnsi="Times New Roman"/>
        </w:rPr>
        <w:t xml:space="preserve">      </w:t>
      </w:r>
      <w:r w:rsidRPr="00F96A2F">
        <w:rPr>
          <w:rFonts w:ascii="Times New Roman" w:hAnsi="Times New Roman"/>
        </w:rPr>
        <w:t>от 27.12.2018</w:t>
      </w:r>
      <w:r w:rsidR="008231E0" w:rsidRPr="00F96A2F">
        <w:rPr>
          <w:rFonts w:ascii="Times New Roman" w:hAnsi="Times New Roman"/>
        </w:rPr>
        <w:t xml:space="preserve"> </w:t>
      </w:r>
      <w:r w:rsidR="003F7808" w:rsidRPr="00F96A2F">
        <w:rPr>
          <w:rFonts w:ascii="Times New Roman" w:hAnsi="Times New Roman"/>
        </w:rPr>
        <w:t xml:space="preserve"> г.</w:t>
      </w:r>
    </w:p>
    <w:p w:rsidR="003F7808" w:rsidRPr="00F96A2F" w:rsidRDefault="003F7808" w:rsidP="004161CB">
      <w:pPr>
        <w:ind w:left="5812"/>
        <w:rPr>
          <w:rFonts w:ascii="Times New Roman" w:hAnsi="Times New Roman"/>
        </w:rPr>
      </w:pPr>
    </w:p>
    <w:p w:rsidR="003F7808" w:rsidRPr="00F96A2F" w:rsidRDefault="003F7808" w:rsidP="004161CB">
      <w:pPr>
        <w:ind w:left="5812"/>
        <w:rPr>
          <w:rFonts w:ascii="Times New Roman" w:hAnsi="Times New Roman"/>
        </w:rPr>
      </w:pPr>
    </w:p>
    <w:p w:rsidR="003F7808" w:rsidRPr="00F96A2F" w:rsidRDefault="003F7808" w:rsidP="00CE51CB">
      <w:pPr>
        <w:jc w:val="center"/>
        <w:rPr>
          <w:rFonts w:ascii="Times New Roman" w:hAnsi="Times New Roman"/>
        </w:rPr>
      </w:pPr>
      <w:r w:rsidRPr="00F96A2F">
        <w:rPr>
          <w:rFonts w:ascii="Times New Roman" w:hAnsi="Times New Roman"/>
        </w:rPr>
        <w:t>Перечень источников внутреннего финансирования дефицита бюджета и перечень главных администраторов источников внутреннего финансирования дефицита бюджета Волчанского сельского поселения Каменского муниципального района Воронежской области</w:t>
      </w:r>
    </w:p>
    <w:p w:rsidR="003F7808" w:rsidRDefault="003F7808" w:rsidP="00CE51CB">
      <w:pPr>
        <w:jc w:val="center"/>
      </w:pPr>
    </w:p>
    <w:p w:rsidR="003F7808" w:rsidRDefault="003F7808" w:rsidP="004161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2693"/>
        <w:gridCol w:w="6060"/>
      </w:tblGrid>
      <w:tr w:rsidR="003F7808" w:rsidRPr="00F96A2F" w:rsidTr="008C6CAF">
        <w:tc>
          <w:tcPr>
            <w:tcW w:w="817" w:type="dxa"/>
          </w:tcPr>
          <w:p w:rsidR="003F7808" w:rsidRPr="00F96A2F" w:rsidRDefault="003F7808" w:rsidP="008C6CAF">
            <w:pPr>
              <w:rPr>
                <w:rFonts w:ascii="Times New Roman" w:hAnsi="Times New Roman"/>
              </w:rPr>
            </w:pPr>
            <w:r w:rsidRPr="00F96A2F">
              <w:rPr>
                <w:rFonts w:ascii="Times New Roman" w:hAnsi="Times New Roman"/>
              </w:rPr>
              <w:t>Код главы</w:t>
            </w:r>
          </w:p>
        </w:tc>
        <w:tc>
          <w:tcPr>
            <w:tcW w:w="2693" w:type="dxa"/>
          </w:tcPr>
          <w:p w:rsidR="003F7808" w:rsidRPr="00F96A2F" w:rsidRDefault="003F7808" w:rsidP="008C6CAF">
            <w:pPr>
              <w:rPr>
                <w:rFonts w:ascii="Times New Roman" w:hAnsi="Times New Roman"/>
              </w:rPr>
            </w:pPr>
            <w:r w:rsidRPr="00F96A2F">
              <w:rPr>
                <w:rFonts w:ascii="Times New Roman" w:hAnsi="Times New Roman"/>
              </w:rPr>
              <w:t>Код бюджетной классификации</w:t>
            </w:r>
          </w:p>
        </w:tc>
        <w:tc>
          <w:tcPr>
            <w:tcW w:w="6060" w:type="dxa"/>
          </w:tcPr>
          <w:p w:rsidR="003F7808" w:rsidRPr="00F96A2F" w:rsidRDefault="003F7808" w:rsidP="008C6CAF">
            <w:pPr>
              <w:rPr>
                <w:rFonts w:ascii="Times New Roman" w:hAnsi="Times New Roman"/>
              </w:rPr>
            </w:pPr>
            <w:r w:rsidRPr="00F96A2F">
              <w:rPr>
                <w:rFonts w:ascii="Times New Roman" w:hAnsi="Times New Roman"/>
              </w:rPr>
              <w:t>Наименование кода финансирования дефицита бюджета</w:t>
            </w:r>
          </w:p>
        </w:tc>
      </w:tr>
      <w:tr w:rsidR="003F7808" w:rsidRPr="00F96A2F" w:rsidTr="008C6CAF">
        <w:tc>
          <w:tcPr>
            <w:tcW w:w="817" w:type="dxa"/>
          </w:tcPr>
          <w:p w:rsidR="003F7808" w:rsidRPr="00F96A2F" w:rsidRDefault="003F7808" w:rsidP="008C6CAF">
            <w:pPr>
              <w:rPr>
                <w:rFonts w:ascii="Times New Roman" w:hAnsi="Times New Roman"/>
              </w:rPr>
            </w:pPr>
            <w:r w:rsidRPr="00F96A2F"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</w:tcPr>
          <w:p w:rsidR="003F7808" w:rsidRPr="00F96A2F" w:rsidRDefault="003F7808" w:rsidP="008C6CAF">
            <w:pPr>
              <w:rPr>
                <w:rFonts w:ascii="Times New Roman" w:hAnsi="Times New Roman"/>
              </w:rPr>
            </w:pPr>
            <w:r w:rsidRPr="00F96A2F">
              <w:rPr>
                <w:rFonts w:ascii="Times New Roman" w:hAnsi="Times New Roman"/>
              </w:rPr>
              <w:t xml:space="preserve">                   2</w:t>
            </w:r>
          </w:p>
        </w:tc>
        <w:tc>
          <w:tcPr>
            <w:tcW w:w="6060" w:type="dxa"/>
          </w:tcPr>
          <w:p w:rsidR="003F7808" w:rsidRPr="00F96A2F" w:rsidRDefault="003F7808" w:rsidP="008C6CAF">
            <w:pPr>
              <w:rPr>
                <w:rFonts w:ascii="Times New Roman" w:hAnsi="Times New Roman"/>
              </w:rPr>
            </w:pPr>
            <w:r w:rsidRPr="00F96A2F">
              <w:rPr>
                <w:rFonts w:ascii="Times New Roman" w:hAnsi="Times New Roman"/>
              </w:rPr>
              <w:t xml:space="preserve">                                                3</w:t>
            </w:r>
          </w:p>
        </w:tc>
      </w:tr>
      <w:tr w:rsidR="003F7808" w:rsidRPr="00F96A2F" w:rsidTr="008C6CAF">
        <w:tc>
          <w:tcPr>
            <w:tcW w:w="9570" w:type="dxa"/>
            <w:gridSpan w:val="3"/>
          </w:tcPr>
          <w:p w:rsidR="003F7808" w:rsidRPr="00F96A2F" w:rsidRDefault="003F7808" w:rsidP="004161CB">
            <w:pPr>
              <w:rPr>
                <w:rFonts w:ascii="Times New Roman" w:hAnsi="Times New Roman"/>
              </w:rPr>
            </w:pPr>
            <w:r w:rsidRPr="00F96A2F">
              <w:rPr>
                <w:rFonts w:ascii="Times New Roman" w:hAnsi="Times New Roman"/>
              </w:rPr>
              <w:t xml:space="preserve">                              Администрация Волчанского сельского поселения</w:t>
            </w:r>
          </w:p>
        </w:tc>
      </w:tr>
      <w:tr w:rsidR="003F7808" w:rsidRPr="00F96A2F" w:rsidTr="008C6CAF">
        <w:tc>
          <w:tcPr>
            <w:tcW w:w="817" w:type="dxa"/>
          </w:tcPr>
          <w:p w:rsidR="003F7808" w:rsidRPr="00F96A2F" w:rsidRDefault="003F7808" w:rsidP="008C6CAF">
            <w:pPr>
              <w:rPr>
                <w:rFonts w:ascii="Times New Roman" w:hAnsi="Times New Roman"/>
              </w:rPr>
            </w:pPr>
            <w:r w:rsidRPr="00F96A2F">
              <w:rPr>
                <w:rFonts w:ascii="Times New Roman" w:hAnsi="Times New Roman"/>
              </w:rPr>
              <w:t>914</w:t>
            </w:r>
          </w:p>
        </w:tc>
        <w:tc>
          <w:tcPr>
            <w:tcW w:w="2693" w:type="dxa"/>
          </w:tcPr>
          <w:p w:rsidR="003F7808" w:rsidRPr="00F96A2F" w:rsidRDefault="003F7808" w:rsidP="008C6CAF">
            <w:pPr>
              <w:rPr>
                <w:rFonts w:ascii="Times New Roman" w:hAnsi="Times New Roman"/>
              </w:rPr>
            </w:pPr>
            <w:r w:rsidRPr="00F96A2F">
              <w:rPr>
                <w:rFonts w:ascii="Times New Roman" w:hAnsi="Times New Roman"/>
              </w:rPr>
              <w:t>01 03 01 00 10 0000 710</w:t>
            </w:r>
          </w:p>
        </w:tc>
        <w:tc>
          <w:tcPr>
            <w:tcW w:w="6060" w:type="dxa"/>
          </w:tcPr>
          <w:p w:rsidR="003F7808" w:rsidRPr="00F96A2F" w:rsidRDefault="003F7808" w:rsidP="008C6CAF">
            <w:pPr>
              <w:rPr>
                <w:rFonts w:ascii="Times New Roman" w:hAnsi="Times New Roman"/>
              </w:rPr>
            </w:pPr>
            <w:r w:rsidRPr="00F96A2F">
              <w:rPr>
                <w:rFonts w:ascii="Times New Roman" w:hAnsi="Times New Roman"/>
              </w:rPr>
              <w:t xml:space="preserve">Получение кредитов от других бюджетов бюджетной системы Российской Федерации бюджетами поселений в валюте Российской Федерации </w:t>
            </w:r>
          </w:p>
        </w:tc>
      </w:tr>
      <w:tr w:rsidR="003F7808" w:rsidRPr="00F96A2F" w:rsidTr="008C6CAF">
        <w:tc>
          <w:tcPr>
            <w:tcW w:w="817" w:type="dxa"/>
          </w:tcPr>
          <w:p w:rsidR="003F7808" w:rsidRPr="00F96A2F" w:rsidRDefault="003F7808" w:rsidP="008C6CAF">
            <w:pPr>
              <w:rPr>
                <w:rFonts w:ascii="Times New Roman" w:hAnsi="Times New Roman"/>
              </w:rPr>
            </w:pPr>
            <w:r w:rsidRPr="00F96A2F">
              <w:rPr>
                <w:rFonts w:ascii="Times New Roman" w:hAnsi="Times New Roman"/>
              </w:rPr>
              <w:t>914</w:t>
            </w:r>
          </w:p>
        </w:tc>
        <w:tc>
          <w:tcPr>
            <w:tcW w:w="2693" w:type="dxa"/>
          </w:tcPr>
          <w:p w:rsidR="003F7808" w:rsidRPr="00F96A2F" w:rsidRDefault="003F7808" w:rsidP="008C6CAF">
            <w:pPr>
              <w:rPr>
                <w:rFonts w:ascii="Times New Roman" w:hAnsi="Times New Roman"/>
              </w:rPr>
            </w:pPr>
            <w:r w:rsidRPr="00F96A2F">
              <w:rPr>
                <w:rFonts w:ascii="Times New Roman" w:hAnsi="Times New Roman"/>
              </w:rPr>
              <w:t>01 03 01 00 10 0000 810</w:t>
            </w:r>
          </w:p>
        </w:tc>
        <w:tc>
          <w:tcPr>
            <w:tcW w:w="6060" w:type="dxa"/>
          </w:tcPr>
          <w:p w:rsidR="003F7808" w:rsidRPr="00F96A2F" w:rsidRDefault="003F7808" w:rsidP="008C6CAF">
            <w:pPr>
              <w:rPr>
                <w:rFonts w:ascii="Times New Roman" w:hAnsi="Times New Roman"/>
              </w:rPr>
            </w:pPr>
            <w:r w:rsidRPr="00F96A2F">
              <w:rPr>
                <w:rFonts w:ascii="Times New Roman" w:hAnsi="Times New Roman"/>
              </w:rPr>
              <w:t xml:space="preserve">Погашение бюджетами поселений кредитов от других бюджетов бюджетной системы Российской Федерации в валюте Российской Федерации </w:t>
            </w:r>
          </w:p>
        </w:tc>
      </w:tr>
      <w:tr w:rsidR="003F7808" w:rsidRPr="00F96A2F" w:rsidTr="008C6CAF">
        <w:tc>
          <w:tcPr>
            <w:tcW w:w="817" w:type="dxa"/>
          </w:tcPr>
          <w:p w:rsidR="003F7808" w:rsidRPr="00F96A2F" w:rsidRDefault="003F7808" w:rsidP="008C6CAF">
            <w:pPr>
              <w:rPr>
                <w:rFonts w:ascii="Times New Roman" w:hAnsi="Times New Roman"/>
              </w:rPr>
            </w:pPr>
            <w:r w:rsidRPr="00F96A2F">
              <w:rPr>
                <w:rFonts w:ascii="Times New Roman" w:hAnsi="Times New Roman"/>
              </w:rPr>
              <w:t>914</w:t>
            </w:r>
          </w:p>
        </w:tc>
        <w:tc>
          <w:tcPr>
            <w:tcW w:w="2693" w:type="dxa"/>
          </w:tcPr>
          <w:p w:rsidR="003F7808" w:rsidRPr="00F96A2F" w:rsidRDefault="003F7808" w:rsidP="008C6CAF">
            <w:pPr>
              <w:rPr>
                <w:rFonts w:ascii="Times New Roman" w:hAnsi="Times New Roman"/>
              </w:rPr>
            </w:pPr>
            <w:r w:rsidRPr="00F96A2F">
              <w:rPr>
                <w:rFonts w:ascii="Times New Roman" w:hAnsi="Times New Roman"/>
              </w:rPr>
              <w:t>01 05 02 01 10 0000 510</w:t>
            </w:r>
          </w:p>
        </w:tc>
        <w:tc>
          <w:tcPr>
            <w:tcW w:w="6060" w:type="dxa"/>
          </w:tcPr>
          <w:p w:rsidR="003F7808" w:rsidRPr="00F96A2F" w:rsidRDefault="003F7808" w:rsidP="008C6CAF">
            <w:pPr>
              <w:rPr>
                <w:rFonts w:ascii="Times New Roman" w:hAnsi="Times New Roman"/>
              </w:rPr>
            </w:pPr>
            <w:r w:rsidRPr="00F96A2F">
              <w:rPr>
                <w:rFonts w:ascii="Times New Roman" w:hAnsi="Times New Roman"/>
              </w:rPr>
              <w:t>Увеличение прочих остатков денежных средств бюджетов поселений</w:t>
            </w:r>
          </w:p>
        </w:tc>
      </w:tr>
      <w:tr w:rsidR="003F7808" w:rsidRPr="00F96A2F" w:rsidTr="008C6CAF">
        <w:tc>
          <w:tcPr>
            <w:tcW w:w="817" w:type="dxa"/>
          </w:tcPr>
          <w:p w:rsidR="003F7808" w:rsidRPr="00F96A2F" w:rsidRDefault="003F7808" w:rsidP="008C6CAF">
            <w:pPr>
              <w:rPr>
                <w:rFonts w:ascii="Times New Roman" w:hAnsi="Times New Roman"/>
              </w:rPr>
            </w:pPr>
            <w:r w:rsidRPr="00F96A2F">
              <w:rPr>
                <w:rFonts w:ascii="Times New Roman" w:hAnsi="Times New Roman"/>
              </w:rPr>
              <w:t>914</w:t>
            </w:r>
          </w:p>
        </w:tc>
        <w:tc>
          <w:tcPr>
            <w:tcW w:w="2693" w:type="dxa"/>
          </w:tcPr>
          <w:p w:rsidR="003F7808" w:rsidRPr="00F96A2F" w:rsidRDefault="003F7808" w:rsidP="008C6CAF">
            <w:pPr>
              <w:rPr>
                <w:rFonts w:ascii="Times New Roman" w:hAnsi="Times New Roman"/>
              </w:rPr>
            </w:pPr>
            <w:r w:rsidRPr="00F96A2F">
              <w:rPr>
                <w:rFonts w:ascii="Times New Roman" w:hAnsi="Times New Roman"/>
              </w:rPr>
              <w:t>01 05 02 01 10 0000 610</w:t>
            </w:r>
          </w:p>
        </w:tc>
        <w:tc>
          <w:tcPr>
            <w:tcW w:w="6060" w:type="dxa"/>
          </w:tcPr>
          <w:p w:rsidR="003F7808" w:rsidRPr="00F96A2F" w:rsidRDefault="003F7808" w:rsidP="008C6CAF">
            <w:pPr>
              <w:rPr>
                <w:rFonts w:ascii="Times New Roman" w:hAnsi="Times New Roman"/>
              </w:rPr>
            </w:pPr>
            <w:r w:rsidRPr="00F96A2F">
              <w:rPr>
                <w:rFonts w:ascii="Times New Roman" w:hAnsi="Times New Roman"/>
              </w:rPr>
              <w:t>Уменьшение прочих остатков денежных средств бюджетов поселений</w:t>
            </w:r>
          </w:p>
        </w:tc>
      </w:tr>
    </w:tbl>
    <w:p w:rsidR="003F7808" w:rsidRPr="00F96A2F" w:rsidRDefault="003F7808" w:rsidP="004161CB">
      <w:pPr>
        <w:rPr>
          <w:rFonts w:ascii="Times New Roman" w:hAnsi="Times New Roman"/>
        </w:rPr>
      </w:pPr>
    </w:p>
    <w:p w:rsidR="003F7808" w:rsidRPr="00F96A2F" w:rsidRDefault="003F7808" w:rsidP="00225053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3F7808" w:rsidRPr="00F96A2F" w:rsidRDefault="003F7808" w:rsidP="00225053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3F7808" w:rsidRPr="00F96A2F" w:rsidRDefault="003F7808" w:rsidP="00225053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3F7808" w:rsidRPr="00F96A2F" w:rsidRDefault="003F7808" w:rsidP="00225053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3F7808" w:rsidRPr="00F96A2F" w:rsidRDefault="003F7808" w:rsidP="00225053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3F7808" w:rsidRPr="00F96A2F" w:rsidRDefault="003F7808" w:rsidP="00225053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3F7808" w:rsidRPr="00F96A2F" w:rsidRDefault="003F7808" w:rsidP="00225053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3F7808" w:rsidRPr="00F96A2F" w:rsidRDefault="003F7808" w:rsidP="00225053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3F7808" w:rsidRPr="00F96A2F" w:rsidRDefault="003F7808" w:rsidP="00225053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3F7808" w:rsidRDefault="003F7808" w:rsidP="00225053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3F7808" w:rsidRDefault="003F7808" w:rsidP="00225053">
      <w:pPr>
        <w:spacing w:after="0" w:line="240" w:lineRule="auto"/>
        <w:ind w:left="-993"/>
        <w:rPr>
          <w:rFonts w:ascii="Times New Roman" w:hAnsi="Times New Roman"/>
          <w:b/>
          <w:sz w:val="20"/>
          <w:szCs w:val="20"/>
        </w:rPr>
      </w:pPr>
    </w:p>
    <w:p w:rsidR="003F7808" w:rsidRDefault="003F7808" w:rsidP="00A064A2">
      <w:pPr>
        <w:spacing w:after="0" w:line="240" w:lineRule="auto"/>
        <w:ind w:left="-993"/>
        <w:jc w:val="right"/>
        <w:rPr>
          <w:rFonts w:ascii="Times New Roman" w:hAnsi="Times New Roman"/>
          <w:b/>
          <w:sz w:val="20"/>
          <w:szCs w:val="20"/>
        </w:rPr>
      </w:pPr>
    </w:p>
    <w:sectPr w:rsidR="003F7808" w:rsidSect="00FA0B6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4D5C" w:rsidRDefault="004B4D5C" w:rsidP="00BC7D59">
      <w:pPr>
        <w:spacing w:after="0" w:line="240" w:lineRule="auto"/>
      </w:pPr>
      <w:r>
        <w:separator/>
      </w:r>
    </w:p>
  </w:endnote>
  <w:endnote w:type="continuationSeparator" w:id="0">
    <w:p w:rsidR="004B4D5C" w:rsidRDefault="004B4D5C" w:rsidP="00BC7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4D5C" w:rsidRDefault="004B4D5C" w:rsidP="00BC7D59">
      <w:pPr>
        <w:spacing w:after="0" w:line="240" w:lineRule="auto"/>
      </w:pPr>
      <w:r>
        <w:separator/>
      </w:r>
    </w:p>
  </w:footnote>
  <w:footnote w:type="continuationSeparator" w:id="0">
    <w:p w:rsidR="004B4D5C" w:rsidRDefault="004B4D5C" w:rsidP="00BC7D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4527323C"/>
    <w:multiLevelType w:val="hybridMultilevel"/>
    <w:tmpl w:val="67906F30"/>
    <w:lvl w:ilvl="0" w:tplc="8BA0112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51626172"/>
    <w:multiLevelType w:val="hybridMultilevel"/>
    <w:tmpl w:val="FBB60ADE"/>
    <w:lvl w:ilvl="0" w:tplc="C2FCAE86">
      <w:start w:val="1"/>
      <w:numFmt w:val="decimal"/>
      <w:lvlText w:val="%1."/>
      <w:lvlJc w:val="left"/>
      <w:pPr>
        <w:ind w:left="1663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5A331B10"/>
    <w:multiLevelType w:val="hybridMultilevel"/>
    <w:tmpl w:val="9FB0C7FE"/>
    <w:lvl w:ilvl="0" w:tplc="372A9AE4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61B05FC0"/>
    <w:multiLevelType w:val="hybridMultilevel"/>
    <w:tmpl w:val="11D6A9DE"/>
    <w:lvl w:ilvl="0" w:tplc="237EF04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435D"/>
    <w:rsid w:val="00005AE9"/>
    <w:rsid w:val="00006F7D"/>
    <w:rsid w:val="0000765B"/>
    <w:rsid w:val="00010834"/>
    <w:rsid w:val="00012CF5"/>
    <w:rsid w:val="00014052"/>
    <w:rsid w:val="000212D5"/>
    <w:rsid w:val="00021AFF"/>
    <w:rsid w:val="0003558F"/>
    <w:rsid w:val="00037EEE"/>
    <w:rsid w:val="00040181"/>
    <w:rsid w:val="00041255"/>
    <w:rsid w:val="00047662"/>
    <w:rsid w:val="00047E06"/>
    <w:rsid w:val="00056013"/>
    <w:rsid w:val="00057E16"/>
    <w:rsid w:val="0006084D"/>
    <w:rsid w:val="00067BEA"/>
    <w:rsid w:val="00071D04"/>
    <w:rsid w:val="000764DA"/>
    <w:rsid w:val="00081D08"/>
    <w:rsid w:val="00082E75"/>
    <w:rsid w:val="00086A6C"/>
    <w:rsid w:val="00092F4B"/>
    <w:rsid w:val="0009336D"/>
    <w:rsid w:val="00096364"/>
    <w:rsid w:val="000A254B"/>
    <w:rsid w:val="000A2810"/>
    <w:rsid w:val="000A32B4"/>
    <w:rsid w:val="000A43B9"/>
    <w:rsid w:val="000A5E50"/>
    <w:rsid w:val="000A6FAD"/>
    <w:rsid w:val="000A7393"/>
    <w:rsid w:val="000B6720"/>
    <w:rsid w:val="000B71B1"/>
    <w:rsid w:val="000C5E10"/>
    <w:rsid w:val="000C7E90"/>
    <w:rsid w:val="000C7F82"/>
    <w:rsid w:val="000D2875"/>
    <w:rsid w:val="000D6B86"/>
    <w:rsid w:val="000E4C9A"/>
    <w:rsid w:val="000E73B0"/>
    <w:rsid w:val="000F68E8"/>
    <w:rsid w:val="000F7F1E"/>
    <w:rsid w:val="001019C8"/>
    <w:rsid w:val="0010412E"/>
    <w:rsid w:val="00105847"/>
    <w:rsid w:val="00106AD7"/>
    <w:rsid w:val="001070B4"/>
    <w:rsid w:val="00107A97"/>
    <w:rsid w:val="00107FE3"/>
    <w:rsid w:val="00111652"/>
    <w:rsid w:val="00114C59"/>
    <w:rsid w:val="00120FF9"/>
    <w:rsid w:val="00122A11"/>
    <w:rsid w:val="00122D4C"/>
    <w:rsid w:val="0012539B"/>
    <w:rsid w:val="001267F0"/>
    <w:rsid w:val="00137F94"/>
    <w:rsid w:val="00140BCB"/>
    <w:rsid w:val="00142259"/>
    <w:rsid w:val="00146629"/>
    <w:rsid w:val="00147D9F"/>
    <w:rsid w:val="00153FF6"/>
    <w:rsid w:val="00155181"/>
    <w:rsid w:val="00155794"/>
    <w:rsid w:val="00156959"/>
    <w:rsid w:val="00157344"/>
    <w:rsid w:val="00157E21"/>
    <w:rsid w:val="00160955"/>
    <w:rsid w:val="00161A15"/>
    <w:rsid w:val="00165E33"/>
    <w:rsid w:val="00172C96"/>
    <w:rsid w:val="00182460"/>
    <w:rsid w:val="001829B0"/>
    <w:rsid w:val="00192F2C"/>
    <w:rsid w:val="00194CEC"/>
    <w:rsid w:val="00195E4D"/>
    <w:rsid w:val="00196638"/>
    <w:rsid w:val="001A7BC3"/>
    <w:rsid w:val="001A7D40"/>
    <w:rsid w:val="001B0547"/>
    <w:rsid w:val="001B0783"/>
    <w:rsid w:val="001B3718"/>
    <w:rsid w:val="001B43A5"/>
    <w:rsid w:val="001B66B3"/>
    <w:rsid w:val="001C29C9"/>
    <w:rsid w:val="001D057A"/>
    <w:rsid w:val="001D1ABF"/>
    <w:rsid w:val="001D7B3B"/>
    <w:rsid w:val="001E2751"/>
    <w:rsid w:val="001E661F"/>
    <w:rsid w:val="00201C90"/>
    <w:rsid w:val="0020668C"/>
    <w:rsid w:val="00207F50"/>
    <w:rsid w:val="002145BF"/>
    <w:rsid w:val="0021496A"/>
    <w:rsid w:val="00220384"/>
    <w:rsid w:val="0022066F"/>
    <w:rsid w:val="0022219D"/>
    <w:rsid w:val="0022259E"/>
    <w:rsid w:val="00225053"/>
    <w:rsid w:val="002269F0"/>
    <w:rsid w:val="00227834"/>
    <w:rsid w:val="00231943"/>
    <w:rsid w:val="00231AE2"/>
    <w:rsid w:val="00232165"/>
    <w:rsid w:val="00232547"/>
    <w:rsid w:val="00234C2E"/>
    <w:rsid w:val="00236164"/>
    <w:rsid w:val="00241C43"/>
    <w:rsid w:val="00246C71"/>
    <w:rsid w:val="00246DD9"/>
    <w:rsid w:val="00250CC2"/>
    <w:rsid w:val="002623D1"/>
    <w:rsid w:val="00265C80"/>
    <w:rsid w:val="00265E63"/>
    <w:rsid w:val="00265F97"/>
    <w:rsid w:val="00277AC0"/>
    <w:rsid w:val="00280AF2"/>
    <w:rsid w:val="00281165"/>
    <w:rsid w:val="0028491E"/>
    <w:rsid w:val="002917BD"/>
    <w:rsid w:val="00293400"/>
    <w:rsid w:val="002941C5"/>
    <w:rsid w:val="002964A8"/>
    <w:rsid w:val="002A0EA6"/>
    <w:rsid w:val="002A2406"/>
    <w:rsid w:val="002A331F"/>
    <w:rsid w:val="002A3DAB"/>
    <w:rsid w:val="002A3FB8"/>
    <w:rsid w:val="002A69A9"/>
    <w:rsid w:val="002B3888"/>
    <w:rsid w:val="002B56DB"/>
    <w:rsid w:val="002B59A0"/>
    <w:rsid w:val="002C1E33"/>
    <w:rsid w:val="002C361A"/>
    <w:rsid w:val="002D1A83"/>
    <w:rsid w:val="002D2490"/>
    <w:rsid w:val="002D3E15"/>
    <w:rsid w:val="002D7B0A"/>
    <w:rsid w:val="002E0DCE"/>
    <w:rsid w:val="002E30E7"/>
    <w:rsid w:val="002E375E"/>
    <w:rsid w:val="002E414B"/>
    <w:rsid w:val="002E52C9"/>
    <w:rsid w:val="002F0A60"/>
    <w:rsid w:val="002F2C96"/>
    <w:rsid w:val="002F2F66"/>
    <w:rsid w:val="002F751C"/>
    <w:rsid w:val="0031080A"/>
    <w:rsid w:val="0031512A"/>
    <w:rsid w:val="00315EC7"/>
    <w:rsid w:val="003220B5"/>
    <w:rsid w:val="00323FD4"/>
    <w:rsid w:val="00336ED9"/>
    <w:rsid w:val="00341103"/>
    <w:rsid w:val="00342CA4"/>
    <w:rsid w:val="0034375C"/>
    <w:rsid w:val="003542C6"/>
    <w:rsid w:val="003564CA"/>
    <w:rsid w:val="0035666F"/>
    <w:rsid w:val="0036159F"/>
    <w:rsid w:val="00363E10"/>
    <w:rsid w:val="00370D9B"/>
    <w:rsid w:val="00372CBB"/>
    <w:rsid w:val="00391239"/>
    <w:rsid w:val="003941D6"/>
    <w:rsid w:val="00396ABD"/>
    <w:rsid w:val="003A3206"/>
    <w:rsid w:val="003A3ACF"/>
    <w:rsid w:val="003A7D14"/>
    <w:rsid w:val="003A7F32"/>
    <w:rsid w:val="003B07EB"/>
    <w:rsid w:val="003B4422"/>
    <w:rsid w:val="003C5A42"/>
    <w:rsid w:val="003C6533"/>
    <w:rsid w:val="003C7DEF"/>
    <w:rsid w:val="003D14D6"/>
    <w:rsid w:val="003D305E"/>
    <w:rsid w:val="003D41B6"/>
    <w:rsid w:val="003E3E44"/>
    <w:rsid w:val="003E4EDC"/>
    <w:rsid w:val="003E5BE6"/>
    <w:rsid w:val="003E6112"/>
    <w:rsid w:val="003E7FC2"/>
    <w:rsid w:val="003F2AE4"/>
    <w:rsid w:val="003F45DE"/>
    <w:rsid w:val="003F48B7"/>
    <w:rsid w:val="003F7808"/>
    <w:rsid w:val="00407D76"/>
    <w:rsid w:val="00407ED1"/>
    <w:rsid w:val="004137A3"/>
    <w:rsid w:val="00415435"/>
    <w:rsid w:val="004161CB"/>
    <w:rsid w:val="00421D7F"/>
    <w:rsid w:val="00422F8E"/>
    <w:rsid w:val="00427EA7"/>
    <w:rsid w:val="00433864"/>
    <w:rsid w:val="0044397C"/>
    <w:rsid w:val="0046319F"/>
    <w:rsid w:val="0046447B"/>
    <w:rsid w:val="004703E7"/>
    <w:rsid w:val="004720E5"/>
    <w:rsid w:val="00472297"/>
    <w:rsid w:val="00472B8B"/>
    <w:rsid w:val="00474030"/>
    <w:rsid w:val="004801F2"/>
    <w:rsid w:val="004827FC"/>
    <w:rsid w:val="004847D0"/>
    <w:rsid w:val="00484F26"/>
    <w:rsid w:val="00487A9F"/>
    <w:rsid w:val="00487C08"/>
    <w:rsid w:val="004905E5"/>
    <w:rsid w:val="0049355A"/>
    <w:rsid w:val="00495304"/>
    <w:rsid w:val="00495DC6"/>
    <w:rsid w:val="004A572D"/>
    <w:rsid w:val="004B07AE"/>
    <w:rsid w:val="004B13B6"/>
    <w:rsid w:val="004B21DE"/>
    <w:rsid w:val="004B2D93"/>
    <w:rsid w:val="004B36C9"/>
    <w:rsid w:val="004B3D64"/>
    <w:rsid w:val="004B4D5C"/>
    <w:rsid w:val="004B7B12"/>
    <w:rsid w:val="004C33C5"/>
    <w:rsid w:val="004C592E"/>
    <w:rsid w:val="004D24E2"/>
    <w:rsid w:val="004D3066"/>
    <w:rsid w:val="004D3E5E"/>
    <w:rsid w:val="004D5D58"/>
    <w:rsid w:val="004E0EDF"/>
    <w:rsid w:val="004E2CA8"/>
    <w:rsid w:val="004E481F"/>
    <w:rsid w:val="004E5628"/>
    <w:rsid w:val="004F33FC"/>
    <w:rsid w:val="004F5681"/>
    <w:rsid w:val="004F7BEB"/>
    <w:rsid w:val="00505520"/>
    <w:rsid w:val="00507023"/>
    <w:rsid w:val="005079A0"/>
    <w:rsid w:val="005129ED"/>
    <w:rsid w:val="00513CBB"/>
    <w:rsid w:val="00523F6C"/>
    <w:rsid w:val="00527E18"/>
    <w:rsid w:val="0053163D"/>
    <w:rsid w:val="00534DC5"/>
    <w:rsid w:val="005429E9"/>
    <w:rsid w:val="005506C5"/>
    <w:rsid w:val="00551388"/>
    <w:rsid w:val="005568A1"/>
    <w:rsid w:val="00557380"/>
    <w:rsid w:val="0055756C"/>
    <w:rsid w:val="00560AF7"/>
    <w:rsid w:val="005621FC"/>
    <w:rsid w:val="00564F0D"/>
    <w:rsid w:val="005670FC"/>
    <w:rsid w:val="00567527"/>
    <w:rsid w:val="005706BC"/>
    <w:rsid w:val="00570FC8"/>
    <w:rsid w:val="005809E6"/>
    <w:rsid w:val="00581D9A"/>
    <w:rsid w:val="00581F63"/>
    <w:rsid w:val="00583A11"/>
    <w:rsid w:val="005856F6"/>
    <w:rsid w:val="00585D2E"/>
    <w:rsid w:val="0058667C"/>
    <w:rsid w:val="00587897"/>
    <w:rsid w:val="0059015E"/>
    <w:rsid w:val="005914D4"/>
    <w:rsid w:val="00592EA0"/>
    <w:rsid w:val="005930AC"/>
    <w:rsid w:val="00594E8C"/>
    <w:rsid w:val="00596920"/>
    <w:rsid w:val="005972EC"/>
    <w:rsid w:val="005A5015"/>
    <w:rsid w:val="005A53AE"/>
    <w:rsid w:val="005A74E1"/>
    <w:rsid w:val="005B15C1"/>
    <w:rsid w:val="005B1DD9"/>
    <w:rsid w:val="005B4930"/>
    <w:rsid w:val="005C5983"/>
    <w:rsid w:val="005C5D94"/>
    <w:rsid w:val="005D2405"/>
    <w:rsid w:val="005D4BD2"/>
    <w:rsid w:val="005E03D9"/>
    <w:rsid w:val="005E504E"/>
    <w:rsid w:val="005E5DB4"/>
    <w:rsid w:val="005F7CA3"/>
    <w:rsid w:val="00601F40"/>
    <w:rsid w:val="00605512"/>
    <w:rsid w:val="0060608C"/>
    <w:rsid w:val="0060737B"/>
    <w:rsid w:val="00613B4F"/>
    <w:rsid w:val="00614F74"/>
    <w:rsid w:val="00616091"/>
    <w:rsid w:val="00623D54"/>
    <w:rsid w:val="00624AF8"/>
    <w:rsid w:val="00633BFE"/>
    <w:rsid w:val="00634BE0"/>
    <w:rsid w:val="00647EEE"/>
    <w:rsid w:val="00651758"/>
    <w:rsid w:val="006522B3"/>
    <w:rsid w:val="0065636C"/>
    <w:rsid w:val="006573B3"/>
    <w:rsid w:val="00657871"/>
    <w:rsid w:val="006600EF"/>
    <w:rsid w:val="0066165F"/>
    <w:rsid w:val="006627CA"/>
    <w:rsid w:val="00663C81"/>
    <w:rsid w:val="00664EB5"/>
    <w:rsid w:val="00665B21"/>
    <w:rsid w:val="0066756F"/>
    <w:rsid w:val="00670C1C"/>
    <w:rsid w:val="00672DEC"/>
    <w:rsid w:val="0067381B"/>
    <w:rsid w:val="0067621D"/>
    <w:rsid w:val="00682D58"/>
    <w:rsid w:val="006837DA"/>
    <w:rsid w:val="00690334"/>
    <w:rsid w:val="0069514A"/>
    <w:rsid w:val="006956FB"/>
    <w:rsid w:val="00695EA7"/>
    <w:rsid w:val="006A333F"/>
    <w:rsid w:val="006C0DF7"/>
    <w:rsid w:val="006C1A7D"/>
    <w:rsid w:val="006C27B1"/>
    <w:rsid w:val="006D1B3B"/>
    <w:rsid w:val="006E0252"/>
    <w:rsid w:val="006E60FA"/>
    <w:rsid w:val="006E79EB"/>
    <w:rsid w:val="006F0CE5"/>
    <w:rsid w:val="00705372"/>
    <w:rsid w:val="007107CB"/>
    <w:rsid w:val="00713F44"/>
    <w:rsid w:val="007152A4"/>
    <w:rsid w:val="00715BC6"/>
    <w:rsid w:val="007220D2"/>
    <w:rsid w:val="00723409"/>
    <w:rsid w:val="00727505"/>
    <w:rsid w:val="00727C3A"/>
    <w:rsid w:val="0073051B"/>
    <w:rsid w:val="00730C9B"/>
    <w:rsid w:val="007329B0"/>
    <w:rsid w:val="00736781"/>
    <w:rsid w:val="0073721E"/>
    <w:rsid w:val="0074057F"/>
    <w:rsid w:val="007458FE"/>
    <w:rsid w:val="00746432"/>
    <w:rsid w:val="00746DB8"/>
    <w:rsid w:val="00750E56"/>
    <w:rsid w:val="00756EB7"/>
    <w:rsid w:val="007574C0"/>
    <w:rsid w:val="007576D0"/>
    <w:rsid w:val="00757963"/>
    <w:rsid w:val="00760422"/>
    <w:rsid w:val="0076227A"/>
    <w:rsid w:val="007624CF"/>
    <w:rsid w:val="00776B8C"/>
    <w:rsid w:val="00785021"/>
    <w:rsid w:val="007857AD"/>
    <w:rsid w:val="00787040"/>
    <w:rsid w:val="00790AAD"/>
    <w:rsid w:val="00791456"/>
    <w:rsid w:val="00793FD5"/>
    <w:rsid w:val="00797B7E"/>
    <w:rsid w:val="007A0EB8"/>
    <w:rsid w:val="007B5223"/>
    <w:rsid w:val="007B611E"/>
    <w:rsid w:val="007B6856"/>
    <w:rsid w:val="007C073E"/>
    <w:rsid w:val="007C56D8"/>
    <w:rsid w:val="007C7B12"/>
    <w:rsid w:val="007E524E"/>
    <w:rsid w:val="007E66D0"/>
    <w:rsid w:val="007F0556"/>
    <w:rsid w:val="007F0E02"/>
    <w:rsid w:val="007F573D"/>
    <w:rsid w:val="0080201B"/>
    <w:rsid w:val="0080329D"/>
    <w:rsid w:val="00807F32"/>
    <w:rsid w:val="00810B0C"/>
    <w:rsid w:val="00810B9B"/>
    <w:rsid w:val="008132EC"/>
    <w:rsid w:val="008142F9"/>
    <w:rsid w:val="008224BB"/>
    <w:rsid w:val="008230D5"/>
    <w:rsid w:val="008231E0"/>
    <w:rsid w:val="008244C3"/>
    <w:rsid w:val="0082622A"/>
    <w:rsid w:val="0083149D"/>
    <w:rsid w:val="00831CF5"/>
    <w:rsid w:val="0083724F"/>
    <w:rsid w:val="008432B2"/>
    <w:rsid w:val="00844CD4"/>
    <w:rsid w:val="00845A7A"/>
    <w:rsid w:val="008511CC"/>
    <w:rsid w:val="0085139B"/>
    <w:rsid w:val="00851CD9"/>
    <w:rsid w:val="00852168"/>
    <w:rsid w:val="008541EB"/>
    <w:rsid w:val="00857774"/>
    <w:rsid w:val="00870DA0"/>
    <w:rsid w:val="00872FFD"/>
    <w:rsid w:val="0087627B"/>
    <w:rsid w:val="00885499"/>
    <w:rsid w:val="00886C67"/>
    <w:rsid w:val="0088785B"/>
    <w:rsid w:val="008916A4"/>
    <w:rsid w:val="00895708"/>
    <w:rsid w:val="00896325"/>
    <w:rsid w:val="008A1E44"/>
    <w:rsid w:val="008A2794"/>
    <w:rsid w:val="008A7BC6"/>
    <w:rsid w:val="008B6E64"/>
    <w:rsid w:val="008C13FA"/>
    <w:rsid w:val="008C2774"/>
    <w:rsid w:val="008C6CAF"/>
    <w:rsid w:val="008D458E"/>
    <w:rsid w:val="008D5522"/>
    <w:rsid w:val="008E2179"/>
    <w:rsid w:val="008E3876"/>
    <w:rsid w:val="008E5C64"/>
    <w:rsid w:val="008F0337"/>
    <w:rsid w:val="008F3AE6"/>
    <w:rsid w:val="008F3D63"/>
    <w:rsid w:val="008F4D5D"/>
    <w:rsid w:val="00905133"/>
    <w:rsid w:val="009062DE"/>
    <w:rsid w:val="00907812"/>
    <w:rsid w:val="00910935"/>
    <w:rsid w:val="00913A88"/>
    <w:rsid w:val="00920072"/>
    <w:rsid w:val="00925B19"/>
    <w:rsid w:val="00925BC4"/>
    <w:rsid w:val="0092606C"/>
    <w:rsid w:val="009300B3"/>
    <w:rsid w:val="00931EEC"/>
    <w:rsid w:val="00932D8E"/>
    <w:rsid w:val="00933E6D"/>
    <w:rsid w:val="009375AE"/>
    <w:rsid w:val="00940849"/>
    <w:rsid w:val="0094311F"/>
    <w:rsid w:val="0094490C"/>
    <w:rsid w:val="0095005A"/>
    <w:rsid w:val="009500EE"/>
    <w:rsid w:val="00954B1E"/>
    <w:rsid w:val="0095606C"/>
    <w:rsid w:val="00957FE8"/>
    <w:rsid w:val="009675BC"/>
    <w:rsid w:val="0097400E"/>
    <w:rsid w:val="0097559A"/>
    <w:rsid w:val="00980191"/>
    <w:rsid w:val="00982DC0"/>
    <w:rsid w:val="00991530"/>
    <w:rsid w:val="00997387"/>
    <w:rsid w:val="009A73B6"/>
    <w:rsid w:val="009B02D4"/>
    <w:rsid w:val="009B4F12"/>
    <w:rsid w:val="009B6135"/>
    <w:rsid w:val="009B65A9"/>
    <w:rsid w:val="009B7681"/>
    <w:rsid w:val="009C049F"/>
    <w:rsid w:val="009C1629"/>
    <w:rsid w:val="009C3E51"/>
    <w:rsid w:val="009C6CA1"/>
    <w:rsid w:val="009C7D37"/>
    <w:rsid w:val="009D69DD"/>
    <w:rsid w:val="009D6C99"/>
    <w:rsid w:val="009E1984"/>
    <w:rsid w:val="009E1BE9"/>
    <w:rsid w:val="009E4739"/>
    <w:rsid w:val="009E4A5F"/>
    <w:rsid w:val="009E5D22"/>
    <w:rsid w:val="009E7336"/>
    <w:rsid w:val="009F1C1F"/>
    <w:rsid w:val="009F6C49"/>
    <w:rsid w:val="00A00885"/>
    <w:rsid w:val="00A00D25"/>
    <w:rsid w:val="00A04569"/>
    <w:rsid w:val="00A064A2"/>
    <w:rsid w:val="00A07914"/>
    <w:rsid w:val="00A07F26"/>
    <w:rsid w:val="00A11D62"/>
    <w:rsid w:val="00A15ED5"/>
    <w:rsid w:val="00A236D4"/>
    <w:rsid w:val="00A243E9"/>
    <w:rsid w:val="00A243FA"/>
    <w:rsid w:val="00A24844"/>
    <w:rsid w:val="00A26D64"/>
    <w:rsid w:val="00A30229"/>
    <w:rsid w:val="00A3208D"/>
    <w:rsid w:val="00A35934"/>
    <w:rsid w:val="00A3718B"/>
    <w:rsid w:val="00A4042E"/>
    <w:rsid w:val="00A41E0E"/>
    <w:rsid w:val="00A42ECD"/>
    <w:rsid w:val="00A4343D"/>
    <w:rsid w:val="00A45BAB"/>
    <w:rsid w:val="00A46725"/>
    <w:rsid w:val="00A5069F"/>
    <w:rsid w:val="00A507A3"/>
    <w:rsid w:val="00A57408"/>
    <w:rsid w:val="00A64451"/>
    <w:rsid w:val="00A64EB3"/>
    <w:rsid w:val="00A65074"/>
    <w:rsid w:val="00A67444"/>
    <w:rsid w:val="00A76012"/>
    <w:rsid w:val="00A77D00"/>
    <w:rsid w:val="00A82027"/>
    <w:rsid w:val="00A833AE"/>
    <w:rsid w:val="00A834A8"/>
    <w:rsid w:val="00A848FF"/>
    <w:rsid w:val="00A87575"/>
    <w:rsid w:val="00A87950"/>
    <w:rsid w:val="00A92653"/>
    <w:rsid w:val="00A927DB"/>
    <w:rsid w:val="00A94574"/>
    <w:rsid w:val="00AA4454"/>
    <w:rsid w:val="00AA64CD"/>
    <w:rsid w:val="00AC1002"/>
    <w:rsid w:val="00AC3D0A"/>
    <w:rsid w:val="00AC7767"/>
    <w:rsid w:val="00AD21A6"/>
    <w:rsid w:val="00AD357D"/>
    <w:rsid w:val="00AD48B1"/>
    <w:rsid w:val="00AD5452"/>
    <w:rsid w:val="00AD6611"/>
    <w:rsid w:val="00AD6768"/>
    <w:rsid w:val="00AE1FFC"/>
    <w:rsid w:val="00AE56F8"/>
    <w:rsid w:val="00AF0A9C"/>
    <w:rsid w:val="00AF1E9D"/>
    <w:rsid w:val="00AF3A40"/>
    <w:rsid w:val="00AF44FE"/>
    <w:rsid w:val="00B0637C"/>
    <w:rsid w:val="00B07DF5"/>
    <w:rsid w:val="00B10810"/>
    <w:rsid w:val="00B12A65"/>
    <w:rsid w:val="00B13EE6"/>
    <w:rsid w:val="00B162DF"/>
    <w:rsid w:val="00B170E6"/>
    <w:rsid w:val="00B255AB"/>
    <w:rsid w:val="00B27F13"/>
    <w:rsid w:val="00B30331"/>
    <w:rsid w:val="00B30D0B"/>
    <w:rsid w:val="00B34717"/>
    <w:rsid w:val="00B35538"/>
    <w:rsid w:val="00B3728E"/>
    <w:rsid w:val="00B37362"/>
    <w:rsid w:val="00B4022E"/>
    <w:rsid w:val="00B46191"/>
    <w:rsid w:val="00B524DD"/>
    <w:rsid w:val="00B5638F"/>
    <w:rsid w:val="00B567BB"/>
    <w:rsid w:val="00B600A0"/>
    <w:rsid w:val="00B64B1B"/>
    <w:rsid w:val="00B6550E"/>
    <w:rsid w:val="00B67554"/>
    <w:rsid w:val="00B702D2"/>
    <w:rsid w:val="00B73DFA"/>
    <w:rsid w:val="00B757A7"/>
    <w:rsid w:val="00B77ACB"/>
    <w:rsid w:val="00B813C3"/>
    <w:rsid w:val="00B8395B"/>
    <w:rsid w:val="00B83B34"/>
    <w:rsid w:val="00B841AA"/>
    <w:rsid w:val="00B84D70"/>
    <w:rsid w:val="00B86A6A"/>
    <w:rsid w:val="00B90CA2"/>
    <w:rsid w:val="00B91067"/>
    <w:rsid w:val="00B93779"/>
    <w:rsid w:val="00B950F9"/>
    <w:rsid w:val="00BA304D"/>
    <w:rsid w:val="00BB3783"/>
    <w:rsid w:val="00BB4508"/>
    <w:rsid w:val="00BC1A7D"/>
    <w:rsid w:val="00BC1C20"/>
    <w:rsid w:val="00BC6749"/>
    <w:rsid w:val="00BC7D59"/>
    <w:rsid w:val="00BC7DD3"/>
    <w:rsid w:val="00BD0ACF"/>
    <w:rsid w:val="00BD6AE0"/>
    <w:rsid w:val="00BE0425"/>
    <w:rsid w:val="00BE21CE"/>
    <w:rsid w:val="00BF404A"/>
    <w:rsid w:val="00BF4B8C"/>
    <w:rsid w:val="00BF4E43"/>
    <w:rsid w:val="00C05CBB"/>
    <w:rsid w:val="00C13A26"/>
    <w:rsid w:val="00C222F6"/>
    <w:rsid w:val="00C23BE8"/>
    <w:rsid w:val="00C23FEC"/>
    <w:rsid w:val="00C272B4"/>
    <w:rsid w:val="00C31828"/>
    <w:rsid w:val="00C322B4"/>
    <w:rsid w:val="00C326E3"/>
    <w:rsid w:val="00C36C43"/>
    <w:rsid w:val="00C413A3"/>
    <w:rsid w:val="00C43DFD"/>
    <w:rsid w:val="00C44BDA"/>
    <w:rsid w:val="00C457CD"/>
    <w:rsid w:val="00C45F45"/>
    <w:rsid w:val="00C466BC"/>
    <w:rsid w:val="00C50424"/>
    <w:rsid w:val="00C53C06"/>
    <w:rsid w:val="00C54267"/>
    <w:rsid w:val="00C57208"/>
    <w:rsid w:val="00C573DA"/>
    <w:rsid w:val="00C62575"/>
    <w:rsid w:val="00C6410C"/>
    <w:rsid w:val="00C64D12"/>
    <w:rsid w:val="00C665AA"/>
    <w:rsid w:val="00C666D1"/>
    <w:rsid w:val="00C74441"/>
    <w:rsid w:val="00C750EA"/>
    <w:rsid w:val="00C806D0"/>
    <w:rsid w:val="00C821F4"/>
    <w:rsid w:val="00C83437"/>
    <w:rsid w:val="00C84A84"/>
    <w:rsid w:val="00C869A6"/>
    <w:rsid w:val="00C93C89"/>
    <w:rsid w:val="00C955C3"/>
    <w:rsid w:val="00C96876"/>
    <w:rsid w:val="00CA11F3"/>
    <w:rsid w:val="00CA1D45"/>
    <w:rsid w:val="00CA2B2E"/>
    <w:rsid w:val="00CA3038"/>
    <w:rsid w:val="00CA3CA4"/>
    <w:rsid w:val="00CA6A18"/>
    <w:rsid w:val="00CB30AA"/>
    <w:rsid w:val="00CC279C"/>
    <w:rsid w:val="00CC504C"/>
    <w:rsid w:val="00CC6647"/>
    <w:rsid w:val="00CD6C60"/>
    <w:rsid w:val="00CE0AF1"/>
    <w:rsid w:val="00CE16A9"/>
    <w:rsid w:val="00CE1ECA"/>
    <w:rsid w:val="00CE1FA3"/>
    <w:rsid w:val="00CE3C08"/>
    <w:rsid w:val="00CE51CB"/>
    <w:rsid w:val="00CE5431"/>
    <w:rsid w:val="00CE65A1"/>
    <w:rsid w:val="00CE771D"/>
    <w:rsid w:val="00CF2B18"/>
    <w:rsid w:val="00CF3B03"/>
    <w:rsid w:val="00D00192"/>
    <w:rsid w:val="00D03C66"/>
    <w:rsid w:val="00D12FE7"/>
    <w:rsid w:val="00D17818"/>
    <w:rsid w:val="00D22394"/>
    <w:rsid w:val="00D25C7B"/>
    <w:rsid w:val="00D315A5"/>
    <w:rsid w:val="00D35816"/>
    <w:rsid w:val="00D451FA"/>
    <w:rsid w:val="00D459E3"/>
    <w:rsid w:val="00D524EC"/>
    <w:rsid w:val="00D54564"/>
    <w:rsid w:val="00D55668"/>
    <w:rsid w:val="00D57399"/>
    <w:rsid w:val="00D6074D"/>
    <w:rsid w:val="00D6300A"/>
    <w:rsid w:val="00D65039"/>
    <w:rsid w:val="00D72602"/>
    <w:rsid w:val="00D735AF"/>
    <w:rsid w:val="00D77011"/>
    <w:rsid w:val="00D77042"/>
    <w:rsid w:val="00D81631"/>
    <w:rsid w:val="00D85E6B"/>
    <w:rsid w:val="00D86742"/>
    <w:rsid w:val="00D92006"/>
    <w:rsid w:val="00D92858"/>
    <w:rsid w:val="00D9297E"/>
    <w:rsid w:val="00D956C5"/>
    <w:rsid w:val="00D971D0"/>
    <w:rsid w:val="00DA09FA"/>
    <w:rsid w:val="00DA2489"/>
    <w:rsid w:val="00DA4926"/>
    <w:rsid w:val="00DA58BB"/>
    <w:rsid w:val="00DA68FE"/>
    <w:rsid w:val="00DA70B9"/>
    <w:rsid w:val="00DB0390"/>
    <w:rsid w:val="00DB42C7"/>
    <w:rsid w:val="00DC2097"/>
    <w:rsid w:val="00DC30D2"/>
    <w:rsid w:val="00DC38CA"/>
    <w:rsid w:val="00DC62FD"/>
    <w:rsid w:val="00DC7EC3"/>
    <w:rsid w:val="00DD0115"/>
    <w:rsid w:val="00DD19C1"/>
    <w:rsid w:val="00DD706E"/>
    <w:rsid w:val="00DE0543"/>
    <w:rsid w:val="00DE3957"/>
    <w:rsid w:val="00DE602A"/>
    <w:rsid w:val="00DE78A9"/>
    <w:rsid w:val="00DF0841"/>
    <w:rsid w:val="00DF4A42"/>
    <w:rsid w:val="00DF4D20"/>
    <w:rsid w:val="00DF7A33"/>
    <w:rsid w:val="00E016A7"/>
    <w:rsid w:val="00E03F44"/>
    <w:rsid w:val="00E069D2"/>
    <w:rsid w:val="00E07674"/>
    <w:rsid w:val="00E07EF1"/>
    <w:rsid w:val="00E161A8"/>
    <w:rsid w:val="00E16E42"/>
    <w:rsid w:val="00E24A49"/>
    <w:rsid w:val="00E25327"/>
    <w:rsid w:val="00E25A2F"/>
    <w:rsid w:val="00E27060"/>
    <w:rsid w:val="00E27CAE"/>
    <w:rsid w:val="00E3153E"/>
    <w:rsid w:val="00E4498B"/>
    <w:rsid w:val="00E469C2"/>
    <w:rsid w:val="00E50531"/>
    <w:rsid w:val="00E52B89"/>
    <w:rsid w:val="00E52C79"/>
    <w:rsid w:val="00E5589D"/>
    <w:rsid w:val="00E56BE4"/>
    <w:rsid w:val="00E63E75"/>
    <w:rsid w:val="00E72F1B"/>
    <w:rsid w:val="00E742EA"/>
    <w:rsid w:val="00E748F8"/>
    <w:rsid w:val="00E76EB1"/>
    <w:rsid w:val="00E77F85"/>
    <w:rsid w:val="00E80410"/>
    <w:rsid w:val="00E834FB"/>
    <w:rsid w:val="00E85E3D"/>
    <w:rsid w:val="00E8690A"/>
    <w:rsid w:val="00E92048"/>
    <w:rsid w:val="00E940FF"/>
    <w:rsid w:val="00E94706"/>
    <w:rsid w:val="00E948C9"/>
    <w:rsid w:val="00EB09FB"/>
    <w:rsid w:val="00EB49AA"/>
    <w:rsid w:val="00EB49DC"/>
    <w:rsid w:val="00EB6E6D"/>
    <w:rsid w:val="00EC0B3F"/>
    <w:rsid w:val="00EC0D99"/>
    <w:rsid w:val="00EC423D"/>
    <w:rsid w:val="00EC435D"/>
    <w:rsid w:val="00EC472D"/>
    <w:rsid w:val="00ED086E"/>
    <w:rsid w:val="00ED1F38"/>
    <w:rsid w:val="00ED2E66"/>
    <w:rsid w:val="00ED4728"/>
    <w:rsid w:val="00ED477F"/>
    <w:rsid w:val="00ED4F59"/>
    <w:rsid w:val="00EE6F8A"/>
    <w:rsid w:val="00EE7ABB"/>
    <w:rsid w:val="00EF1123"/>
    <w:rsid w:val="00EF642D"/>
    <w:rsid w:val="00EF741F"/>
    <w:rsid w:val="00F033B5"/>
    <w:rsid w:val="00F04C50"/>
    <w:rsid w:val="00F10914"/>
    <w:rsid w:val="00F10FD7"/>
    <w:rsid w:val="00F13BBB"/>
    <w:rsid w:val="00F23115"/>
    <w:rsid w:val="00F23D83"/>
    <w:rsid w:val="00F246CF"/>
    <w:rsid w:val="00F25718"/>
    <w:rsid w:val="00F2589D"/>
    <w:rsid w:val="00F305E5"/>
    <w:rsid w:val="00F3395E"/>
    <w:rsid w:val="00F33E24"/>
    <w:rsid w:val="00F345FA"/>
    <w:rsid w:val="00F35583"/>
    <w:rsid w:val="00F355A6"/>
    <w:rsid w:val="00F41504"/>
    <w:rsid w:val="00F41EE1"/>
    <w:rsid w:val="00F45FC8"/>
    <w:rsid w:val="00F47B09"/>
    <w:rsid w:val="00F50C59"/>
    <w:rsid w:val="00F52896"/>
    <w:rsid w:val="00F55BA4"/>
    <w:rsid w:val="00F60322"/>
    <w:rsid w:val="00F65460"/>
    <w:rsid w:val="00F66451"/>
    <w:rsid w:val="00F67010"/>
    <w:rsid w:val="00F6794E"/>
    <w:rsid w:val="00F7172A"/>
    <w:rsid w:val="00F76AF4"/>
    <w:rsid w:val="00F77610"/>
    <w:rsid w:val="00F807E0"/>
    <w:rsid w:val="00F84F34"/>
    <w:rsid w:val="00F85E27"/>
    <w:rsid w:val="00F91C83"/>
    <w:rsid w:val="00F92D74"/>
    <w:rsid w:val="00F96A2F"/>
    <w:rsid w:val="00FA0B62"/>
    <w:rsid w:val="00FA61B7"/>
    <w:rsid w:val="00FB05AE"/>
    <w:rsid w:val="00FB25CE"/>
    <w:rsid w:val="00FC016F"/>
    <w:rsid w:val="00FC4AFA"/>
    <w:rsid w:val="00FC4D1C"/>
    <w:rsid w:val="00FD1E68"/>
    <w:rsid w:val="00FD3764"/>
    <w:rsid w:val="00FE0FC7"/>
    <w:rsid w:val="00FE167F"/>
    <w:rsid w:val="00FE2549"/>
    <w:rsid w:val="00FE2918"/>
    <w:rsid w:val="00FE33DC"/>
    <w:rsid w:val="00FF1DA4"/>
    <w:rsid w:val="00FF4549"/>
    <w:rsid w:val="00FF59CE"/>
    <w:rsid w:val="00FF66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69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A87950"/>
    <w:pPr>
      <w:keepNext/>
      <w:spacing w:after="0" w:line="240" w:lineRule="auto"/>
      <w:ind w:firstLine="540"/>
      <w:jc w:val="both"/>
      <w:outlineLvl w:val="0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link w:val="1"/>
    <w:uiPriority w:val="99"/>
    <w:locked/>
    <w:rsid w:val="00A87950"/>
    <w:rPr>
      <w:rFonts w:ascii="Times New Roman" w:hAnsi="Times New Roman" w:cs="Times New Roman"/>
      <w:sz w:val="24"/>
    </w:rPr>
  </w:style>
  <w:style w:type="paragraph" w:styleId="a3">
    <w:name w:val="header"/>
    <w:basedOn w:val="a"/>
    <w:link w:val="a4"/>
    <w:uiPriority w:val="99"/>
    <w:semiHidden/>
    <w:rsid w:val="00BC7D5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semiHidden/>
    <w:locked/>
    <w:rsid w:val="00BC7D59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BC7D5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semiHidden/>
    <w:locked/>
    <w:rsid w:val="00BC7D59"/>
    <w:rPr>
      <w:rFonts w:cs="Times New Roman"/>
    </w:rPr>
  </w:style>
  <w:style w:type="table" w:styleId="a7">
    <w:name w:val="Table Grid"/>
    <w:basedOn w:val="a1"/>
    <w:uiPriority w:val="99"/>
    <w:rsid w:val="0046319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99"/>
    <w:qFormat/>
    <w:locked/>
    <w:rsid w:val="0046447B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uiPriority w:val="99"/>
    <w:locked/>
    <w:rsid w:val="0046447B"/>
    <w:rPr>
      <w:rFonts w:ascii="Cambria" w:hAnsi="Cambria" w:cs="Times New Roman"/>
      <w:b/>
      <w:kern w:val="28"/>
      <w:sz w:val="32"/>
      <w:lang w:eastAsia="en-US"/>
    </w:rPr>
  </w:style>
  <w:style w:type="paragraph" w:styleId="aa">
    <w:name w:val="Body Text Indent"/>
    <w:basedOn w:val="a"/>
    <w:link w:val="ab"/>
    <w:uiPriority w:val="99"/>
    <w:rsid w:val="004161C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b">
    <w:name w:val="Основной текст с отступом Знак"/>
    <w:link w:val="aa"/>
    <w:uiPriority w:val="99"/>
    <w:locked/>
    <w:rsid w:val="004161CB"/>
    <w:rPr>
      <w:rFonts w:ascii="Times New Roman" w:hAnsi="Times New Roman" w:cs="Times New Roman"/>
      <w:sz w:val="24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012CF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012CF5"/>
    <w:rPr>
      <w:rFonts w:ascii="Tahoma" w:hAnsi="Tahoma" w:cs="Times New Roman"/>
      <w:sz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82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5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5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68D15-FDD2-4861-8229-2172A5D2F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3301</TotalTime>
  <Pages>1</Pages>
  <Words>5397</Words>
  <Characters>30766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478</cp:revision>
  <cp:lastPrinted>2018-12-28T07:37:00Z</cp:lastPrinted>
  <dcterms:created xsi:type="dcterms:W3CDTF">2015-12-04T06:53:00Z</dcterms:created>
  <dcterms:modified xsi:type="dcterms:W3CDTF">2019-02-07T08:41:00Z</dcterms:modified>
</cp:coreProperties>
</file>