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FF" w:rsidRPr="00010CFF" w:rsidRDefault="00010CFF" w:rsidP="00367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овет народных депутатов </w:t>
      </w:r>
      <w:r w:rsidR="005A098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Волчанского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3671EA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РЕШЕНИЕ</w:t>
      </w:r>
      <w:r w:rsidR="004B0483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0CFF" w:rsidRDefault="00010CFF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0985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="00B971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 </w:t>
      </w:r>
      <w:r w:rsidR="003671EA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>2018</w:t>
      </w: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№ </w:t>
      </w:r>
      <w:r w:rsidR="00774D85">
        <w:rPr>
          <w:rFonts w:ascii="Times New Roman" w:eastAsia="Calibri" w:hAnsi="Times New Roman" w:cs="Times New Roman"/>
          <w:sz w:val="28"/>
          <w:szCs w:val="28"/>
          <w:lang w:eastAsia="ru-RU"/>
        </w:rPr>
        <w:t>91</w:t>
      </w:r>
    </w:p>
    <w:p w:rsidR="003671EA" w:rsidRPr="003671EA" w:rsidRDefault="003671EA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CFF" w:rsidRDefault="00104D00" w:rsidP="00104D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признании </w:t>
      </w:r>
      <w:proofErr w:type="gramStart"/>
      <w:r w:rsidR="008B78E0">
        <w:rPr>
          <w:rFonts w:ascii="Times New Roman" w:eastAsia="Calibri" w:hAnsi="Times New Roman" w:cs="Times New Roman"/>
          <w:sz w:val="28"/>
          <w:szCs w:val="28"/>
        </w:rPr>
        <w:t>утратившим</w:t>
      </w:r>
      <w:proofErr w:type="gramEnd"/>
      <w:r w:rsidR="008B78E0">
        <w:rPr>
          <w:rFonts w:ascii="Times New Roman" w:eastAsia="Calibri" w:hAnsi="Times New Roman" w:cs="Times New Roman"/>
          <w:sz w:val="28"/>
          <w:szCs w:val="28"/>
        </w:rPr>
        <w:t xml:space="preserve"> силу  Решения</w:t>
      </w:r>
    </w:p>
    <w:p w:rsidR="00104D00" w:rsidRDefault="00104D00" w:rsidP="00104D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5A0985">
        <w:rPr>
          <w:rFonts w:ascii="Times New Roman" w:eastAsia="Calibri" w:hAnsi="Times New Roman" w:cs="Times New Roman"/>
          <w:sz w:val="28"/>
          <w:szCs w:val="28"/>
        </w:rPr>
        <w:t>народных депутатов Волчанского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4D00" w:rsidRPr="003671EA" w:rsidRDefault="005A0985" w:rsidP="00104D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сельского поселения  № 10 от 26.04.2016</w:t>
      </w:r>
      <w:r w:rsidR="00104D00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3671EA" w:rsidRPr="00010CFF" w:rsidRDefault="003671EA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D7FCD" w:rsidRDefault="007D7FCD" w:rsidP="007D7FCD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№273-ФЗ «О противодействии коррупции», Федеральным законом  от  03.12.2012 №230-ФЗ «О </w:t>
      </w:r>
      <w:proofErr w:type="gramStart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 расходов лиц, замещающих государственные должности, и иных лиц их доходам», Законом </w:t>
      </w:r>
      <w:proofErr w:type="gramStart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от 02.06.2017 N 45-ОЗ (ред. от 01.12.2017)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вах имущественного характера", У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r w:rsidR="005A09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Каменского муниципального района, Совет народных депутатов </w:t>
      </w:r>
      <w:r w:rsidR="005A09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</w:t>
      </w:r>
      <w:proofErr w:type="gramEnd"/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области,</w:t>
      </w:r>
    </w:p>
    <w:p w:rsidR="007D7FCD" w:rsidRPr="007D7FCD" w:rsidRDefault="007D7FCD" w:rsidP="007D7FCD">
      <w:pPr>
        <w:spacing w:after="0" w:line="240" w:lineRule="auto"/>
        <w:ind w:right="3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7D7FCD" w:rsidRPr="007D7FCD" w:rsidRDefault="007D7FCD" w:rsidP="007D7FCD">
      <w:pPr>
        <w:spacing w:after="0" w:line="240" w:lineRule="auto"/>
        <w:ind w:right="333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10CFF" w:rsidRPr="008B78E0" w:rsidRDefault="00104D00" w:rsidP="00104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D00">
        <w:rPr>
          <w:rFonts w:ascii="Times New Roman" w:eastAsia="Calibri" w:hAnsi="Times New Roman" w:cs="Times New Roman"/>
          <w:sz w:val="28"/>
          <w:szCs w:val="28"/>
        </w:rPr>
        <w:t>1.</w:t>
      </w:r>
      <w:r w:rsidR="00010CFF" w:rsidRPr="00104D00">
        <w:rPr>
          <w:rFonts w:ascii="Times New Roman" w:eastAsia="Calibri" w:hAnsi="Times New Roman" w:cs="Times New Roman"/>
          <w:sz w:val="28"/>
          <w:szCs w:val="28"/>
        </w:rPr>
        <w:t xml:space="preserve">Считать утратившим силу 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Совета </w:t>
      </w:r>
      <w:r w:rsidR="005A0985">
        <w:rPr>
          <w:rFonts w:ascii="Times New Roman" w:eastAsia="Calibri" w:hAnsi="Times New Roman" w:cs="Times New Roman"/>
          <w:sz w:val="28"/>
          <w:szCs w:val="28"/>
        </w:rPr>
        <w:t>народных депутатов Волчанского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сельского  поселения</w:t>
      </w:r>
      <w:r w:rsidR="002C54B0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985">
        <w:rPr>
          <w:rFonts w:ascii="Times New Roman" w:eastAsia="Calibri" w:hAnsi="Times New Roman" w:cs="Times New Roman"/>
          <w:sz w:val="28"/>
          <w:szCs w:val="28"/>
        </w:rPr>
        <w:t>№ 10</w:t>
      </w:r>
      <w:r w:rsidR="00A43C86" w:rsidRPr="00104D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985">
        <w:rPr>
          <w:rFonts w:ascii="Times New Roman" w:eastAsia="Calibri" w:hAnsi="Times New Roman" w:cs="Times New Roman"/>
          <w:sz w:val="28"/>
          <w:szCs w:val="28"/>
        </w:rPr>
        <w:t xml:space="preserve"> от 26.04.2016</w:t>
      </w:r>
      <w:r w:rsidR="008B78E0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proofErr w:type="gramStart"/>
      <w:r w:rsidR="008B78E0">
        <w:rPr>
          <w:rFonts w:ascii="Times New Roman" w:eastAsia="Calibri" w:hAnsi="Times New Roman" w:cs="Times New Roman"/>
          <w:sz w:val="28"/>
          <w:szCs w:val="28"/>
        </w:rPr>
        <w:t>.«</w:t>
      </w:r>
      <w:proofErr w:type="gramEnd"/>
      <w:r w:rsidR="00A43C86" w:rsidRPr="00104D00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 предоставления лицами, замещающими муниципальные должности</w:t>
      </w:r>
      <w:r w:rsidR="005A0985">
        <w:rPr>
          <w:rFonts w:ascii="Times New Roman" w:hAnsi="Times New Roman" w:cs="Times New Roman"/>
          <w:bCs/>
          <w:sz w:val="28"/>
          <w:szCs w:val="28"/>
        </w:rPr>
        <w:t xml:space="preserve"> Волчанского</w:t>
      </w:r>
      <w:r w:rsidR="00A43C86" w:rsidRPr="00104D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сведений о доходах, расходах, об имуществе и обязательствах имущественного характера».</w:t>
      </w:r>
    </w:p>
    <w:p w:rsidR="00104D00" w:rsidRPr="00104D00" w:rsidRDefault="00104D00" w:rsidP="00104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D00">
        <w:rPr>
          <w:rFonts w:ascii="Times New Roman" w:eastAsia="Calibri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на официальном сайте администрации в сети Интернет.</w:t>
      </w:r>
    </w:p>
    <w:p w:rsidR="00010CFF" w:rsidRPr="00010CFF" w:rsidRDefault="00104D00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 его официального обнародования.</w:t>
      </w: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5A0985">
        <w:rPr>
          <w:rFonts w:ascii="Times New Roman" w:eastAsia="Calibri" w:hAnsi="Times New Roman" w:cs="Times New Roman"/>
          <w:sz w:val="28"/>
          <w:szCs w:val="28"/>
        </w:rPr>
        <w:t>Волчанского</w:t>
      </w:r>
    </w:p>
    <w:p w:rsidR="00010CFF" w:rsidRDefault="00010CFF" w:rsidP="00010CFF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010CFF">
        <w:rPr>
          <w:rFonts w:ascii="Times New Roman" w:eastAsia="Calibri" w:hAnsi="Times New Roman" w:cs="Times New Roman"/>
          <w:sz w:val="28"/>
          <w:szCs w:val="28"/>
        </w:rPr>
        <w:tab/>
      </w:r>
      <w:r w:rsidR="003671E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A0985">
        <w:rPr>
          <w:rFonts w:ascii="Times New Roman" w:eastAsia="Calibri" w:hAnsi="Times New Roman" w:cs="Times New Roman"/>
          <w:sz w:val="28"/>
          <w:szCs w:val="28"/>
        </w:rPr>
        <w:t>В.И.Ревин</w:t>
      </w:r>
    </w:p>
    <w:p w:rsidR="003671EA" w:rsidRDefault="003671EA" w:rsidP="00010CFF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073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074CB" w:rsidRDefault="00B074CB"/>
    <w:sectPr w:rsidR="00B074CB" w:rsidSect="00435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1837"/>
    <w:multiLevelType w:val="hybridMultilevel"/>
    <w:tmpl w:val="D5885FA6"/>
    <w:lvl w:ilvl="0" w:tplc="EFD08EE2">
      <w:start w:val="1"/>
      <w:numFmt w:val="decimal"/>
      <w:lvlText w:val="%1."/>
      <w:lvlJc w:val="left"/>
      <w:pPr>
        <w:ind w:left="825" w:hanging="4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04096D"/>
    <w:rsid w:val="000073F0"/>
    <w:rsid w:val="00010CFF"/>
    <w:rsid w:val="0004096D"/>
    <w:rsid w:val="000F6665"/>
    <w:rsid w:val="00104D00"/>
    <w:rsid w:val="00115101"/>
    <w:rsid w:val="001C015F"/>
    <w:rsid w:val="002336FF"/>
    <w:rsid w:val="002C54B0"/>
    <w:rsid w:val="00314977"/>
    <w:rsid w:val="003671EA"/>
    <w:rsid w:val="00394486"/>
    <w:rsid w:val="003D5AFC"/>
    <w:rsid w:val="00412EE4"/>
    <w:rsid w:val="00435884"/>
    <w:rsid w:val="004B0483"/>
    <w:rsid w:val="004E0D58"/>
    <w:rsid w:val="0053412A"/>
    <w:rsid w:val="005A0985"/>
    <w:rsid w:val="005A7CB5"/>
    <w:rsid w:val="006F38CE"/>
    <w:rsid w:val="00716EDD"/>
    <w:rsid w:val="00774D85"/>
    <w:rsid w:val="007D7FCD"/>
    <w:rsid w:val="008B78E0"/>
    <w:rsid w:val="0094583D"/>
    <w:rsid w:val="009A7C4E"/>
    <w:rsid w:val="00A43C86"/>
    <w:rsid w:val="00B074CB"/>
    <w:rsid w:val="00B71569"/>
    <w:rsid w:val="00B728DB"/>
    <w:rsid w:val="00B971F0"/>
    <w:rsid w:val="00BC017E"/>
    <w:rsid w:val="00C30C5A"/>
    <w:rsid w:val="00C43CA8"/>
    <w:rsid w:val="00C56C10"/>
    <w:rsid w:val="00C70391"/>
    <w:rsid w:val="00C93618"/>
    <w:rsid w:val="00CB503B"/>
    <w:rsid w:val="00D5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04D00"/>
    <w:pPr>
      <w:ind w:left="720"/>
      <w:contextualSpacing/>
    </w:pPr>
  </w:style>
  <w:style w:type="paragraph" w:customStyle="1" w:styleId="a7">
    <w:name w:val="Знак"/>
    <w:basedOn w:val="a"/>
    <w:next w:val="a"/>
    <w:rsid w:val="007D7F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2018-05-16T05:38:00Z</cp:lastPrinted>
  <dcterms:created xsi:type="dcterms:W3CDTF">2017-11-07T12:31:00Z</dcterms:created>
  <dcterms:modified xsi:type="dcterms:W3CDTF">2018-05-18T13:16:00Z</dcterms:modified>
</cp:coreProperties>
</file>